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D03D" w14:textId="77777777" w:rsidR="00CF35C6" w:rsidRDefault="005E2A7E" w:rsidP="00D42A90">
      <w:pPr>
        <w:pStyle w:val="Textoindependiente"/>
        <w:spacing w:before="93" w:line="259" w:lineRule="auto"/>
        <w:ind w:left="142" w:right="212"/>
        <w:jc w:val="both"/>
      </w:pPr>
      <w:r>
        <w:t>Este formato tiene como finalidad determinar la Propuesta d</w:t>
      </w:r>
      <w:r w:rsidR="00C728DD">
        <w:t>e Proyecto que se genera en el acuerdo de barrio o v</w:t>
      </w:r>
      <w:r>
        <w:t>ereda para acceder a los recursos de Presupuestos Participativos. Esta propuesta es previament</w:t>
      </w:r>
      <w:r w:rsidR="00C728DD">
        <w:t>e concertada en la asamblea de r</w:t>
      </w:r>
      <w:r>
        <w:t>esidentes, organizada por la Junta de Acción Comunal (JAC) respectiva, para ser presentada ante los miembros de la Junta de Administradora Local (JAL) en la reunión cerrada que genera el Acuerdo de Comuna o Corregimiento.</w:t>
      </w:r>
    </w:p>
    <w:p w14:paraId="4BB19125" w14:textId="77777777" w:rsidR="00CF35C6" w:rsidRDefault="00CF35C6">
      <w:pPr>
        <w:pStyle w:val="Textoindependiente"/>
      </w:pPr>
    </w:p>
    <w:p w14:paraId="761A223D" w14:textId="77777777" w:rsidR="00CF35C6" w:rsidRDefault="00F25488">
      <w:pPr>
        <w:pStyle w:val="Textoindependiente"/>
        <w:spacing w:before="4"/>
        <w:rPr>
          <w:sz w:val="27"/>
        </w:rPr>
      </w:pPr>
      <w:r>
        <w:rPr>
          <w:noProof/>
          <w:lang w:val="es-CO" w:eastAsia="es-CO" w:bidi="ar-SA"/>
        </w:rPr>
        <mc:AlternateContent>
          <mc:Choice Requires="wpg">
            <w:drawing>
              <wp:anchor distT="0" distB="0" distL="0" distR="0" simplePos="0" relativeHeight="251659264" behindDoc="1" locked="0" layoutInCell="1" allowOverlap="1" wp14:anchorId="3BE1E66D" wp14:editId="6451BAE3">
                <wp:simplePos x="0" y="0"/>
                <wp:positionH relativeFrom="page">
                  <wp:posOffset>536575</wp:posOffset>
                </wp:positionH>
                <wp:positionV relativeFrom="paragraph">
                  <wp:posOffset>227965</wp:posOffset>
                </wp:positionV>
                <wp:extent cx="6534785" cy="652780"/>
                <wp:effectExtent l="0" t="0" r="0" b="0"/>
                <wp:wrapTopAndBottom/>
                <wp:docPr id="11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785" cy="652780"/>
                          <a:chOff x="845" y="359"/>
                          <a:chExt cx="10291" cy="1028"/>
                        </a:xfrm>
                      </wpg:grpSpPr>
                      <wps:wsp>
                        <wps:cNvPr id="116" name="Line 118"/>
                        <wps:cNvCnPr>
                          <a:cxnSpLocks noChangeShapeType="1"/>
                        </wps:cNvCnPr>
                        <wps:spPr bwMode="auto">
                          <a:xfrm>
                            <a:off x="854" y="364"/>
                            <a:ext cx="41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117"/>
                        <wps:cNvCnPr>
                          <a:cxnSpLocks noChangeShapeType="1"/>
                        </wps:cNvCnPr>
                        <wps:spPr bwMode="auto">
                          <a:xfrm>
                            <a:off x="4969" y="364"/>
                            <a:ext cx="61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16"/>
                        <wps:cNvCnPr>
                          <a:cxnSpLocks noChangeShapeType="1"/>
                        </wps:cNvCnPr>
                        <wps:spPr bwMode="auto">
                          <a:xfrm>
                            <a:off x="854" y="1382"/>
                            <a:ext cx="41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115"/>
                        <wps:cNvCnPr>
                          <a:cxnSpLocks noChangeShapeType="1"/>
                        </wps:cNvCnPr>
                        <wps:spPr bwMode="auto">
                          <a:xfrm>
                            <a:off x="4964" y="359"/>
                            <a:ext cx="0" cy="10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114"/>
                        <wps:cNvCnPr>
                          <a:cxnSpLocks noChangeShapeType="1"/>
                        </wps:cNvCnPr>
                        <wps:spPr bwMode="auto">
                          <a:xfrm>
                            <a:off x="4969" y="1382"/>
                            <a:ext cx="61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13"/>
                        <wps:cNvCnPr>
                          <a:cxnSpLocks noChangeShapeType="1"/>
                        </wps:cNvCnPr>
                        <wps:spPr bwMode="auto">
                          <a:xfrm>
                            <a:off x="11131" y="359"/>
                            <a:ext cx="0" cy="10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Text Box 112"/>
                        <wps:cNvSpPr txBox="1">
                          <a:spLocks noChangeArrowheads="1"/>
                        </wps:cNvSpPr>
                        <wps:spPr bwMode="auto">
                          <a:xfrm>
                            <a:off x="849" y="364"/>
                            <a:ext cx="4115" cy="101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EB25D5" w14:textId="77777777" w:rsidR="00CF35C6" w:rsidRDefault="00CF35C6">
                              <w:pPr>
                                <w:rPr>
                                  <w:sz w:val="20"/>
                                </w:rPr>
                              </w:pPr>
                            </w:p>
                            <w:p w14:paraId="4A172895" w14:textId="77777777" w:rsidR="00CF35C6" w:rsidRDefault="00CF35C6">
                              <w:pPr>
                                <w:rPr>
                                  <w:sz w:val="21"/>
                                </w:rPr>
                              </w:pPr>
                            </w:p>
                            <w:p w14:paraId="757CAB8D" w14:textId="77777777" w:rsidR="00CF35C6" w:rsidRDefault="005E2A7E">
                              <w:pPr>
                                <w:ind w:left="103"/>
                                <w:rPr>
                                  <w:b/>
                                  <w:sz w:val="18"/>
                                </w:rPr>
                              </w:pPr>
                              <w:r>
                                <w:rPr>
                                  <w:b/>
                                  <w:sz w:val="18"/>
                                </w:rPr>
                                <w:t>POSIBLE TÍTULO DEL PROYECTO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1E66D" id="Group 111" o:spid="_x0000_s1026" style="position:absolute;margin-left:42.25pt;margin-top:17.95pt;width:514.55pt;height:51.4pt;z-index:-251657216;mso-wrap-distance-left:0;mso-wrap-distance-right:0;mso-position-horizontal-relative:page" coordorigin="845,359" coordsize="10291,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BYhgMAAGMRAAAOAAAAZHJzL2Uyb0RvYy54bWzsWFFvmzAQfp+0/2DxvhIIIQkqqbq0qyZ1&#10;W6V2P8ABA9bAZrYTyH79zjakSbpoa6tGe0ge0MHZ5/P35c53Pr9oqxKtiJCUs9jxzgYOIizhKWV5&#10;7Hx/+PRh4iCpMEtxyRmJnTWRzsXs/bvzpo6IzwtepkQgMMJk1NSxUyhVR64rk4JUWJ7xmjBQZlxU&#10;WMGryN1U4AasV6XrDwah23CR1oInREr4emWVzszYzzKSqG9ZJolCZeyAb8o8hXku9NOdneMoF7gu&#10;aNK5gV/gRYUpg0U3pq6wwmgp6BNTFU0ElzxTZwmvXJ5lNCFmD7Abb7C3mxvBl7XZSx41eb2BCaDd&#10;w+nFZpOvqzuBaArceSMHMVwBSWZd5Hmehqep8whG3Yj6vr4Tdo8g3vLkhwS1u6/X77kdjBbNF56C&#10;QbxU3MDTZqLSJmDjqDUsrDcskFahBD6Go2EwnoAzCejCkT+edDQlBXCpp00C0IJyOJpaApPiupvs&#10;DfypZ6eCONFqF0d2WeNq55reF/zj5COo8nWg3he4JoYrqeHagBr2oN5SRgBT45JeGwbNmQU0aVkH&#10;KGJ8XmCWE2PuYV0DeIYF8H1rin6RwMZfAZ6MAotUGFikepADb9AhbMDdYISjWkh1Q3iFtBA7Jbht&#10;qMOrW6ksnP0QzSTjn2hZwncclQw1wNhgGpoJkpc01UqtkyJfzEuBVlgHovl13OwM05avsCzsOKOy&#10;fkMksNSsUhCcXneywrS0MmygZObfaJGx/C54ur4T2umO7aPRPt6jfay3scMhjt6O9mAaTv/Me+iN&#10;wDUdWSfeX5NDD4U7HHc2h3bhHh6V9z7cveHEt3FzivfjpHkItx3eR0flHeK9y/P9idjzDjWPDnY4&#10;C00GOuX5x9ryWTXTgXj3Ad8d3s0xe/w8/zTgT4m+6ynepq7zocjcIX541ICH2nwIHmzXwKeIP0qm&#10;9/2e+AeN+EfeQlFvDtsu6nWXhFQLCl26m9rXNkub2v5SCN7oMhb+mjvFvW2wtJ1/K+6DA0VeYHo5&#10;m/dtw3E47wtokf+D+r6iCu4BSlpBd7fpDnD0nGJftYu2K7Jt3Y8Et/0+3E+AUHDxy0EN9PqxI38u&#10;sSAOKj8zIEFfDPSC6IVFL2CWwNTYUQ6y4lzZC4RlLWhegGVLM+OX0OZm1DRJmkTrxXbzYTpQ6ORN&#10;U9rdOuirgu13M/7xbmT2GwAA//8DAFBLAwQUAAYACAAAACEAOxp1eOEAAAAKAQAADwAAAGRycy9k&#10;b3ducmV2LnhtbEyPwU7DMBBE70j8g7VI3KhjQkoIcaqqAk5VJVqkqrdtvE2ixnYUu0n697gnuM1q&#10;RjNv88WkWzZQ7xprJIhZBIxMaVVjKgk/u8+nFJjzaBS21pCEKzlYFPd3OWbKjuabhq2vWCgxLkMJ&#10;tfddxrkra9LoZrYjE7yT7TX6cPYVVz2OoVy3/DmK5lxjY8JCjR2tairP24uW8DXiuIzFx7A+n1bX&#10;wy7Z7NeCpHx8mJbvwDxN/i8MN/yADkVgOtqLUY61EtKXJCQlxMkbsJsvRDwHdgwqTl+BFzn//0Lx&#10;CwAA//8DAFBLAQItABQABgAIAAAAIQC2gziS/gAAAOEBAAATAAAAAAAAAAAAAAAAAAAAAABbQ29u&#10;dGVudF9UeXBlc10ueG1sUEsBAi0AFAAGAAgAAAAhADj9If/WAAAAlAEAAAsAAAAAAAAAAAAAAAAA&#10;LwEAAF9yZWxzLy5yZWxzUEsBAi0AFAAGAAgAAAAhAN4pEFiGAwAAYxEAAA4AAAAAAAAAAAAAAAAA&#10;LgIAAGRycy9lMm9Eb2MueG1sUEsBAi0AFAAGAAgAAAAhADsadXjhAAAACgEAAA8AAAAAAAAAAAAA&#10;AAAA4AUAAGRycy9kb3ducmV2LnhtbFBLBQYAAAAABAAEAPMAAADuBgAAAAA=&#10;">
                <v:line id="Line 118" o:spid="_x0000_s1027" style="position:absolute;visibility:visible;mso-wrap-style:square" from="854,364" to="495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line id="Line 117" o:spid="_x0000_s1028" style="position:absolute;visibility:visible;mso-wrap-style:square" from="4969,364" to="1112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116" o:spid="_x0000_s1029" style="position:absolute;visibility:visible;mso-wrap-style:square" from="854,1382" to="4959,1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115" o:spid="_x0000_s1030" style="position:absolute;visibility:visible;mso-wrap-style:square" from="4964,359" to="4964,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line id="Line 114" o:spid="_x0000_s1031" style="position:absolute;visibility:visible;mso-wrap-style:square" from="4969,1382" to="11126,1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line id="Line 113" o:spid="_x0000_s1032" style="position:absolute;visibility:visible;mso-wrap-style:square" from="11131,359" to="11131,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shapetype id="_x0000_t202" coordsize="21600,21600" o:spt="202" path="m,l,21600r21600,l21600,xe">
                  <v:stroke joinstyle="miter"/>
                  <v:path gradientshapeok="t" o:connecttype="rect"/>
                </v:shapetype>
                <v:shape id="Text Box 112" o:spid="_x0000_s1033" type="#_x0000_t202" style="position:absolute;left:849;top:364;width:4115;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plwQAAANwAAAAPAAAAZHJzL2Rvd25yZXYueG1sRE/NisIw&#10;EL4v7DuEWdjbmlroItUoIgriQWjXBxiaMa02k9LEtr79RljY23x8v7PaTLYVA/W+caxgPktAEFdO&#10;N2wUXH4OXwsQPiBrbB2Tgid52Kzf31aYazdyQUMZjIgh7HNUUIfQ5VL6qiaLfuY64shdXW8xRNgb&#10;qXscY7htZZok39Jiw7Ghxo52NVX38mEVUHFrnDssxqIL5nLy+yzbnzOlPj+m7RJEoCn8i//cRx3n&#10;pym8nokXyPUvAAAA//8DAFBLAQItABQABgAIAAAAIQDb4fbL7gAAAIUBAAATAAAAAAAAAAAAAAAA&#10;AAAAAABbQ29udGVudF9UeXBlc10ueG1sUEsBAi0AFAAGAAgAAAAhAFr0LFu/AAAAFQEAAAsAAAAA&#10;AAAAAAAAAAAAHwEAAF9yZWxzLy5yZWxzUEsBAi0AFAAGAAgAAAAhAPfX6mXBAAAA3AAAAA8AAAAA&#10;AAAAAAAAAAAABwIAAGRycy9kb3ducmV2LnhtbFBLBQYAAAAAAwADALcAAAD1AgAAAAA=&#10;" filled="f" strokeweight=".48pt">
                  <v:textbox inset="0,0,0,0">
                    <w:txbxContent>
                      <w:p w14:paraId="1AEB25D5" w14:textId="77777777" w:rsidR="00CF35C6" w:rsidRDefault="00CF35C6">
                        <w:pPr>
                          <w:rPr>
                            <w:sz w:val="20"/>
                          </w:rPr>
                        </w:pPr>
                      </w:p>
                      <w:p w14:paraId="4A172895" w14:textId="77777777" w:rsidR="00CF35C6" w:rsidRDefault="00CF35C6">
                        <w:pPr>
                          <w:rPr>
                            <w:sz w:val="21"/>
                          </w:rPr>
                        </w:pPr>
                      </w:p>
                      <w:p w14:paraId="757CAB8D" w14:textId="77777777" w:rsidR="00CF35C6" w:rsidRDefault="005E2A7E">
                        <w:pPr>
                          <w:ind w:left="103"/>
                          <w:rPr>
                            <w:b/>
                            <w:sz w:val="18"/>
                          </w:rPr>
                        </w:pPr>
                        <w:r>
                          <w:rPr>
                            <w:b/>
                            <w:sz w:val="18"/>
                          </w:rPr>
                          <w:t>POSIBLE TÍTULO DEL PROYECTO</w:t>
                        </w:r>
                      </w:p>
                    </w:txbxContent>
                  </v:textbox>
                </v:shape>
                <w10:wrap type="topAndBottom" anchorx="page"/>
              </v:group>
            </w:pict>
          </mc:Fallback>
        </mc:AlternateContent>
      </w:r>
    </w:p>
    <w:p w14:paraId="63A06A48" w14:textId="77777777" w:rsidR="00CF35C6" w:rsidRDefault="00CF35C6">
      <w:pPr>
        <w:pStyle w:val="Textoindependiente"/>
      </w:pPr>
    </w:p>
    <w:p w14:paraId="1C1A2A32" w14:textId="77777777" w:rsidR="00CF35C6" w:rsidRDefault="00F25488">
      <w:pPr>
        <w:pStyle w:val="Textoindependiente"/>
        <w:spacing w:before="4"/>
        <w:rPr>
          <w:sz w:val="10"/>
        </w:rPr>
      </w:pPr>
      <w:r>
        <w:rPr>
          <w:noProof/>
          <w:lang w:val="es-CO" w:eastAsia="es-CO" w:bidi="ar-SA"/>
        </w:rPr>
        <mc:AlternateContent>
          <mc:Choice Requires="wpg">
            <w:drawing>
              <wp:anchor distT="0" distB="0" distL="0" distR="0" simplePos="0" relativeHeight="251661312" behindDoc="1" locked="0" layoutInCell="1" allowOverlap="1" wp14:anchorId="2E7B87C2" wp14:editId="5413E987">
                <wp:simplePos x="0" y="0"/>
                <wp:positionH relativeFrom="page">
                  <wp:posOffset>554990</wp:posOffset>
                </wp:positionH>
                <wp:positionV relativeFrom="paragraph">
                  <wp:posOffset>103505</wp:posOffset>
                </wp:positionV>
                <wp:extent cx="6553200" cy="487680"/>
                <wp:effectExtent l="0" t="0" r="0" b="0"/>
                <wp:wrapTopAndBottom/>
                <wp:docPr id="10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487680"/>
                          <a:chOff x="874" y="163"/>
                          <a:chExt cx="10320" cy="768"/>
                        </a:xfrm>
                      </wpg:grpSpPr>
                      <wps:wsp>
                        <wps:cNvPr id="108" name="Line 110"/>
                        <wps:cNvCnPr>
                          <a:cxnSpLocks noChangeShapeType="1"/>
                        </wps:cNvCnPr>
                        <wps:spPr bwMode="auto">
                          <a:xfrm>
                            <a:off x="883" y="168"/>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09"/>
                        <wps:cNvCnPr>
                          <a:cxnSpLocks noChangeShapeType="1"/>
                        </wps:cNvCnPr>
                        <wps:spPr bwMode="auto">
                          <a:xfrm>
                            <a:off x="4995" y="168"/>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08"/>
                        <wps:cNvCnPr>
                          <a:cxnSpLocks noChangeShapeType="1"/>
                        </wps:cNvCnPr>
                        <wps:spPr bwMode="auto">
                          <a:xfrm>
                            <a:off x="883" y="926"/>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107"/>
                        <wps:cNvCnPr>
                          <a:cxnSpLocks noChangeShapeType="1"/>
                        </wps:cNvCnPr>
                        <wps:spPr bwMode="auto">
                          <a:xfrm>
                            <a:off x="4991" y="163"/>
                            <a:ext cx="0" cy="7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06"/>
                        <wps:cNvCnPr>
                          <a:cxnSpLocks noChangeShapeType="1"/>
                        </wps:cNvCnPr>
                        <wps:spPr bwMode="auto">
                          <a:xfrm>
                            <a:off x="4995" y="926"/>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05"/>
                        <wps:cNvCnPr>
                          <a:cxnSpLocks noChangeShapeType="1"/>
                        </wps:cNvCnPr>
                        <wps:spPr bwMode="auto">
                          <a:xfrm>
                            <a:off x="11188" y="163"/>
                            <a:ext cx="0" cy="7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Text Box 104"/>
                        <wps:cNvSpPr txBox="1">
                          <a:spLocks noChangeArrowheads="1"/>
                        </wps:cNvSpPr>
                        <wps:spPr bwMode="auto">
                          <a:xfrm>
                            <a:off x="878" y="168"/>
                            <a:ext cx="4113" cy="75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E405DD" w14:textId="77777777" w:rsidR="00CF35C6" w:rsidRDefault="00CF35C6">
                              <w:pPr>
                                <w:spacing w:before="1"/>
                                <w:rPr>
                                  <w:sz w:val="23"/>
                                </w:rPr>
                              </w:pPr>
                            </w:p>
                            <w:p w14:paraId="60C1DD21" w14:textId="77777777" w:rsidR="00CF35C6" w:rsidRDefault="005E2A7E">
                              <w:pPr>
                                <w:ind w:left="103"/>
                                <w:rPr>
                                  <w:b/>
                                  <w:sz w:val="18"/>
                                </w:rPr>
                              </w:pPr>
                              <w:r>
                                <w:rPr>
                                  <w:b/>
                                  <w:sz w:val="18"/>
                                </w:rPr>
                                <w:t>COMUNA O CORREGIMIENTO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B87C2" id="Group 103" o:spid="_x0000_s1034" style="position:absolute;margin-left:43.7pt;margin-top:8.15pt;width:516pt;height:38.4pt;z-index:-251655168;mso-wrap-distance-left:0;mso-wrap-distance-right:0;mso-position-horizontal-relative:page" coordorigin="874,163" coordsize="10320,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LagwMAAGQRAAAOAAAAZHJzL2Uyb0RvYy54bWzsWG1vmzAQ/j5p/8Hy9wVI80JQSdWlXTWp&#10;2yq1+wEOmBcNbGY7gezX72wDTdJFW1s12ofwAR2cfdw9j8/c+fyiKQu0pkLmnIXYG7gYURbxOGdp&#10;iL8/fPrgYyQVYTEpOKMh3lCJL+bv353XVUCHPONFTAUCI0wGdRXiTKkqcBwZZbQkcsArykCZcFES&#10;BY8idWJBarBeFs7QdSdOzUVcCR5RKeHtlVXiubGfJDRS35JEUoWKEINvytyFuS/13ZmfkyAVpMry&#10;qHWDvMCLkuQMPtqbuiKKoJXIn5gq80hwyRM1iHjp8CTJI2pigGg8dy+aG8FXlYklDeq06mECaPdw&#10;erHZ6Ov6TqA8Bu7cKUaMlECS+S7y3DMNT12lAYy6EdV9dSdsjCDe8uiHBLWzr9fPqR2MlvUXHoNB&#10;slLcwNMkotQmIHDUGBY2PQu0USiCl5Px+AyoxSgC3cifTvyWpigDLvU0fzrCCJTexHhIgii7bieD&#10;08N2KkzU/jsksF81nrae6bBgwclHTOXrML3PSEUNVVKj1WMKy99iepszijzPhKK/DYMWzOIZNazF&#10;EzG+yAhLqTH3sKkAO88EsTNFP0gg46/4+v5ZC5SBggQdxiNNrgHYONRjRIJKSHVDeYm0EOIC3DbM&#10;kfWtVBbObogmkvFPeVHAexIUDNXAnjubmAmSF3mslVonRbpcFAKtic5Dc7Xc7AzTlq+IzOw4o9LD&#10;SACJwGIjZZTE162sSF5YGQIomFmMFhnL75LHmzuhnW7ZPhrts13a3ZkOY4dDWLRvRvtoNhv/mfeJ&#10;54NrOrFOvL9mCz2Q7pDeO+numrQ7Gu9dus+GE5s2p3Q/yi7veXu0T4+d7uDA9v+w4/3An/C0yw+e&#10;VTAdyvbhHu0m646W7f0u/yTdT7t820+8TVHnQem0XdS546Omu+d5PpSVp3w/dlXnQddheX/QG+xH&#10;3kCPNNriXjdISDWg0GW7qXttn9TX9ZdC8FqXsLAydwp721vpvePfCvtptwKeFPZ6deoCbzo2Refh&#10;0l5Ac/wflPZlruAEoMhL6Ov6xoAEz6nzVbNsbA/bkWErfyS4bfjhgAKEjItfGNXQ7IdY/lwRQTEq&#10;PjOgAv6TqhNEJyw7gbAIpoZYYWTFhbInCKtK5GkGli3ZjF9Cn5vkpk3SVFovttsP04NCK2/a0vbY&#10;QZ8VbD+b8Y+HI/PfAAAA//8DAFBLAwQUAAYACAAAACEAzcAkpt8AAAAJAQAADwAAAGRycy9kb3du&#10;cmV2LnhtbEyPQU/CQBCF7yb+h82YeJPtWkWo3RJC1BMhEUwIt6Ed2obubtNd2vLvHU56nPde3nwv&#10;XYymET11vnZWg5pEIMjmrqhtqeFn9/k0A+ED2gIbZ0nDlTwssvu7FJPCDfab+m0oBZdYn6CGKoQ2&#10;kdLnFRn0E9eSZe/kOoOBz66URYcDl5tGPkfRVBqsLX+osKVVRfl5ezEavgYclrH66Nfn0+p62L1u&#10;9mtFWj8+jMt3EIHG8BeGGz6jQ8ZMR3exhReNhtnbCydZn8Ygbr5Sc1aOGuaxApml8v+C7BcAAP//&#10;AwBQSwECLQAUAAYACAAAACEAtoM4kv4AAADhAQAAEwAAAAAAAAAAAAAAAAAAAAAAW0NvbnRlbnRf&#10;VHlwZXNdLnhtbFBLAQItABQABgAIAAAAIQA4/SH/1gAAAJQBAAALAAAAAAAAAAAAAAAAAC8BAABf&#10;cmVscy8ucmVsc1BLAQItABQABgAIAAAAIQACwzLagwMAAGQRAAAOAAAAAAAAAAAAAAAAAC4CAABk&#10;cnMvZTJvRG9jLnhtbFBLAQItABQABgAIAAAAIQDNwCSm3wAAAAkBAAAPAAAAAAAAAAAAAAAAAN0F&#10;AABkcnMvZG93bnJldi54bWxQSwUGAAAAAAQABADzAAAA6QYAAAAA&#10;">
                <v:line id="Line 110" o:spid="_x0000_s1035" style="position:absolute;visibility:visible;mso-wrap-style:square" from="883,168" to="498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Line 109" o:spid="_x0000_s1036" style="position:absolute;visibility:visible;mso-wrap-style:square" from="4995,168" to="1118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v:line id="Line 108" o:spid="_x0000_s1037" style="position:absolute;visibility:visible;mso-wrap-style:square" from="883,926" to="4986,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v:line id="Line 107" o:spid="_x0000_s1038" style="position:absolute;visibility:visible;mso-wrap-style:square" from="4991,163" to="499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line id="Line 106" o:spid="_x0000_s1039" style="position:absolute;visibility:visible;mso-wrap-style:square" from="4995,926" to="1118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line id="Line 105" o:spid="_x0000_s1040" style="position:absolute;visibility:visible;mso-wrap-style:square" from="11188,163" to="11188,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shape id="Text Box 104" o:spid="_x0000_s1041" type="#_x0000_t202" style="position:absolute;left:878;top:168;width:4113;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h03wAAAANwAAAAPAAAAZHJzL2Rvd25yZXYueG1sRE/NisIw&#10;EL4v+A5hBG9rWrFL6RqLiIJ4WKjrAwzN2FabSWmirW9vhIW9zcf3O6t8NK14UO8aywrieQSCuLS6&#10;4UrB+Xf/mYJwHllja5kUPMlBvp58rDDTduCCHidfiRDCLkMFtfddJqUrazLo5rYjDtzF9gZ9gH0l&#10;dY9DCDetXETRlzTYcGiosaNtTeXtdDcKqLg21u7Toeh8dT66XZLsfhKlZtNx8w3C0+j/xX/ugw7z&#10;4yW8nwkXyPULAAD//wMAUEsBAi0AFAAGAAgAAAAhANvh9svuAAAAhQEAABMAAAAAAAAAAAAAAAAA&#10;AAAAAFtDb250ZW50X1R5cGVzXS54bWxQSwECLQAUAAYACAAAACEAWvQsW78AAAAVAQAACwAAAAAA&#10;AAAAAAAAAAAfAQAAX3JlbHMvLnJlbHNQSwECLQAUAAYACAAAACEA2R4dN8AAAADcAAAADwAAAAAA&#10;AAAAAAAAAAAHAgAAZHJzL2Rvd25yZXYueG1sUEsFBgAAAAADAAMAtwAAAPQCAAAAAA==&#10;" filled="f" strokeweight=".48pt">
                  <v:textbox inset="0,0,0,0">
                    <w:txbxContent>
                      <w:p w14:paraId="62E405DD" w14:textId="77777777" w:rsidR="00CF35C6" w:rsidRDefault="00CF35C6">
                        <w:pPr>
                          <w:spacing w:before="1"/>
                          <w:rPr>
                            <w:sz w:val="23"/>
                          </w:rPr>
                        </w:pPr>
                      </w:p>
                      <w:p w14:paraId="60C1DD21" w14:textId="77777777" w:rsidR="00CF35C6" w:rsidRDefault="005E2A7E">
                        <w:pPr>
                          <w:ind w:left="103"/>
                          <w:rPr>
                            <w:b/>
                            <w:sz w:val="18"/>
                          </w:rPr>
                        </w:pPr>
                        <w:r>
                          <w:rPr>
                            <w:b/>
                            <w:sz w:val="18"/>
                          </w:rPr>
                          <w:t>COMUNA O CORREGIMIENTO</w:t>
                        </w:r>
                      </w:p>
                    </w:txbxContent>
                  </v:textbox>
                </v:shape>
                <w10:wrap type="topAndBottom" anchorx="page"/>
              </v:group>
            </w:pict>
          </mc:Fallback>
        </mc:AlternateContent>
      </w:r>
    </w:p>
    <w:p w14:paraId="32D17211" w14:textId="77777777" w:rsidR="00CF35C6" w:rsidRDefault="00CF35C6">
      <w:pPr>
        <w:pStyle w:val="Textoindependiente"/>
      </w:pPr>
    </w:p>
    <w:p w14:paraId="2811CEF8" w14:textId="77777777" w:rsidR="00CF35C6" w:rsidRDefault="00F25488">
      <w:pPr>
        <w:pStyle w:val="Textoindependiente"/>
        <w:spacing w:before="6"/>
        <w:rPr>
          <w:sz w:val="10"/>
        </w:rPr>
      </w:pPr>
      <w:r>
        <w:rPr>
          <w:noProof/>
          <w:lang w:val="es-CO" w:eastAsia="es-CO" w:bidi="ar-SA"/>
        </w:rPr>
        <mc:AlternateContent>
          <mc:Choice Requires="wpg">
            <w:drawing>
              <wp:anchor distT="0" distB="0" distL="0" distR="0" simplePos="0" relativeHeight="251663360" behindDoc="1" locked="0" layoutInCell="1" allowOverlap="1" wp14:anchorId="1AF2C7E5" wp14:editId="6EEB6C96">
                <wp:simplePos x="0" y="0"/>
                <wp:positionH relativeFrom="page">
                  <wp:posOffset>552450</wp:posOffset>
                </wp:positionH>
                <wp:positionV relativeFrom="paragraph">
                  <wp:posOffset>105410</wp:posOffset>
                </wp:positionV>
                <wp:extent cx="6553200" cy="628650"/>
                <wp:effectExtent l="0" t="0" r="19050" b="19050"/>
                <wp:wrapTopAndBottom/>
                <wp:docPr id="9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628650"/>
                          <a:chOff x="874" y="166"/>
                          <a:chExt cx="10320" cy="766"/>
                        </a:xfrm>
                      </wpg:grpSpPr>
                      <wps:wsp>
                        <wps:cNvPr id="100" name="Line 102"/>
                        <wps:cNvCnPr>
                          <a:cxnSpLocks noChangeShapeType="1"/>
                        </wps:cNvCnPr>
                        <wps:spPr bwMode="auto">
                          <a:xfrm>
                            <a:off x="883" y="170"/>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101"/>
                        <wps:cNvCnPr>
                          <a:cxnSpLocks noChangeShapeType="1"/>
                        </wps:cNvCnPr>
                        <wps:spPr bwMode="auto">
                          <a:xfrm>
                            <a:off x="4995" y="170"/>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100"/>
                        <wps:cNvCnPr>
                          <a:cxnSpLocks noChangeShapeType="1"/>
                        </wps:cNvCnPr>
                        <wps:spPr bwMode="auto">
                          <a:xfrm>
                            <a:off x="883" y="927"/>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99"/>
                        <wps:cNvCnPr>
                          <a:cxnSpLocks noChangeShapeType="1"/>
                        </wps:cNvCnPr>
                        <wps:spPr bwMode="auto">
                          <a:xfrm>
                            <a:off x="4991" y="166"/>
                            <a:ext cx="0" cy="7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98"/>
                        <wps:cNvCnPr>
                          <a:cxnSpLocks noChangeShapeType="1"/>
                        </wps:cNvCnPr>
                        <wps:spPr bwMode="auto">
                          <a:xfrm>
                            <a:off x="4995" y="927"/>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97"/>
                        <wps:cNvCnPr>
                          <a:cxnSpLocks noChangeShapeType="1"/>
                        </wps:cNvCnPr>
                        <wps:spPr bwMode="auto">
                          <a:xfrm>
                            <a:off x="11188" y="166"/>
                            <a:ext cx="0" cy="7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Text Box 96"/>
                        <wps:cNvSpPr txBox="1">
                          <a:spLocks noChangeArrowheads="1"/>
                        </wps:cNvSpPr>
                        <wps:spPr bwMode="auto">
                          <a:xfrm>
                            <a:off x="878" y="170"/>
                            <a:ext cx="4113" cy="75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C887CF" w14:textId="77777777" w:rsidR="00CF35C6" w:rsidRDefault="00CF35C6">
                              <w:pPr>
                                <w:spacing w:before="10"/>
                              </w:pPr>
                            </w:p>
                            <w:p w14:paraId="550ECF5D" w14:textId="77777777" w:rsidR="00CF35C6" w:rsidRDefault="005E2A7E">
                              <w:pPr>
                                <w:ind w:left="103"/>
                                <w:rPr>
                                  <w:b/>
                                  <w:sz w:val="18"/>
                                </w:rPr>
                              </w:pPr>
                              <w:r>
                                <w:rPr>
                                  <w:b/>
                                  <w:sz w:val="18"/>
                                </w:rPr>
                                <w:t>BARRIO O VEREDA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2C7E5" id="Group 95" o:spid="_x0000_s1042" style="position:absolute;margin-left:43.5pt;margin-top:8.3pt;width:516pt;height:49.5pt;z-index:-251653120;mso-wrap-distance-left:0;mso-wrap-distance-right:0;mso-position-horizontal-relative:page" coordorigin="874,166" coordsize="1032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QiAMAAF4RAAAOAAAAZHJzL2Uyb0RvYy54bWzsWNtu2zAMfR+wfxD0vjpOE8cx6hRdesGA&#10;bivQ7gMUWb5gtuRJSuzu60dJdpKmCNa1aLCH5CGQTYkizxFpUmfnbVWiFZOqEDzG/skAI8apSAqe&#10;xfjHw/WnECOlCU9IKTiL8SNT+Hz28cNZU0dsKHJRJkwiUMJV1NQxzrWuI89TNGcVUSeiZhyEqZAV&#10;0fAoMy+RpAHtVekNB4PAa4RMaikoUwreXjohnln9acqo/p6mimlUxhhs0/Zf2v+F+fdmZyTKJKnz&#10;gnZmkFdYUZGCw6ZrVZdEE7SUxTNVVUGlUCLVJ1RUnkjTgjLrA3jjD3a8uZFiWVtfsqjJ6jVMAO0O&#10;Tq9WS7+t7iQqkhhPpxhxUgFHdls0HRtwmjqLYM6NrO/rO+k8hOGtoD8ViL1duXnO3GS0aL6KBPSR&#10;pRYWnDaVlVEBbqPWcvC45oC1GlF4GYzHp0AsRhRkwTAMxh1JNAcmzbJwMsIIhH4QOPpoftUt9gew&#10;1i2dOKlHIrertbSzzLgFx01tEFVvQ/Q+JzWzRCmDVoeob9xwkN4WnCF/MHSQ2klz7vCkLe/wRFzM&#10;c8IzZtU9PNaAnW9WgO1bS8yDAjL+im8YnjqgJh2EPcYjwMmhZAVrjEhUS6VvmKiQGcS4BLMtc2R1&#10;q7SxZDPFEMnFdVGW8J5EJUcNEDaYBnaBEmWRGKGRKZkt5qVEK2Ki0P6sWyDZnmb2vCQqd/OsyBEM&#10;YcATu0vOSHLVjTUpSjcGq0rewWSQcfwuRPJ4J3v4gO2D0e7v0G5JfMIhid6P9tEUQtcGyC7vgR9C&#10;kJvAOvL+lgS6L9yHO7xblA/Gex/u0+HEhc0x3A+T5SGXbmV5+I5CzjkY6xDtkG62P4c97Xs+hJsM&#10;fkzyLynC9gU7FCHbrIeHZt3l+GfBfszxXS/xTiUdwL5Nu021Bwt23/dDaKiO0W4r4kOWdEFP+4NJ&#10;r59Fi6DQ3eR50xwh3cJ7U7Lbmtf1SOua/kJK0ZjyFc7lk6Le9VXmCL2sqJ90B2C3uBv5flfUT8b2&#10;VO4v6yW0xf9BWV8VGnr/sqigp1s3BST6lxpft4vWdq/rzspV/UgK1+rD1QQMciF/Y9RAmx9j9WtJ&#10;JMOo/MKBCvhI6n4g+8GiHxBOYWmMNUZuONfu7mBZyyLLQbMjm4sL6HHTwrZIhkpnRdeS2HNq+09o&#10;4m0P1V04mFuC7Wc7f3MtMvsDAAD//wMAUEsDBBQABgAIAAAAIQCoMyKH3wAAAAoBAAAPAAAAZHJz&#10;L2Rvd25yZXYueG1sTI9BS8NAEIXvgv9hGcGb3azS2KbZlFLUUxHaCuJtm0yT0OxsyG6T9N87Oelt&#10;5r3hzffS9Wgb0WPna0ca1CwCgZS7oqZSw9fx/WkBwgdDhWkcoYYbelhn93epSQo30B77QygFh5BP&#10;jIYqhDaR0ucVWuNnrkVi7+w6awKvXSmLzgwcbhv5HEWxtKYm/lCZFrcV5pfD1Wr4GMyweVFv/e5y&#10;3t5+jvPP751CrR8fxs0KRMAx/B3DhM/okDHTyV2p8KLRsHjlKoH1OAYx+UotWTlN0zwGmaXyf4Xs&#10;FwAA//8DAFBLAQItABQABgAIAAAAIQC2gziS/gAAAOEBAAATAAAAAAAAAAAAAAAAAAAAAABbQ29u&#10;dGVudF9UeXBlc10ueG1sUEsBAi0AFAAGAAgAAAAhADj9If/WAAAAlAEAAAsAAAAAAAAAAAAAAAAA&#10;LwEAAF9yZWxzLy5yZWxzUEsBAi0AFAAGAAgAAAAhABcP95CIAwAAXhEAAA4AAAAAAAAAAAAAAAAA&#10;LgIAAGRycy9lMm9Eb2MueG1sUEsBAi0AFAAGAAgAAAAhAKgzIoffAAAACgEAAA8AAAAAAAAAAAAA&#10;AAAA4gUAAGRycy9kb3ducmV2LnhtbFBLBQYAAAAABAAEAPMAAADuBgAAAAA=&#10;">
                <v:line id="Line 102" o:spid="_x0000_s1043" style="position:absolute;visibility:visible;mso-wrap-style:square" from="883,170" to="498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101" o:spid="_x0000_s1044" style="position:absolute;visibility:visible;mso-wrap-style:square" from="4995,170" to="1118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100" o:spid="_x0000_s1045" style="position:absolute;visibility:visible;mso-wrap-style:square" from="883,927" to="498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99" o:spid="_x0000_s1046" style="position:absolute;visibility:visible;mso-wrap-style:square" from="4991,166" to="499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98" o:spid="_x0000_s1047" style="position:absolute;visibility:visible;mso-wrap-style:square" from="4995,927" to="1118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97" o:spid="_x0000_s1048" style="position:absolute;visibility:visible;mso-wrap-style:square" from="11188,166" to="1118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shape id="Text Box 96" o:spid="_x0000_s1049" type="#_x0000_t202" style="position:absolute;left:878;top:170;width:4113;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AGvQAAANwAAAAPAAAAZHJzL2Rvd25yZXYueG1sRE9LCsIw&#10;EN0L3iGM4E5ThYpUo4goiAuh6gGGZmyrzaQ00dbbG0FwN4/3neW6M5V4UeNKywom4wgEcWZ1ybmC&#10;62U/moNwHlljZZkUvMnBetXvLTHRtuWUXmefixDCLkEFhfd1IqXLCjLoxrYmDtzNNgZ9gE0udYNt&#10;CDeVnEbRTBosOTQUWNO2oOxxfhoFlN5La/fzNq19fj26XRzvTrFSw0G3WYDw1Pm/+Oc+6DA/msH3&#10;mXCBXH0AAAD//wMAUEsBAi0AFAAGAAgAAAAhANvh9svuAAAAhQEAABMAAAAAAAAAAAAAAAAAAAAA&#10;AFtDb250ZW50X1R5cGVzXS54bWxQSwECLQAUAAYACAAAACEAWvQsW78AAAAVAQAACwAAAAAAAAAA&#10;AAAAAAAfAQAAX3JlbHMvLnJlbHNQSwECLQAUAAYACAAAACEAw1mwBr0AAADcAAAADwAAAAAAAAAA&#10;AAAAAAAHAgAAZHJzL2Rvd25yZXYueG1sUEsFBgAAAAADAAMAtwAAAPECAAAAAA==&#10;" filled="f" strokeweight=".48pt">
                  <v:textbox inset="0,0,0,0">
                    <w:txbxContent>
                      <w:p w14:paraId="11C887CF" w14:textId="77777777" w:rsidR="00CF35C6" w:rsidRDefault="00CF35C6">
                        <w:pPr>
                          <w:spacing w:before="10"/>
                        </w:pPr>
                      </w:p>
                      <w:p w14:paraId="550ECF5D" w14:textId="77777777" w:rsidR="00CF35C6" w:rsidRDefault="005E2A7E">
                        <w:pPr>
                          <w:ind w:left="103"/>
                          <w:rPr>
                            <w:b/>
                            <w:sz w:val="18"/>
                          </w:rPr>
                        </w:pPr>
                        <w:r>
                          <w:rPr>
                            <w:b/>
                            <w:sz w:val="18"/>
                          </w:rPr>
                          <w:t>BARRIO O VEREDA</w:t>
                        </w:r>
                      </w:p>
                    </w:txbxContent>
                  </v:textbox>
                </v:shape>
                <w10:wrap type="topAndBottom" anchorx="page"/>
              </v:group>
            </w:pict>
          </mc:Fallback>
        </mc:AlternateContent>
      </w:r>
    </w:p>
    <w:p w14:paraId="4E3DBCEF" w14:textId="77777777" w:rsidR="00CF35C6" w:rsidRDefault="00CF35C6">
      <w:pPr>
        <w:pStyle w:val="Textoindependiente"/>
      </w:pPr>
    </w:p>
    <w:p w14:paraId="3186098C" w14:textId="77777777" w:rsidR="00CF35C6" w:rsidRDefault="00F25488">
      <w:pPr>
        <w:pStyle w:val="Textoindependiente"/>
        <w:spacing w:before="6"/>
        <w:rPr>
          <w:sz w:val="10"/>
        </w:rPr>
      </w:pPr>
      <w:r>
        <w:rPr>
          <w:noProof/>
          <w:lang w:val="es-CO" w:eastAsia="es-CO" w:bidi="ar-SA"/>
        </w:rPr>
        <mc:AlternateContent>
          <mc:Choice Requires="wpg">
            <w:drawing>
              <wp:anchor distT="0" distB="0" distL="0" distR="0" simplePos="0" relativeHeight="251665408" behindDoc="1" locked="0" layoutInCell="1" allowOverlap="1" wp14:anchorId="58B1B2DF" wp14:editId="342802EF">
                <wp:simplePos x="0" y="0"/>
                <wp:positionH relativeFrom="page">
                  <wp:posOffset>554990</wp:posOffset>
                </wp:positionH>
                <wp:positionV relativeFrom="paragraph">
                  <wp:posOffset>105410</wp:posOffset>
                </wp:positionV>
                <wp:extent cx="6553200" cy="340360"/>
                <wp:effectExtent l="0" t="0" r="0" b="0"/>
                <wp:wrapTopAndBottom/>
                <wp:docPr id="9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340360"/>
                          <a:chOff x="874" y="166"/>
                          <a:chExt cx="10320" cy="536"/>
                        </a:xfrm>
                      </wpg:grpSpPr>
                      <wps:wsp>
                        <wps:cNvPr id="92" name="Line 94"/>
                        <wps:cNvCnPr>
                          <a:cxnSpLocks noChangeShapeType="1"/>
                        </wps:cNvCnPr>
                        <wps:spPr bwMode="auto">
                          <a:xfrm>
                            <a:off x="883" y="170"/>
                            <a:ext cx="410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93"/>
                        <wps:cNvCnPr>
                          <a:cxnSpLocks noChangeShapeType="1"/>
                        </wps:cNvCnPr>
                        <wps:spPr bwMode="auto">
                          <a:xfrm>
                            <a:off x="4995" y="170"/>
                            <a:ext cx="618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92"/>
                        <wps:cNvCnPr>
                          <a:cxnSpLocks noChangeShapeType="1"/>
                        </wps:cNvCnPr>
                        <wps:spPr bwMode="auto">
                          <a:xfrm>
                            <a:off x="883" y="696"/>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91"/>
                        <wps:cNvCnPr>
                          <a:cxnSpLocks noChangeShapeType="1"/>
                        </wps:cNvCnPr>
                        <wps:spPr bwMode="auto">
                          <a:xfrm>
                            <a:off x="4991" y="166"/>
                            <a:ext cx="0" cy="5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90"/>
                        <wps:cNvCnPr>
                          <a:cxnSpLocks noChangeShapeType="1"/>
                        </wps:cNvCnPr>
                        <wps:spPr bwMode="auto">
                          <a:xfrm>
                            <a:off x="4995" y="696"/>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89"/>
                        <wps:cNvCnPr>
                          <a:cxnSpLocks noChangeShapeType="1"/>
                        </wps:cNvCnPr>
                        <wps:spPr bwMode="auto">
                          <a:xfrm>
                            <a:off x="11188" y="166"/>
                            <a:ext cx="0" cy="5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Text Box 88"/>
                        <wps:cNvSpPr txBox="1">
                          <a:spLocks noChangeArrowheads="1"/>
                        </wps:cNvSpPr>
                        <wps:spPr bwMode="auto">
                          <a:xfrm>
                            <a:off x="878" y="170"/>
                            <a:ext cx="4113" cy="52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DE6FA7" w14:textId="77777777" w:rsidR="00CF35C6" w:rsidRDefault="005E2A7E">
                              <w:pPr>
                                <w:spacing w:before="148"/>
                                <w:ind w:left="103"/>
                                <w:rPr>
                                  <w:b/>
                                  <w:sz w:val="18"/>
                                </w:rPr>
                              </w:pPr>
                              <w:r>
                                <w:rPr>
                                  <w:b/>
                                  <w:sz w:val="18"/>
                                </w:rPr>
                                <w:t>JUNTA DE ACCIÓN COMUNAL-JAC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1B2DF" id="Group 87" o:spid="_x0000_s1050" style="position:absolute;margin-left:43.7pt;margin-top:8.3pt;width:516pt;height:26.8pt;z-index:-251651072;mso-wrap-distance-left:0;mso-wrap-distance-right:0;mso-position-horizontal-relative:page" coordorigin="874,166" coordsize="1032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YgAMAAFQRAAAOAAAAZHJzL2Uyb0RvYy54bWzsWNtu2zAMfR+wfxD0vjrOxUmMOkWXdsWA&#10;bivQ7gMUWb5gtuRJSuzu60dJtpO0A7Z2S16WPBiyKVHkOSFF6vyiKQu0YVLlgkfYPxtgxDgVcc7T&#10;CH99+PBuhpHShMekEJxF+JEpfLF4++a8rkI2FJkoYiYRKOEqrKsIZ1pXoecpmrGSqDNRMQ7CRMiS&#10;aHiVqRdLUoP2svCGg0Hg1ULGlRSUKQVfr5wQL6z+JGFUf0kSxTQqIgy2afuU9rkyT29xTsJUkirL&#10;aWsGeYUVJck5bNqruiKaoLXMn6kqcyqFEok+o6L0RJLklFkfwBt/8MSbGynWlfUlDeu06mECaJ/g&#10;9Gq19PPmTqI8jvDcx4iTEjiy26LZ1IBTV2kIc25kdV/dSechDG8F/aZA7D2Vm/fUTUar+pOIQR9Z&#10;a2HBaRJZGhXgNmosB489B6zRiMLHYDIZAbEYUZCNxoNR0JJEM2DSLJtNxxiB0A8CRx/NrtvF/gDW&#10;uqWTkZV6JHS7Wktby4xb8HdTW0TV3yF6n5GKWaKUQatDdNgheptzhuZjB6idsuQOTdrwFk3ExTIj&#10;PGVW2cNjBcj5ZgVYvrPEvCig4rfozmYjB9O0BbBDeAwoOYysoEeIhJVU+oaJEplBhAuw2vJGNrdK&#10;G0u2UwyNXHzIiwK+k7DgqAbuBvOpXaBEkcdGaGRKpqtlIdGGmBi0P+sWSHanmT2viMrcPCty9EIQ&#10;8NjukjESX7djTfLCjcGqgrcwGWQcuysRP97JDj7g+likA7YujBzpI+PEHoMkPBzp4/l88mvWA382&#10;P7EOZ8xhQh1S0i7rw6Oy3oV6MG8z4lFCPfjvQx1CbZd0m62PGepwYu+egx3r/Qk4Mf/Cf5vfT6QH&#10;+6TbM/SYpLv8/izUD5rfT6xP91iHo/SYp7rv+zPoo06xbkvhI9ZyALpL8A8mt74XDQIetsyblgjp&#10;Br6bUt3Wuq4z6mv5SylFbcpWqDr2innXTZm88WfF/LTl/3kx77fF/GS43/Bsa/W2nJfQDFsjX1DO&#10;HyDwy1xDx1/kJXRyfTNAwpfU9rpZNbZn7YtrV+0jKVyDDxcSMMiE/IFRDc19hNX3NZEMo+IjByrM&#10;TUA3kN1g1Q0Ip7A0whojN1xqd2OwrmSeZqDZkc3FJXS2SW5bI0Ols6JtRezf1Had0LrbY7i9ZjB3&#10;A7vvdv72MmTxEwAA//8DAFBLAwQUAAYACAAAACEAvka3l+AAAAAJAQAADwAAAGRycy9kb3ducmV2&#10;LnhtbEyPQU/CQBCF7yb+h82YeJPtohao3RJC1BMhEUwMt6Ed2obubNNd2vLvXU56nPde3nwvXY6m&#10;ET11rrasQU0iEMS5LWouNXzvP57mIJxHLrCxTBqu5GCZ3d+lmBR24C/qd74UoYRdghoq79tESpdX&#10;ZNBNbEscvJPtDPpwdqUsOhxCuWnkNIpiabDm8KHCltYV5efdxWj4HHBYPav3fnM+ra+H/ev2Z6NI&#10;68eHcfUGwtPo/8Jwww/okAWmo71w4USjYT57CcmgxzGIm6/UIihHDbNoCjJL5f8F2S8AAAD//wMA&#10;UEsBAi0AFAAGAAgAAAAhALaDOJL+AAAA4QEAABMAAAAAAAAAAAAAAAAAAAAAAFtDb250ZW50X1R5&#10;cGVzXS54bWxQSwECLQAUAAYACAAAACEAOP0h/9YAAACUAQAACwAAAAAAAAAAAAAAAAAvAQAAX3Jl&#10;bHMvLnJlbHNQSwECLQAUAAYACAAAACEA12Po2IADAABUEQAADgAAAAAAAAAAAAAAAAAuAgAAZHJz&#10;L2Uyb0RvYy54bWxQSwECLQAUAAYACAAAACEAvka3l+AAAAAJAQAADwAAAAAAAAAAAAAAAADaBQAA&#10;ZHJzL2Rvd25yZXYueG1sUEsFBgAAAAAEAAQA8wAAAOcGAAAAAA==&#10;">
                <v:line id="Line 94" o:spid="_x0000_s1051" style="position:absolute;visibility:visible;mso-wrap-style:square" from="883,170" to="498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5kbxAAAANsAAAAPAAAAZHJzL2Rvd25yZXYueG1sRI/BasMw&#10;EETvhf6D2EJujVwHjONECSZQ6CFQ6vbS22JtZRNpZSwldvL1UaHQ4zAzb5jtfnZWXGgMvWcFL8sM&#10;BHHrdc9Gwdfn63MJIkRkjdYzKbhSgP3u8WGLlfYTf9CliUYkCIcKFXQxDpWUoe3IYVj6gTh5P350&#10;GJMcjdQjTgnurMyzrJAOe04LHQ506Kg9NWenYFVfv+eVt6W9mb7ITXE6vg+ZUounud6AiDTH//Bf&#10;+00rWOfw+yX9ALm7AwAA//8DAFBLAQItABQABgAIAAAAIQDb4fbL7gAAAIUBAAATAAAAAAAAAAAA&#10;AAAAAAAAAABbQ29udGVudF9UeXBlc10ueG1sUEsBAi0AFAAGAAgAAAAhAFr0LFu/AAAAFQEAAAsA&#10;AAAAAAAAAAAAAAAAHwEAAF9yZWxzLy5yZWxzUEsBAi0AFAAGAAgAAAAhAEPvmRvEAAAA2wAAAA8A&#10;AAAAAAAAAAAAAAAABwIAAGRycy9kb3ducmV2LnhtbFBLBQYAAAAAAwADALcAAAD4AgAAAAA=&#10;" strokeweight=".16936mm"/>
                <v:line id="Line 93" o:spid="_x0000_s1052" style="position:absolute;visibility:visible;mso-wrap-style:square" from="4995,170" to="1118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yAwwAAANsAAAAPAAAAZHJzL2Rvd25yZXYueG1sRI9Pi8Iw&#10;FMTvwn6H8Bb2pqkWits1iiwIHhbEPxdvj+aZFpOX0mS1+umNIHgcZuY3zGzROysu1IXGs4LxKANB&#10;XHndsFFw2K+GUxAhImu0nknBjQIs5h+DGZbaX3lLl100IkE4lKigjrEtpQxVTQ7DyLfEyTv5zmFM&#10;sjNSd3hNcGflJMsK6bDhtFBjS781Vefdv1OQL2/HPvd2au+mKSamOP9t2kypr89++QMiUh/f4Vd7&#10;rRV85/D8kn6AnD8AAAD//wMAUEsBAi0AFAAGAAgAAAAhANvh9svuAAAAhQEAABMAAAAAAAAAAAAA&#10;AAAAAAAAAFtDb250ZW50X1R5cGVzXS54bWxQSwECLQAUAAYACAAAACEAWvQsW78AAAAVAQAACwAA&#10;AAAAAAAAAAAAAAAfAQAAX3JlbHMvLnJlbHNQSwECLQAUAAYACAAAACEALKM8gMMAAADbAAAADwAA&#10;AAAAAAAAAAAAAAAHAgAAZHJzL2Rvd25yZXYueG1sUEsFBgAAAAADAAMAtwAAAPcCAAAAAA==&#10;" strokeweight=".16936mm"/>
                <v:line id="Line 92" o:spid="_x0000_s1053" style="position:absolute;visibility:visible;mso-wrap-style:square" from="883,696" to="4986,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line id="Line 91" o:spid="_x0000_s1054" style="position:absolute;visibility:visible;mso-wrap-style:square" from="4991,166" to="499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line id="Line 90" o:spid="_x0000_s1055" style="position:absolute;visibility:visible;mso-wrap-style:square" from="4995,696" to="1118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89" o:spid="_x0000_s1056" style="position:absolute;visibility:visible;mso-wrap-style:square" from="11188,166" to="11188,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shape id="Text Box 88" o:spid="_x0000_s1057" type="#_x0000_t202" style="position:absolute;left:878;top:170;width:4113;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TqBvAAAANsAAAAPAAAAZHJzL2Rvd25yZXYueG1sRE9LCsIw&#10;EN0L3iGM4E5ThYpWo4goiAuh6gGGZmyrzaQ00dbbm4Xg8vH+q01nKvGmxpWWFUzGEQjizOqScwW3&#10;62E0B+E8ssbKMin4kIPNut9bYaJtyym9Lz4XIYRdggoK7+tESpcVZNCNbU0cuLttDPoAm1zqBtsQ&#10;bio5jaKZNFhyaCiwpl1B2fPyMgoofZTWHuZtWvv8dnL7ON6fY6WGg267BOGp83/xz33UChZhbPgS&#10;foBcfwEAAP//AwBQSwECLQAUAAYACAAAACEA2+H2y+4AAACFAQAAEwAAAAAAAAAAAAAAAAAAAAAA&#10;W0NvbnRlbnRfVHlwZXNdLnhtbFBLAQItABQABgAIAAAAIQBa9CxbvwAAABUBAAALAAAAAAAAAAAA&#10;AAAAAB8BAABfcmVscy8ucmVsc1BLAQItABQABgAIAAAAIQDDwTqBvAAAANsAAAAPAAAAAAAAAAAA&#10;AAAAAAcCAABkcnMvZG93bnJldi54bWxQSwUGAAAAAAMAAwC3AAAA8AIAAAAA&#10;" filled="f" strokeweight=".48pt">
                  <v:textbox inset="0,0,0,0">
                    <w:txbxContent>
                      <w:p w14:paraId="16DE6FA7" w14:textId="77777777" w:rsidR="00CF35C6" w:rsidRDefault="005E2A7E">
                        <w:pPr>
                          <w:spacing w:before="148"/>
                          <w:ind w:left="103"/>
                          <w:rPr>
                            <w:b/>
                            <w:sz w:val="18"/>
                          </w:rPr>
                        </w:pPr>
                        <w:r>
                          <w:rPr>
                            <w:b/>
                            <w:sz w:val="18"/>
                          </w:rPr>
                          <w:t>JUNTA DE ACCIÓN COMUNAL-JAC</w:t>
                        </w:r>
                      </w:p>
                    </w:txbxContent>
                  </v:textbox>
                </v:shape>
                <w10:wrap type="topAndBottom" anchorx="page"/>
              </v:group>
            </w:pict>
          </mc:Fallback>
        </mc:AlternateContent>
      </w:r>
    </w:p>
    <w:p w14:paraId="7E2908D6" w14:textId="77777777" w:rsidR="00CF35C6" w:rsidRDefault="00CF35C6">
      <w:pPr>
        <w:pStyle w:val="Textoindependiente"/>
      </w:pPr>
    </w:p>
    <w:p w14:paraId="0744F6CD" w14:textId="77777777" w:rsidR="00CF35C6" w:rsidRDefault="00F25488">
      <w:pPr>
        <w:pStyle w:val="Textoindependiente"/>
        <w:spacing w:before="4"/>
        <w:rPr>
          <w:sz w:val="10"/>
        </w:rPr>
      </w:pPr>
      <w:r>
        <w:rPr>
          <w:noProof/>
          <w:lang w:val="es-CO" w:eastAsia="es-CO" w:bidi="ar-SA"/>
        </w:rPr>
        <mc:AlternateContent>
          <mc:Choice Requires="wpg">
            <w:drawing>
              <wp:anchor distT="0" distB="0" distL="0" distR="0" simplePos="0" relativeHeight="251667456" behindDoc="1" locked="0" layoutInCell="1" allowOverlap="1" wp14:anchorId="7E055034" wp14:editId="2CE2E2BD">
                <wp:simplePos x="0" y="0"/>
                <wp:positionH relativeFrom="page">
                  <wp:posOffset>554990</wp:posOffset>
                </wp:positionH>
                <wp:positionV relativeFrom="paragraph">
                  <wp:posOffset>103505</wp:posOffset>
                </wp:positionV>
                <wp:extent cx="6553200" cy="935990"/>
                <wp:effectExtent l="0" t="0" r="0" b="0"/>
                <wp:wrapTopAndBottom/>
                <wp:docPr id="8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935990"/>
                          <a:chOff x="874" y="163"/>
                          <a:chExt cx="10320" cy="1474"/>
                        </a:xfrm>
                      </wpg:grpSpPr>
                      <wps:wsp>
                        <wps:cNvPr id="84" name="Line 86"/>
                        <wps:cNvCnPr>
                          <a:cxnSpLocks noChangeShapeType="1"/>
                        </wps:cNvCnPr>
                        <wps:spPr bwMode="auto">
                          <a:xfrm>
                            <a:off x="883" y="168"/>
                            <a:ext cx="410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85"/>
                        <wps:cNvCnPr>
                          <a:cxnSpLocks noChangeShapeType="1"/>
                        </wps:cNvCnPr>
                        <wps:spPr bwMode="auto">
                          <a:xfrm>
                            <a:off x="4995" y="168"/>
                            <a:ext cx="618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84"/>
                        <wps:cNvCnPr>
                          <a:cxnSpLocks noChangeShapeType="1"/>
                        </wps:cNvCnPr>
                        <wps:spPr bwMode="auto">
                          <a:xfrm>
                            <a:off x="883" y="1632"/>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83"/>
                        <wps:cNvCnPr>
                          <a:cxnSpLocks noChangeShapeType="1"/>
                        </wps:cNvCnPr>
                        <wps:spPr bwMode="auto">
                          <a:xfrm>
                            <a:off x="4991" y="163"/>
                            <a:ext cx="0" cy="14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82"/>
                        <wps:cNvCnPr>
                          <a:cxnSpLocks noChangeShapeType="1"/>
                        </wps:cNvCnPr>
                        <wps:spPr bwMode="auto">
                          <a:xfrm>
                            <a:off x="4995" y="1632"/>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81"/>
                        <wps:cNvCnPr>
                          <a:cxnSpLocks noChangeShapeType="1"/>
                        </wps:cNvCnPr>
                        <wps:spPr bwMode="auto">
                          <a:xfrm>
                            <a:off x="11188" y="163"/>
                            <a:ext cx="0" cy="14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Text Box 80"/>
                        <wps:cNvSpPr txBox="1">
                          <a:spLocks noChangeArrowheads="1"/>
                        </wps:cNvSpPr>
                        <wps:spPr bwMode="auto">
                          <a:xfrm>
                            <a:off x="878" y="168"/>
                            <a:ext cx="4113" cy="146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3FE781" w14:textId="77777777" w:rsidR="00CF35C6" w:rsidRDefault="00CF35C6">
                              <w:pPr>
                                <w:rPr>
                                  <w:sz w:val="18"/>
                                </w:rPr>
                              </w:pPr>
                            </w:p>
                            <w:p w14:paraId="7EA0EDA4" w14:textId="77777777" w:rsidR="00CF35C6" w:rsidRDefault="005E2A7E">
                              <w:pPr>
                                <w:spacing w:before="135"/>
                                <w:ind w:left="103" w:right="100"/>
                                <w:jc w:val="both"/>
                                <w:rPr>
                                  <w:sz w:val="16"/>
                                </w:rPr>
                              </w:pPr>
                              <w:r>
                                <w:rPr>
                                  <w:b/>
                                  <w:sz w:val="18"/>
                                </w:rPr>
                                <w:t xml:space="preserve">SECTOR </w:t>
                              </w:r>
                              <w:r>
                                <w:rPr>
                                  <w:sz w:val="16"/>
                                </w:rPr>
                                <w:t>(Vivienda, Salud, Deportes, Infraestructura, Arte y Cultura, Educación, Seguridad, Bienestar, Grupos Vulnerables, Empleo, Gestión Comunitaria, etc.)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55034" id="Group 79" o:spid="_x0000_s1058" style="position:absolute;margin-left:43.7pt;margin-top:8.15pt;width:516pt;height:73.7pt;z-index:-251649024;mso-wrap-distance-left:0;mso-wrap-distance-right:0;mso-position-horizontal-relative:page" coordorigin="874,163" coordsize="10320,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PAfAMAAFoRAAAOAAAAZHJzL2Uyb0RvYy54bWzsWG1vmzAQ/j5p/8Hy95XQJARQSdWlL5rU&#10;bZXa/QAHzIsGNrOdQPfrd7YhDemmrd2SL0s+RAdnn++eh7PvfHbeViVaUyELziLsnowwoizmScGy&#10;CH95uH7nYyQVYQkpOaMRfqQSn8/fvjlr6pCe8pyXCRUIjDAZNnWEc6Xq0HFknNOKyBNeUwbKlIuK&#10;KHgUmZMI0oD1qnRORyPPabhIasFjKiW8vbRKPDf205TG6nOaSqpQGWHwTZl/Yf6X+t+Zn5EwE6TO&#10;i7hzg7zCi4oUDBbdmLokiqCVKJ6ZqopYcMlTdRLzyuFpWsTUxADRuKOdaG4EX9UmlixssnoDE0C7&#10;g9Orzcaf1ncCFUmE/TFGjFTAkVkWzQINTlNnIYy5EfV9fSdshCDe8virBLWzq9fPmR2Mls1HnoA9&#10;slLcgNOmotImIGzUGg4eNxzQVqEYXnrT6RiIxSgGXTCeBkFHUpwDk3qaP5tgBErXG1v64vyqm+yO&#10;YK6d6k5gmPaQhHZZ42rnmo4Lvjf5BKn8O0jvc1JTw5TUcPWQgqMW0tuCUeR7FlEzZMEsnHHLOjgR&#10;44ucsIwaYw+PNUDnmhC0s2DVTtEPErj4Lby+ZtTg5FuceognAJMFyUC7QYiEtZDqhvIKaSHCJXht&#10;iCPrW6ksmP0QzSPj10VZwnsSlgw1QN4omJkJkpdFopVaJ0W2XJQCrYlOQvPrmBkM05YvicztOKOy&#10;fkMWsMSsklOSXHWyIkVpZQigZOZbtMhYdpc8ebwT2umO60ORPh2SPtVBDBgk4f5InwQBrP8z1j3X&#10;D46swyGzn1T3hqybvedgrD+l+vjU5sxBct3773N9NmTdHEgHYx1y3R2ehD3rvzoD/8kOf2Qdatrt&#10;Y92k3CFZ73f43WTf6xZ/pB2Oz23aTW12MNpd1/Xhu9uue4/ZfogiHvqPjvYHDfh73iLf1M0d9bov&#10;QqqF97pcN/WubY829fyFELzRpStUHoOC3rZU2s6fFfSz/gN4VtC7XUHvTrxh1/NsxxfQEr+0pt9D&#10;6leFgr6/LCro5zYdAQlfUuCrdtmaznVTa9mSHwlu23y4lgAh5+I7Rg20+BGW31ZEUIzKDwy4AGJV&#10;L4heWPYCYTFMjbDCyIoLZe8NVrUoshwsW7YZv4D+Ni1Mf6S5tF5s9x2m9YQG3nSj3WWDviHYfjbj&#10;n65E5j8AAAD//wMAUEsDBBQABgAIAAAAIQCtNLxJ3wAAAAoBAAAPAAAAZHJzL2Rvd25yZXYueG1s&#10;TI/BTsMwEETvSPyDtUjcqGMKbQlxqqoCThUSLRLito23SdR4HcVukv49Lhc47pvR7Ey2HG0jeup8&#10;7ViDmiQgiAtnai41fO5e7xYgfEA22DgmDWfysMyvrzJMjRv4g/ptKEUMYZ+ihiqENpXSFxVZ9BPX&#10;Ekft4DqLIZ5dKU2HQwy3jbxPkpm0WHP8UGFL64qK4/ZkNbwNOKym6qXfHA/r8/fu8f1ro0jr25tx&#10;9Qwi0Bj+zHCpH6tDHjvt3YmNF42GxfwhOiOfTUFcdKWeItn/kjnIPJP/J+Q/AAAA//8DAFBLAQIt&#10;ABQABgAIAAAAIQC2gziS/gAAAOEBAAATAAAAAAAAAAAAAAAAAAAAAABbQ29udGVudF9UeXBlc10u&#10;eG1sUEsBAi0AFAAGAAgAAAAhADj9If/WAAAAlAEAAAsAAAAAAAAAAAAAAAAALwEAAF9yZWxzLy5y&#10;ZWxzUEsBAi0AFAAGAAgAAAAhACnQg8B8AwAAWhEAAA4AAAAAAAAAAAAAAAAALgIAAGRycy9lMm9E&#10;b2MueG1sUEsBAi0AFAAGAAgAAAAhAK00vEnfAAAACgEAAA8AAAAAAAAAAAAAAAAA1gUAAGRycy9k&#10;b3ducmV2LnhtbFBLBQYAAAAABAAEAPMAAADiBgAAAAA=&#10;">
                <v:line id="Line 86" o:spid="_x0000_s1059" style="position:absolute;visibility:visible;mso-wrap-style:square" from="883,168" to="498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IpxAAAANsAAAAPAAAAZHJzL2Rvd25yZXYueG1sRI/BasMw&#10;EETvhfyD2EJvjVy7GONECSZQyCEQ6vbS22JtZBNpZSw1cfr1UaHQ4zAzb5j1dnZWXGgKg2cFL8sM&#10;BHHn9cBGwefH23MFIkRkjdYzKbhRgO1m8bDGWvsrv9OljUYkCIcaFfQxjrWUoevJYVj6kTh5Jz85&#10;jElORuoJrwnurMyzrJQOB04LPY6066k7t99OQdHcvubC28r+mKHMTXk+HMdMqafHuVmBiDTH//Bf&#10;e68VVK/w+yX9ALm5AwAA//8DAFBLAQItABQABgAIAAAAIQDb4fbL7gAAAIUBAAATAAAAAAAAAAAA&#10;AAAAAAAAAABbQ29udGVudF9UeXBlc10ueG1sUEsBAi0AFAAGAAgAAAAhAFr0LFu/AAAAFQEAAAsA&#10;AAAAAAAAAAAAAAAAHwEAAF9yZWxzLy5yZWxzUEsBAi0AFAAGAAgAAAAhACaTMinEAAAA2wAAAA8A&#10;AAAAAAAAAAAAAAAABwIAAGRycy9kb3ducmV2LnhtbFBLBQYAAAAAAwADALcAAAD4AgAAAAA=&#10;" strokeweight=".16936mm"/>
                <v:line id="Line 85" o:spid="_x0000_s1060" style="position:absolute;visibility:visible;mso-wrap-style:square" from="4995,168" to="1118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5eyxAAAANsAAAAPAAAAZHJzL2Rvd25yZXYueG1sRI/BasMw&#10;EETvhfyD2EJvjVybGuNECSZQyCEQ6vbS22JtZBNpZSw1cfr1UaHQ4zAzb5j1dnZWXGgKg2cFL8sM&#10;BHHn9cBGwefH23MFIkRkjdYzKbhRgO1m8bDGWvsrv9OljUYkCIcaFfQxjrWUoevJYVj6kTh5Jz85&#10;jElORuoJrwnurMyzrJQOB04LPY6066k7t99OQdHcvubC28r+mKHMTXk+HMdMqafHuVmBiDTH//Bf&#10;e68VVK/w+yX9ALm5AwAA//8DAFBLAQItABQABgAIAAAAIQDb4fbL7gAAAIUBAAATAAAAAAAAAAAA&#10;AAAAAAAAAABbQ29udGVudF9UeXBlc10ueG1sUEsBAi0AFAAGAAgAAAAhAFr0LFu/AAAAFQEAAAsA&#10;AAAAAAAAAAAAAAAAHwEAAF9yZWxzLy5yZWxzUEsBAi0AFAAGAAgAAAAhAEnfl7LEAAAA2wAAAA8A&#10;AAAAAAAAAAAAAAAABwIAAGRycy9kb3ducmV2LnhtbFBLBQYAAAAAAwADALcAAAD4AgAAAAA=&#10;" strokeweight=".16936mm"/>
                <v:line id="Line 84" o:spid="_x0000_s1061" style="position:absolute;visibility:visible;mso-wrap-style:square" from="883,1632" to="4986,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83" o:spid="_x0000_s1062" style="position:absolute;visibility:visible;mso-wrap-style:square" from="4991,163" to="4991,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line id="Line 82" o:spid="_x0000_s1063" style="position:absolute;visibility:visible;mso-wrap-style:square" from="4995,1632" to="1118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81" o:spid="_x0000_s1064" style="position:absolute;visibility:visible;mso-wrap-style:square" from="11188,163" to="11188,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shape id="Text Box 80" o:spid="_x0000_s1065" type="#_x0000_t202" style="position:absolute;left:878;top:168;width:4113;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zaHvAAAANsAAAAPAAAAZHJzL2Rvd25yZXYueG1sRE9LCsIw&#10;EN0L3iGM4E5ThYpWo4goiAuh6gGGZmyrzaQ00dbbm4Xg8vH+q01nKvGmxpWWFUzGEQjizOqScwW3&#10;62E0B+E8ssbKMin4kIPNut9bYaJtyym9Lz4XIYRdggoK7+tESpcVZNCNbU0cuLttDPoAm1zqBtsQ&#10;bio5jaKZNFhyaCiwpl1B2fPyMgoofZTWHuZtWvv8dnL7ON6fY6WGg267BOGp83/xz33UChZhffgS&#10;foBcfwEAAP//AwBQSwECLQAUAAYACAAAACEA2+H2y+4AAACFAQAAEwAAAAAAAAAAAAAAAAAAAAAA&#10;W0NvbnRlbnRfVHlwZXNdLnhtbFBLAQItABQABgAIAAAAIQBa9CxbvwAAABUBAAALAAAAAAAAAAAA&#10;AAAAAB8BAABfcmVscy8ucmVsc1BLAQItABQABgAIAAAAIQA9tzaHvAAAANsAAAAPAAAAAAAAAAAA&#10;AAAAAAcCAABkcnMvZG93bnJldi54bWxQSwUGAAAAAAMAAwC3AAAA8AIAAAAA&#10;" filled="f" strokeweight=".48pt">
                  <v:textbox inset="0,0,0,0">
                    <w:txbxContent>
                      <w:p w14:paraId="103FE781" w14:textId="77777777" w:rsidR="00CF35C6" w:rsidRDefault="00CF35C6">
                        <w:pPr>
                          <w:rPr>
                            <w:sz w:val="18"/>
                          </w:rPr>
                        </w:pPr>
                      </w:p>
                      <w:p w14:paraId="7EA0EDA4" w14:textId="77777777" w:rsidR="00CF35C6" w:rsidRDefault="005E2A7E">
                        <w:pPr>
                          <w:spacing w:before="135"/>
                          <w:ind w:left="103" w:right="100"/>
                          <w:jc w:val="both"/>
                          <w:rPr>
                            <w:sz w:val="16"/>
                          </w:rPr>
                        </w:pPr>
                        <w:r>
                          <w:rPr>
                            <w:b/>
                            <w:sz w:val="18"/>
                          </w:rPr>
                          <w:t xml:space="preserve">SECTOR </w:t>
                        </w:r>
                        <w:r>
                          <w:rPr>
                            <w:sz w:val="16"/>
                          </w:rPr>
                          <w:t>(Vivienda, Salud, Deportes, Infraestructura, Arte y Cultura, Educación, Seguridad, Bienestar, Grupos Vulnerables, Empleo, Gestión Comunitaria, etc.)</w:t>
                        </w:r>
                      </w:p>
                    </w:txbxContent>
                  </v:textbox>
                </v:shape>
                <w10:wrap type="topAndBottom" anchorx="page"/>
              </v:group>
            </w:pict>
          </mc:Fallback>
        </mc:AlternateContent>
      </w:r>
    </w:p>
    <w:p w14:paraId="7BBCD017" w14:textId="77777777" w:rsidR="00CF35C6" w:rsidRDefault="00CF35C6">
      <w:pPr>
        <w:pStyle w:val="Textoindependiente"/>
      </w:pPr>
    </w:p>
    <w:p w14:paraId="1587F659" w14:textId="77777777" w:rsidR="00CF35C6" w:rsidRDefault="00F25488">
      <w:pPr>
        <w:pStyle w:val="Textoindependiente"/>
        <w:spacing w:before="6"/>
        <w:rPr>
          <w:sz w:val="10"/>
        </w:rPr>
      </w:pPr>
      <w:r>
        <w:rPr>
          <w:noProof/>
          <w:lang w:val="es-CO" w:eastAsia="es-CO" w:bidi="ar-SA"/>
        </w:rPr>
        <mc:AlternateContent>
          <mc:Choice Requires="wpg">
            <w:drawing>
              <wp:anchor distT="0" distB="0" distL="0" distR="0" simplePos="0" relativeHeight="251669504" behindDoc="1" locked="0" layoutInCell="1" allowOverlap="1" wp14:anchorId="17212C47" wp14:editId="6EAC5B6F">
                <wp:simplePos x="0" y="0"/>
                <wp:positionH relativeFrom="page">
                  <wp:posOffset>552450</wp:posOffset>
                </wp:positionH>
                <wp:positionV relativeFrom="paragraph">
                  <wp:posOffset>105410</wp:posOffset>
                </wp:positionV>
                <wp:extent cx="6553200" cy="714375"/>
                <wp:effectExtent l="0" t="0" r="19050" b="9525"/>
                <wp:wrapTopAndBottom/>
                <wp:docPr id="7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714375"/>
                          <a:chOff x="874" y="166"/>
                          <a:chExt cx="10320" cy="891"/>
                        </a:xfrm>
                      </wpg:grpSpPr>
                      <wps:wsp>
                        <wps:cNvPr id="76" name="Line 78"/>
                        <wps:cNvCnPr>
                          <a:cxnSpLocks noChangeShapeType="1"/>
                        </wps:cNvCnPr>
                        <wps:spPr bwMode="auto">
                          <a:xfrm>
                            <a:off x="883" y="170"/>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7"/>
                        <wps:cNvCnPr>
                          <a:cxnSpLocks noChangeShapeType="1"/>
                        </wps:cNvCnPr>
                        <wps:spPr bwMode="auto">
                          <a:xfrm>
                            <a:off x="4995" y="170"/>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6"/>
                        <wps:cNvCnPr>
                          <a:cxnSpLocks noChangeShapeType="1"/>
                        </wps:cNvCnPr>
                        <wps:spPr bwMode="auto">
                          <a:xfrm>
                            <a:off x="883" y="1051"/>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5"/>
                        <wps:cNvCnPr>
                          <a:cxnSpLocks noChangeShapeType="1"/>
                        </wps:cNvCnPr>
                        <wps:spPr bwMode="auto">
                          <a:xfrm>
                            <a:off x="4991" y="166"/>
                            <a:ext cx="0" cy="8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4"/>
                        <wps:cNvCnPr>
                          <a:cxnSpLocks noChangeShapeType="1"/>
                        </wps:cNvCnPr>
                        <wps:spPr bwMode="auto">
                          <a:xfrm>
                            <a:off x="4995" y="1051"/>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3"/>
                        <wps:cNvCnPr>
                          <a:cxnSpLocks noChangeShapeType="1"/>
                        </wps:cNvCnPr>
                        <wps:spPr bwMode="auto">
                          <a:xfrm>
                            <a:off x="11188" y="166"/>
                            <a:ext cx="0" cy="8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Text Box 72"/>
                        <wps:cNvSpPr txBox="1">
                          <a:spLocks noChangeArrowheads="1"/>
                        </wps:cNvSpPr>
                        <wps:spPr bwMode="auto">
                          <a:xfrm>
                            <a:off x="878" y="170"/>
                            <a:ext cx="4113" cy="88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DC67A5" w14:textId="77777777" w:rsidR="00CF35C6" w:rsidRDefault="00CF35C6">
                              <w:pPr>
                                <w:spacing w:before="3"/>
                                <w:rPr>
                                  <w:sz w:val="28"/>
                                </w:rPr>
                              </w:pPr>
                            </w:p>
                            <w:p w14:paraId="3780E4B5" w14:textId="77777777" w:rsidR="00CF35C6" w:rsidRDefault="005E2A7E">
                              <w:pPr>
                                <w:ind w:left="103"/>
                                <w:rPr>
                                  <w:b/>
                                  <w:sz w:val="18"/>
                                </w:rPr>
                              </w:pPr>
                              <w:r>
                                <w:rPr>
                                  <w:b/>
                                  <w:sz w:val="18"/>
                                </w:rPr>
                                <w:t>PROBLEMA O NECESIDAD A SOLUCIONAR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12C47" id="Group 71" o:spid="_x0000_s1066" style="position:absolute;margin-left:43.5pt;margin-top:8.3pt;width:516pt;height:56.25pt;z-index:-251646976;mso-wrap-distance-left:0;mso-wrap-distance-right:0;mso-position-horizontal-relative:page" coordorigin="874,166" coordsize="1032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43fQMAAFYRAAAOAAAAZHJzL2Uyb0RvYy54bWzsWF1vmzAUfZ+0/2D5fSXkC4JKqi790KRu&#10;q9TuBzhgwBrYzHYC3a/ftQ1pklba1qrZHpKHyHDt6+tzuPY9Pj1rqxKtqVRM8Bj7JwOMKE9Eynge&#10;42/3Vx9CjJQmPCWl4DTGD1Ths/n7d6dNHdGhKESZUonACVdRU8e40LqOPE8lBa2IOhE15WDMhKyI&#10;hkeZe6kkDXivSm84GEy9Rsi0liKhSsHbC2fEc+s/y2iiv2aZohqVMYbYtP2X9n9p/r35KYlySeqC&#10;JV0Y5AVRVIRxmHTj6oJoglaSPXFVsUQKJTJ9kojKE1nGEmrXAKvxB3uruZZiVdu15FGT1xuYANo9&#10;nF7sNvmyvpWIpTEOJhhxUgFHdloU+Aacps4j6HMt67v6VroVQvNGJN8VmL19u3nOXWe0bD6LFPyR&#10;lRYWnDaTlXEBy0at5eBhwwFtNUrg5XQyGQGxGCVgC/zxCOKyJCUFMGmGhcEYIzD602lvuewG+wMY&#10;64aGMxu/RyI3q420i8wsCz439Yioeh2idwWpqSVKGbR6RKc9ojeMUxSEDlDbZcEdmknLOzQRF4uC&#10;8JxaZ/cPNSDnlmCCBa9uiHlQQMVv0Q3DkYMp6L7yHuExoOQwsoYNQiSqpdLXVFTINGJcQtSWN7K+&#10;Udqw/djF0MjFFStLS07JUQPcDWZTO0CJkqXGaLopmS8XpURrYnLQ/gwQ4Gynm5nzgqjC9bMmRy8k&#10;AU/tLAUl6WXX1oSVrg2OSm4/RYeMY3cp0odbaebpuD4U6cEu6cFBSR/PZpDGJjn2WZ/64ezIOpwx&#10;b5PqcMy5zdOlut2ZdvKWRAdI9cHE7hgkOub6QTZ4yKht1u1JdTDWIdf93YOwZ31zBB43+NfUSc+f&#10;6iGgu036+B9t8E9y/bjDdyriTXb4EHJtm/bRQWn3fT+EI2a76j0m+wFK+HDYs35v8P4oWhQMt5g3&#10;ogjpFt6bYt1Wu04bbar5cylFYwpX+Cp3ynmnp8xp8WflPMiHZwu7se935XwI36grrHuhtVfQS5DD&#10;/0FBXzENmr9kFWi5jRwg0d9U97pdtla1bo5cV+8jKZzEhysJaBRC/sSoAXkfY/VjRSTFqPzEgQrY&#10;xHXfkH1j2TcIT2BojDVGrrnQ7s5gVUuWF+DZkc3FOWjbjFlxZKh0UWyLDqs7QbxbwdNdNJjbge1n&#10;2//xOmT+CwAA//8DAFBLAwQUAAYACAAAACEA6wc0ZeAAAAAKAQAADwAAAGRycy9kb3ducmV2Lnht&#10;bEyPQU/DMAyF70j8h8hI3FiaIcpWmk7TBJwmJDYkxC1rvLZa41RN1nb/Hu8EN/s96/l7+WpyrRiw&#10;D40nDWqWgEAqvW2o0vC1f3tYgAjRkDWtJ9RwwQCr4vYmN5n1I33isIuV4BAKmdFQx9hlUoayRmfC&#10;zHdI7B1970zkta+k7c3I4a6V8yRJpTMN8YfadLipsTztzk7D+2jG9aN6Hban4+bys3/6+N4q1Pr+&#10;blq/gIg4xb9juOIzOhTMdPBnskG0GhbPXCWynqYgrr5SS1YOPM2XCmSRy/8Vil8AAAD//wMAUEsB&#10;Ai0AFAAGAAgAAAAhALaDOJL+AAAA4QEAABMAAAAAAAAAAAAAAAAAAAAAAFtDb250ZW50X1R5cGVz&#10;XS54bWxQSwECLQAUAAYACAAAACEAOP0h/9YAAACUAQAACwAAAAAAAAAAAAAAAAAvAQAAX3JlbHMv&#10;LnJlbHNQSwECLQAUAAYACAAAACEASHV+N30DAABWEQAADgAAAAAAAAAAAAAAAAAuAgAAZHJzL2Uy&#10;b0RvYy54bWxQSwECLQAUAAYACAAAACEA6wc0ZeAAAAAKAQAADwAAAAAAAAAAAAAAAADXBQAAZHJz&#10;L2Rvd25yZXYueG1sUEsFBgAAAAAEAAQA8wAAAOQGAAAAAA==&#10;">
                <v:line id="Line 78" o:spid="_x0000_s1067" style="position:absolute;visibility:visible;mso-wrap-style:square" from="883,170" to="498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77" o:spid="_x0000_s1068" style="position:absolute;visibility:visible;mso-wrap-style:square" from="4995,170" to="1118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76" o:spid="_x0000_s1069" style="position:absolute;visibility:visible;mso-wrap-style:square" from="883,1051" to="4986,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75" o:spid="_x0000_s1070" style="position:absolute;visibility:visible;mso-wrap-style:square" from="4991,166" to="499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74" o:spid="_x0000_s1071" style="position:absolute;visibility:visible;mso-wrap-style:square" from="4995,1051" to="11184,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73" o:spid="_x0000_s1072" style="position:absolute;visibility:visible;mso-wrap-style:square" from="11188,166" to="11188,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shape id="Text Box 72" o:spid="_x0000_s1073" type="#_x0000_t202" style="position:absolute;left:878;top:170;width:4113;height: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Ju2vwAAANsAAAAPAAAAZHJzL2Rvd25yZXYueG1sRI/BysIw&#10;EITvgu8QVvCmqUJ/SjWKiIJ4EKo+wNKsbbXZlCba+vZG+MHjMDPfMMt1b2rxotZVlhXMphEI4tzq&#10;igsF18t+koBwHlljbZkUvMnBejUcLDHVtuOMXmdfiABhl6KC0vsmldLlJRl0U9sQB+9mW4M+yLaQ&#10;usUuwE0t51H0Jw1WHBZKbGhbUv44P40Cyu6VtfukyxpfXI9uF8e7U6zUeNRvFiA89f4X/m8ftIJk&#10;Dt8v4QfI1QcAAP//AwBQSwECLQAUAAYACAAAACEA2+H2y+4AAACFAQAAEwAAAAAAAAAAAAAAAAAA&#10;AAAAW0NvbnRlbnRfVHlwZXNdLnhtbFBLAQItABQABgAIAAAAIQBa9CxbvwAAABUBAAALAAAAAAAA&#10;AAAAAAAAAB8BAABfcmVscy8ucmVsc1BLAQItABQABgAIAAAAIQAn8Ju2vwAAANsAAAAPAAAAAAAA&#10;AAAAAAAAAAcCAABkcnMvZG93bnJldi54bWxQSwUGAAAAAAMAAwC3AAAA8wIAAAAA&#10;" filled="f" strokeweight=".48pt">
                  <v:textbox inset="0,0,0,0">
                    <w:txbxContent>
                      <w:p w14:paraId="19DC67A5" w14:textId="77777777" w:rsidR="00CF35C6" w:rsidRDefault="00CF35C6">
                        <w:pPr>
                          <w:spacing w:before="3"/>
                          <w:rPr>
                            <w:sz w:val="28"/>
                          </w:rPr>
                        </w:pPr>
                      </w:p>
                      <w:p w14:paraId="3780E4B5" w14:textId="77777777" w:rsidR="00CF35C6" w:rsidRDefault="005E2A7E">
                        <w:pPr>
                          <w:ind w:left="103"/>
                          <w:rPr>
                            <w:b/>
                            <w:sz w:val="18"/>
                          </w:rPr>
                        </w:pPr>
                        <w:r>
                          <w:rPr>
                            <w:b/>
                            <w:sz w:val="18"/>
                          </w:rPr>
                          <w:t>PROBLEMA O NECESIDAD A SOLUCIONAR</w:t>
                        </w:r>
                      </w:p>
                    </w:txbxContent>
                  </v:textbox>
                </v:shape>
                <w10:wrap type="topAndBottom" anchorx="page"/>
              </v:group>
            </w:pict>
          </mc:Fallback>
        </mc:AlternateContent>
      </w:r>
    </w:p>
    <w:p w14:paraId="1C026EB4" w14:textId="77777777" w:rsidR="00CF35C6" w:rsidRDefault="00CF35C6">
      <w:pPr>
        <w:pStyle w:val="Textoindependiente"/>
      </w:pPr>
    </w:p>
    <w:p w14:paraId="245DB5FA" w14:textId="77777777" w:rsidR="00CF35C6" w:rsidRDefault="00F25488">
      <w:pPr>
        <w:pStyle w:val="Textoindependiente"/>
        <w:spacing w:before="7"/>
        <w:rPr>
          <w:sz w:val="10"/>
        </w:rPr>
      </w:pPr>
      <w:r>
        <w:rPr>
          <w:noProof/>
          <w:lang w:val="es-CO" w:eastAsia="es-CO" w:bidi="ar-SA"/>
        </w:rPr>
        <mc:AlternateContent>
          <mc:Choice Requires="wpg">
            <w:drawing>
              <wp:anchor distT="0" distB="0" distL="0" distR="0" simplePos="0" relativeHeight="251671552" behindDoc="1" locked="0" layoutInCell="1" allowOverlap="1" wp14:anchorId="653CA1A4" wp14:editId="6211F534">
                <wp:simplePos x="0" y="0"/>
                <wp:positionH relativeFrom="page">
                  <wp:posOffset>554990</wp:posOffset>
                </wp:positionH>
                <wp:positionV relativeFrom="paragraph">
                  <wp:posOffset>105410</wp:posOffset>
                </wp:positionV>
                <wp:extent cx="6553200" cy="908685"/>
                <wp:effectExtent l="0" t="0" r="0" b="0"/>
                <wp:wrapTopAndBottom/>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908685"/>
                          <a:chOff x="874" y="166"/>
                          <a:chExt cx="10320" cy="1431"/>
                        </a:xfrm>
                      </wpg:grpSpPr>
                      <wps:wsp>
                        <wps:cNvPr id="68" name="Line 70"/>
                        <wps:cNvCnPr>
                          <a:cxnSpLocks noChangeShapeType="1"/>
                        </wps:cNvCnPr>
                        <wps:spPr bwMode="auto">
                          <a:xfrm>
                            <a:off x="883" y="171"/>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9"/>
                        <wps:cNvCnPr>
                          <a:cxnSpLocks noChangeShapeType="1"/>
                        </wps:cNvCnPr>
                        <wps:spPr bwMode="auto">
                          <a:xfrm>
                            <a:off x="4995" y="171"/>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8"/>
                        <wps:cNvCnPr>
                          <a:cxnSpLocks noChangeShapeType="1"/>
                        </wps:cNvCnPr>
                        <wps:spPr bwMode="auto">
                          <a:xfrm>
                            <a:off x="883" y="1592"/>
                            <a:ext cx="410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67"/>
                        <wps:cNvCnPr>
                          <a:cxnSpLocks noChangeShapeType="1"/>
                        </wps:cNvCnPr>
                        <wps:spPr bwMode="auto">
                          <a:xfrm>
                            <a:off x="4991" y="166"/>
                            <a:ext cx="0" cy="14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66"/>
                        <wps:cNvCnPr>
                          <a:cxnSpLocks noChangeShapeType="1"/>
                        </wps:cNvCnPr>
                        <wps:spPr bwMode="auto">
                          <a:xfrm>
                            <a:off x="4995" y="1592"/>
                            <a:ext cx="618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65"/>
                        <wps:cNvCnPr>
                          <a:cxnSpLocks noChangeShapeType="1"/>
                        </wps:cNvCnPr>
                        <wps:spPr bwMode="auto">
                          <a:xfrm>
                            <a:off x="11188" y="166"/>
                            <a:ext cx="0" cy="14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Text Box 64"/>
                        <wps:cNvSpPr txBox="1">
                          <a:spLocks noChangeArrowheads="1"/>
                        </wps:cNvSpPr>
                        <wps:spPr bwMode="auto">
                          <a:xfrm>
                            <a:off x="878" y="171"/>
                            <a:ext cx="4113" cy="142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B64DF4" w14:textId="77777777" w:rsidR="00CF35C6" w:rsidRDefault="00CF35C6">
                              <w:pPr>
                                <w:rPr>
                                  <w:sz w:val="20"/>
                                </w:rPr>
                              </w:pPr>
                            </w:p>
                            <w:p w14:paraId="15D96EF2" w14:textId="77777777" w:rsidR="00CF35C6" w:rsidRDefault="00CF35C6">
                              <w:pPr>
                                <w:rPr>
                                  <w:sz w:val="20"/>
                                </w:rPr>
                              </w:pPr>
                            </w:p>
                            <w:p w14:paraId="51820391" w14:textId="77777777" w:rsidR="00CF35C6" w:rsidRDefault="005E2A7E">
                              <w:pPr>
                                <w:spacing w:before="134"/>
                                <w:ind w:left="103"/>
                                <w:rPr>
                                  <w:b/>
                                  <w:sz w:val="18"/>
                                </w:rPr>
                              </w:pPr>
                              <w:r>
                                <w:rPr>
                                  <w:b/>
                                  <w:sz w:val="18"/>
                                </w:rPr>
                                <w:t>CAUSAS (Causas del problema)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CA1A4" id="Group 63" o:spid="_x0000_s1074" style="position:absolute;margin-left:43.7pt;margin-top:8.3pt;width:516pt;height:71.55pt;z-index:-251644928;mso-wrap-distance-left:0;mso-wrap-distance-right:0;mso-position-horizontal-relative:page" coordorigin="874,166" coordsize="10320,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O7fgMAAFoRAAAOAAAAZHJzL2Uyb0RvYy54bWzsWNtu2zAMfR+wfxD0vjjOxXGMOkWXXjCg&#10;2wq0+wDFli+YLXmSEjv7+lGSnSZNi60tmg1Y8hDQpkSR54gyqZPTpizQigqZcxZit9fHiLKIxzlL&#10;Q/zt7vKDj5FUhMWk4IyGeE0lPp29f3dSVwEd8IwXMRUIjDAZ1FWIM6WqwHFklNGSyB6vKANlwkVJ&#10;FDyK1IkFqcF6WTiDft9zai7iSvCISglvz60Sz4z9JKGR+pokkipUhBh8U+ZfmP+F/ndmJyRIBamy&#10;PGrdIC/woiQ5g0U3ps6JImgp8j1TZR4JLnmiehEvHZ4keURNDBCN238QzZXgy8rEkgZ1Wm1gAmgf&#10;4PRis9GX1Y1AeRxib4IRIyVwZJZF3lCDU1dpAGOuRHVb3QgbIYjXPPouQe081Ovn1A5Gi/ozj8Ee&#10;WSpuwGkSUWoTEDZqDAfrDQe0USiCl954PARiMYpAN+37nj+2JEUZMKmn+ZMRRqB0Pa/TXLST3T7M&#10;tVPd0dDVaocEdlnjauuajgv2m7yHVL4O0tuMVNQwJTVcHaSw+S2k1zmjaGK2m14ZhsyZhTNqWAsn&#10;YnyeEZZSY+xuXQF0NoSdKfpBAhe/hdf3hxanibFCgg7iEcBkQTIObRAiQSWkuqK8RFoIcQFeG+LI&#10;6loqC2Y3RPPI+GVeFPCeBAVDNZDXn3pmguRFHmul1kmRLuaFQCuik9D8WmZ2hmnL50RmdpxRWX4h&#10;C1hsVskoiS9aWZG8sDIEUDCzFy0ylt0Fj9c3Qjvdcn0o0qc7pHtTHcQOgyR4O9JH0+n4cdY91wfP&#10;dFYdWX/N6fl4qkNub6e65x+U9U2qj6cDmzMHyfXJ/57rcLLusD45KOuQ67D+9pewY/2pb+DxhO89&#10;q1J6ItcHu6ybMuQvnPB7yf6mR/wx2aFo2qrmPFOXHox213V9KCeP2X7oek53G5b2O328fuQN8kZb&#10;57zui5Bq4L0u1029a9ujTT1/JgSvdekKTcZOQW9bKr2F/qygn7QbYL+gd9uC3h0NdruevRNfQEv8&#10;D9T0Za6g7y/yEvq5TUdAgucU+KpZNLZz7diwJT8S3Lb5cC0BQsbFT4xqaPFDLH8siaAYFZ8YcAFf&#10;SdUJohMWnUBYBFNDrDCy4lzZe4NlJfI0A8uWbcbPoL9NctMfaS6tF9t9h2k9oYE33Wh72aBvCLaf&#10;zfj7K5HZLwAAAP//AwBQSwMEFAAGAAgAAAAhANkWj7PgAAAACgEAAA8AAABkcnMvZG93bnJldi54&#10;bWxMj0FPwkAQhe8m/ofNmHiT7aoUqN0SQtQTMRFMCLelHdqG7mzTXdry7x1Oept57+XNN+lytI3o&#10;sfO1Iw1qEoFAyl1RU6nhZ/fxNAfhg6HCNI5QwxU9LLP7u9QkhRvoG/ttKAWXkE+MhiqENpHS5xVa&#10;4yeuRWLv5DprAq9dKYvODFxuG/kcRbG0pia+UJkW1xXm5+3FavgczLB6Ue/95nxaXw+76dd+o1Dr&#10;x4dx9QYi4Bj+wnDDZ3TImOnoLlR40WiYz145yXocg7j5Si1YOfI0XcxAZqn8/0L2CwAA//8DAFBL&#10;AQItABQABgAIAAAAIQC2gziS/gAAAOEBAAATAAAAAAAAAAAAAAAAAAAAAABbQ29udGVudF9UeXBl&#10;c10ueG1sUEsBAi0AFAAGAAgAAAAhADj9If/WAAAAlAEAAAsAAAAAAAAAAAAAAAAALwEAAF9yZWxz&#10;Ly5yZWxzUEsBAi0AFAAGAAgAAAAhANR7o7t+AwAAWhEAAA4AAAAAAAAAAAAAAAAALgIAAGRycy9l&#10;Mm9Eb2MueG1sUEsBAi0AFAAGAAgAAAAhANkWj7PgAAAACgEAAA8AAAAAAAAAAAAAAAAA2AUAAGRy&#10;cy9kb3ducmV2LnhtbFBLBQYAAAAABAAEAPMAAADlBgAAAAA=&#10;">
                <v:line id="Line 70" o:spid="_x0000_s1075" style="position:absolute;visibility:visible;mso-wrap-style:square" from="883,171" to="49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69" o:spid="_x0000_s1076" style="position:absolute;visibility:visible;mso-wrap-style:square" from="4995,171" to="1118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68" o:spid="_x0000_s1077" style="position:absolute;visibility:visible;mso-wrap-style:square" from="883,1592" to="4986,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QNvwAAANsAAAAPAAAAZHJzL2Rvd25yZXYueG1sRE/LisIw&#10;FN0L/kO4gjtNVahSjSLCwCwE8bFxd2muaTG5KU3UOl8/WQguD+e92nTOiie1ofasYDLOQBCXXtds&#10;FFzOP6MFiBCRNVrPpOBNATbrfm+FhfYvPtLzFI1IIRwKVFDF2BRShrIih2HsG+LE3XzrMCbYGqlb&#10;fKVwZ+U0y3LpsObUUGFDu4rK++nhFMy272s383Zh/0ydT01+3x+aTKnhoNsuQUTq4lf8cf9qBfO0&#10;Pn1JP0Cu/wEAAP//AwBQSwECLQAUAAYACAAAACEA2+H2y+4AAACFAQAAEwAAAAAAAAAAAAAAAAAA&#10;AAAAW0NvbnRlbnRfVHlwZXNdLnhtbFBLAQItABQABgAIAAAAIQBa9CxbvwAAABUBAAALAAAAAAAA&#10;AAAAAAAAAB8BAABfcmVscy8ucmVsc1BLAQItABQABgAIAAAAIQBsfUQNvwAAANsAAAAPAAAAAAAA&#10;AAAAAAAAAAcCAABkcnMvZG93bnJldi54bWxQSwUGAAAAAAMAAwC3AAAA8wIAAAAA&#10;" strokeweight=".16936mm"/>
                <v:line id="Line 67" o:spid="_x0000_s1078" style="position:absolute;visibility:visible;mso-wrap-style:square" from="4991,166" to="499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66" o:spid="_x0000_s1079" style="position:absolute;visibility:visible;mso-wrap-style:square" from="4995,1592" to="1118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hxAAAANsAAAAPAAAAZHJzL2Rvd25yZXYueG1sRI/BasMw&#10;EETvhfyD2EJujVwH3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PPjf+HEAAAA2wAAAA8A&#10;AAAAAAAAAAAAAAAABwIAAGRycy9kb3ducmV2LnhtbFBLBQYAAAAAAwADALcAAAD4AgAAAAA=&#10;" strokeweight=".16936mm"/>
                <v:line id="Line 65" o:spid="_x0000_s1080" style="position:absolute;visibility:visible;mso-wrap-style:square" from="11188,166" to="11188,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shape id="Text Box 64" o:spid="_x0000_s1081" type="#_x0000_t202" style="position:absolute;left:878;top:171;width:4113;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Z+wwAAANsAAAAPAAAAZHJzL2Rvd25yZXYueG1sRI/RaoNA&#10;FETfA/mH5Qb6FteUmgbrGkKJUPpQ0OYDLu6tmrh3xd2q/ftuoZDHYWbOMNlxMb2YaHSdZQW7KAZB&#10;XFvdcaPg8llsDyCcR9bYWyYFP+TgmK9XGabazlzSVPlGBAi7FBW03g+plK5uyaCL7EAcvC87GvRB&#10;jo3UI84Bbnr5GMd7abDjsNDiQK8t1bfq2yig8tpZWxzmcvDN5d2dk+T8kSj1sFlOLyA8Lf4e/m+/&#10;aQXPT/D3JfwAmf8CAAD//wMAUEsBAi0AFAAGAAgAAAAhANvh9svuAAAAhQEAABMAAAAAAAAAAAAA&#10;AAAAAAAAAFtDb250ZW50X1R5cGVzXS54bWxQSwECLQAUAAYACAAAACEAWvQsW78AAAAVAQAACwAA&#10;AAAAAAAAAAAAAAAfAQAAX3JlbHMvLnJlbHNQSwECLQAUAAYACAAAACEA8oDWfsMAAADbAAAADwAA&#10;AAAAAAAAAAAAAAAHAgAAZHJzL2Rvd25yZXYueG1sUEsFBgAAAAADAAMAtwAAAPcCAAAAAA==&#10;" filled="f" strokeweight=".48pt">
                  <v:textbox inset="0,0,0,0">
                    <w:txbxContent>
                      <w:p w14:paraId="3DB64DF4" w14:textId="77777777" w:rsidR="00CF35C6" w:rsidRDefault="00CF35C6">
                        <w:pPr>
                          <w:rPr>
                            <w:sz w:val="20"/>
                          </w:rPr>
                        </w:pPr>
                      </w:p>
                      <w:p w14:paraId="15D96EF2" w14:textId="77777777" w:rsidR="00CF35C6" w:rsidRDefault="00CF35C6">
                        <w:pPr>
                          <w:rPr>
                            <w:sz w:val="20"/>
                          </w:rPr>
                        </w:pPr>
                      </w:p>
                      <w:p w14:paraId="51820391" w14:textId="77777777" w:rsidR="00CF35C6" w:rsidRDefault="005E2A7E">
                        <w:pPr>
                          <w:spacing w:before="134"/>
                          <w:ind w:left="103"/>
                          <w:rPr>
                            <w:b/>
                            <w:sz w:val="18"/>
                          </w:rPr>
                        </w:pPr>
                        <w:r>
                          <w:rPr>
                            <w:b/>
                            <w:sz w:val="18"/>
                          </w:rPr>
                          <w:t>CAUSAS (Causas del problema)</w:t>
                        </w:r>
                      </w:p>
                    </w:txbxContent>
                  </v:textbox>
                </v:shape>
                <w10:wrap type="topAndBottom" anchorx="page"/>
              </v:group>
            </w:pict>
          </mc:Fallback>
        </mc:AlternateContent>
      </w:r>
    </w:p>
    <w:p w14:paraId="3A1AEF58" w14:textId="77777777" w:rsidR="00CF35C6" w:rsidRDefault="00CF35C6">
      <w:pPr>
        <w:pStyle w:val="Textoindependiente"/>
      </w:pPr>
    </w:p>
    <w:p w14:paraId="365CCD4C" w14:textId="77777777" w:rsidR="00CF35C6" w:rsidRDefault="00F25488">
      <w:pPr>
        <w:pStyle w:val="Textoindependiente"/>
        <w:spacing w:before="4"/>
        <w:rPr>
          <w:sz w:val="10"/>
        </w:rPr>
      </w:pPr>
      <w:r>
        <w:rPr>
          <w:noProof/>
          <w:lang w:val="es-CO" w:eastAsia="es-CO" w:bidi="ar-SA"/>
        </w:rPr>
        <mc:AlternateContent>
          <mc:Choice Requires="wpg">
            <w:drawing>
              <wp:anchor distT="0" distB="0" distL="0" distR="0" simplePos="0" relativeHeight="251673600" behindDoc="1" locked="0" layoutInCell="1" allowOverlap="1" wp14:anchorId="65F8C9EB" wp14:editId="14672A25">
                <wp:simplePos x="0" y="0"/>
                <wp:positionH relativeFrom="page">
                  <wp:posOffset>554990</wp:posOffset>
                </wp:positionH>
                <wp:positionV relativeFrom="paragraph">
                  <wp:posOffset>103505</wp:posOffset>
                </wp:positionV>
                <wp:extent cx="6553200" cy="908685"/>
                <wp:effectExtent l="0" t="0" r="0" b="0"/>
                <wp:wrapTopAndBottom/>
                <wp:docPr id="5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908685"/>
                          <a:chOff x="874" y="163"/>
                          <a:chExt cx="10320" cy="1431"/>
                        </a:xfrm>
                      </wpg:grpSpPr>
                      <wps:wsp>
                        <wps:cNvPr id="60" name="Line 62"/>
                        <wps:cNvCnPr>
                          <a:cxnSpLocks noChangeShapeType="1"/>
                        </wps:cNvCnPr>
                        <wps:spPr bwMode="auto">
                          <a:xfrm>
                            <a:off x="883" y="168"/>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61"/>
                        <wps:cNvCnPr>
                          <a:cxnSpLocks noChangeShapeType="1"/>
                        </wps:cNvCnPr>
                        <wps:spPr bwMode="auto">
                          <a:xfrm>
                            <a:off x="4995" y="168"/>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60"/>
                        <wps:cNvCnPr>
                          <a:cxnSpLocks noChangeShapeType="1"/>
                        </wps:cNvCnPr>
                        <wps:spPr bwMode="auto">
                          <a:xfrm>
                            <a:off x="883" y="1589"/>
                            <a:ext cx="410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59"/>
                        <wps:cNvCnPr>
                          <a:cxnSpLocks noChangeShapeType="1"/>
                        </wps:cNvCnPr>
                        <wps:spPr bwMode="auto">
                          <a:xfrm>
                            <a:off x="4991" y="163"/>
                            <a:ext cx="0" cy="14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58"/>
                        <wps:cNvCnPr>
                          <a:cxnSpLocks noChangeShapeType="1"/>
                        </wps:cNvCnPr>
                        <wps:spPr bwMode="auto">
                          <a:xfrm>
                            <a:off x="4995" y="1589"/>
                            <a:ext cx="618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57"/>
                        <wps:cNvCnPr>
                          <a:cxnSpLocks noChangeShapeType="1"/>
                        </wps:cNvCnPr>
                        <wps:spPr bwMode="auto">
                          <a:xfrm>
                            <a:off x="11188" y="163"/>
                            <a:ext cx="0" cy="14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Text Box 56"/>
                        <wps:cNvSpPr txBox="1">
                          <a:spLocks noChangeArrowheads="1"/>
                        </wps:cNvSpPr>
                        <wps:spPr bwMode="auto">
                          <a:xfrm>
                            <a:off x="878" y="168"/>
                            <a:ext cx="4113" cy="142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213406" w14:textId="77777777" w:rsidR="00CF35C6" w:rsidRDefault="00CF35C6">
                              <w:pPr>
                                <w:rPr>
                                  <w:sz w:val="20"/>
                                </w:rPr>
                              </w:pPr>
                            </w:p>
                            <w:p w14:paraId="18D5BA93" w14:textId="77777777" w:rsidR="00CF35C6" w:rsidRDefault="00CF35C6">
                              <w:pPr>
                                <w:rPr>
                                  <w:sz w:val="20"/>
                                </w:rPr>
                              </w:pPr>
                            </w:p>
                            <w:p w14:paraId="5A635E8F" w14:textId="77777777" w:rsidR="00CF35C6" w:rsidRDefault="005E2A7E">
                              <w:pPr>
                                <w:spacing w:before="137"/>
                                <w:ind w:left="103" w:right="900"/>
                                <w:rPr>
                                  <w:b/>
                                  <w:sz w:val="18"/>
                                </w:rPr>
                              </w:pPr>
                              <w:r>
                                <w:rPr>
                                  <w:b/>
                                  <w:sz w:val="18"/>
                                </w:rPr>
                                <w:t>EFECTOS O CONSECUENCIAS DEL PROBLEMA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8C9EB" id="Group 55" o:spid="_x0000_s1082" style="position:absolute;margin-left:43.7pt;margin-top:8.15pt;width:516pt;height:71.55pt;z-index:-251642880;mso-wrap-distance-left:0;mso-wrap-distance-right:0;mso-position-horizontal-relative:page" coordorigin="874,163" coordsize="10320,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ZsggMAAFoRAAAOAAAAZHJzL2Uyb0RvYy54bWzsWG1vmzAQ/j5p/8Hy94WQBEpQSdWlL5rU&#10;bZXa/QAHzIsGNrOdQPbrd7YJTZpVW1s1mrTkQ2Q4+7h7Ht/5zqdnbVWiFRWy4CzC7mCIEWUxTwqW&#10;Rfjb/dWHACOpCEtIyRmN8JpKfDZ7/+60qUM64jkvEyoQKGEybOoI50rVoePIOKcVkQNeUwbClIuK&#10;KHgUmZMI0oD2qnRGw6HvNFwkteAxlRLeXlghnhn9aUpj9TVNJVWojDDYpsy/MP8L/e/MTkmYCVLn&#10;RdyZQV5gRUUKBh/tVV0QRdBSFHuqqiIWXPJUDWJeOTxNi5gaH8Abd/jIm2vBl7XxJQubrO5hAmgf&#10;4fRitfGX1a1ARRJhb4oRIxVwZD6LPE+D09RZCHOuRX1X3wrrIQxvePxdgth5LNfPmZ2MFs1nnoA+&#10;slTcgNOmotIqwG3UGg7WPQe0VSiGl77njYFYjGKQTYeBHxg7SBjnwKReFpxMMAKh648tfXF+2S12&#10;h7DWLnUnY1eLHRLazxpTO9O0X7Df5AOk8nWQ3uWkpoYpqeHqIPXBFgvpTcEo8kcWUTNlziycccs6&#10;OBHj85ywjBpl9+saoLMuaGNBq12iHyRw8Ud4g2Dc4RRYnDYQTwAmC5LZ/z1CJKyFVNeUV0gPIlyC&#10;1YY4srqRyoK5maJ5ZPyqKEt4T8KSoQbIG059s0Dyski0UMukyBbzUqAV0UFofh0zO9O05gsiczvP&#10;iKzdEAUsMV/JKUkuu7EiRWnH4EDJzF60yFh2FzxZ3wptdMf1oUh3d0k3FO4wCHv5zUifTKfe71n3&#10;3QAiXEfVkfXXZM8nQn20y7rB+GCs96HuAccmUg4S6yf/faxDHt1K8HCEAvgHYx1iHXLN9km4Yf2p&#10;M/CY4QfPqpSeiHWoP7ZZN8frIVnvMvxesL9pij8GO8C+TfvJQYPddd0AeqljtB+8nvM3tN/r9PqR&#10;t8jzt6jXfRFSLbzX5bqpd2171Nfz50LwRpeu0GTsFPS2pdKZ4+8K+pPNBtgr6N2uoHcno92uZy/j&#10;C2iJ/4GavioU9P1lUUE/13cEJHxOga/aRWs61z4QbcmPBLdtPlxLwCDn4idGDbT4EZY/lkRQjMpP&#10;DLiAU1JtBmIzWGwGhMWwNMIKIzucK3tvsKxFkeWg2bLN+Dn0t2lh+iPNpbViu+8wrSc08KYb7S4b&#10;9A3B9rOZ/3AlMvsFAAD//wMAUEsDBBQABgAIAAAAIQDZkOHG3gAAAAoBAAAPAAAAZHJzL2Rvd25y&#10;ZXYueG1sTE9BTsMwELwj8QdrkbhRx5SWEuJUVQWcqkq0SIibG2+TqPE6it0k/T3bE9xmZ0azM9ly&#10;dI3osQu1Jw1qkoBAKrytqdTwtX9/WIAI0ZA1jSfUcMEAy/z2JjOp9QN9Yr+LpeAQCqnRUMXYplKG&#10;okJnwsS3SKwdfedM5LMrpe3MwOGukY9JMpfO1MQfKtPiusLitDs7DR+DGVZT9dZvTsf15Wc/235v&#10;FGp9fzeuXkFEHOOfGa71uTrk3Ongz2SDaDQsnp/Yyfx8CuKqK/XCzIHRjIHMM/l/Qv4LAAD//wMA&#10;UEsBAi0AFAAGAAgAAAAhALaDOJL+AAAA4QEAABMAAAAAAAAAAAAAAAAAAAAAAFtDb250ZW50X1R5&#10;cGVzXS54bWxQSwECLQAUAAYACAAAACEAOP0h/9YAAACUAQAACwAAAAAAAAAAAAAAAAAvAQAAX3Jl&#10;bHMvLnJlbHNQSwECLQAUAAYACAAAACEAL10mbIIDAABaEQAADgAAAAAAAAAAAAAAAAAuAgAAZHJz&#10;L2Uyb0RvYy54bWxQSwECLQAUAAYACAAAACEA2ZDhxt4AAAAKAQAADwAAAAAAAAAAAAAAAADcBQAA&#10;ZHJzL2Rvd25yZXYueG1sUEsFBgAAAAAEAAQA8wAAAOcGAAAAAA==&#10;">
                <v:line id="Line 62" o:spid="_x0000_s1083" style="position:absolute;visibility:visible;mso-wrap-style:square" from="883,168" to="498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61" o:spid="_x0000_s1084" style="position:absolute;visibility:visible;mso-wrap-style:square" from="4995,168" to="1118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line id="Line 60" o:spid="_x0000_s1085" style="position:absolute;visibility:visible;mso-wrap-style:square" from="883,1589" to="4986,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k8wgAAANsAAAAPAAAAZHJzL2Rvd25yZXYueG1sRI9Bi8Iw&#10;FITvgv8hPMGbTbdCka5RZGHBgyCrXrw9mrdpMXkpTVarv94sCB6HmfmGWa4HZ8WV+tB6VvCR5SCI&#10;a69bNgpOx+/ZAkSIyBqtZ1JwpwDr1Xi0xEr7G//Q9RCNSBAOFSpoYuwqKUPdkMOQ+Y44eb++dxiT&#10;7I3UPd4S3FlZ5HkpHbacFhrs6Kuh+nL4cwrmm/t5mHu7sA/TloUpL7t9lys1nQybTxCRhvgOv9pb&#10;raAs4P9L+gFy9QQAAP//AwBQSwECLQAUAAYACAAAACEA2+H2y+4AAACFAQAAEwAAAAAAAAAAAAAA&#10;AAAAAAAAW0NvbnRlbnRfVHlwZXNdLnhtbFBLAQItABQABgAIAAAAIQBa9CxbvwAAABUBAAALAAAA&#10;AAAAAAAAAAAAAB8BAABfcmVscy8ucmVsc1BLAQItABQABgAIAAAAIQB2Ouk8wgAAANsAAAAPAAAA&#10;AAAAAAAAAAAAAAcCAABkcnMvZG93bnJldi54bWxQSwUGAAAAAAMAAwC3AAAA9gIAAAAA&#10;" strokeweight=".16936mm"/>
                <v:line id="Line 59" o:spid="_x0000_s1086" style="position:absolute;visibility:visible;mso-wrap-style:square" from="4991,163" to="4991,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58" o:spid="_x0000_s1087" style="position:absolute;visibility:visible;mso-wrap-style:square" from="4995,1589" to="11184,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9TTxAAAANsAAAAPAAAAZHJzL2Rvd25yZXYueG1sRI9Ba8JA&#10;FITvBf/D8gRvdWMsIcSsEoRCDwWp7aW3R/a5Ce6+DdmtRn+9Wyj0OMzMN0y9m5wVFxpD71nBapmB&#10;IG697tko+Pp8fS5BhIis0XomBTcKsNvOnmqstL/yB12O0YgE4VChgi7GoZIytB05DEs/ECfv5EeH&#10;McnRSD3iNcGdlXmWFdJhz2mhw4H2HbXn449TsG5u39Pa29LeTV/kpji/H4ZMqcV8ajYgIk3xP/zX&#10;ftMKihf4/ZJ+gNw+AAAA//8DAFBLAQItABQABgAIAAAAIQDb4fbL7gAAAIUBAAATAAAAAAAAAAAA&#10;AAAAAAAAAABbQ29udGVudF9UeXBlc10ueG1sUEsBAi0AFAAGAAgAAAAhAFr0LFu/AAAAFQEAAAsA&#10;AAAAAAAAAAAAAAAAHwEAAF9yZWxzLy5yZWxzUEsBAi0AFAAGAAgAAAAhAJaf1NPEAAAA2wAAAA8A&#10;AAAAAAAAAAAAAAAABwIAAGRycy9kb3ducmV2LnhtbFBLBQYAAAAAAwADALcAAAD4AgAAAAA=&#10;" strokeweight=".16936mm"/>
                <v:line id="Line 57" o:spid="_x0000_s1088" style="position:absolute;visibility:visible;mso-wrap-style:square" from="11188,163" to="11188,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shape id="Text Box 56" o:spid="_x0000_s1089" type="#_x0000_t202" style="position:absolute;left:878;top:168;width:4113;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3tPwgAAANsAAAAPAAAAZHJzL2Rvd25yZXYueG1sRI/BasMw&#10;EETvhf6D2EJvjdyATXAim1ISKD0U7PoDFmsjO7VWxlJs9++rQKDHYWbeMIdytYOYafK9YwWvmwQE&#10;cet0z0ZB83162YHwAVnj4JgU/JKHsnh8OGCu3cIVzXUwIkLY56igC2HMpfRtRxb9xo3E0Tu7yWKI&#10;cjJST7hEuB3kNkkyabHnuNDhSO8dtT/11Sqg6tI7d9ot1RhM8+mPaXr8SpV6flrf9iACreE/fG9/&#10;aAVZBrcv8QfI4g8AAP//AwBQSwECLQAUAAYACAAAACEA2+H2y+4AAACFAQAAEwAAAAAAAAAAAAAA&#10;AAAAAAAAW0NvbnRlbnRfVHlwZXNdLnhtbFBLAQItABQABgAIAAAAIQBa9CxbvwAAABUBAAALAAAA&#10;AAAAAAAAAAAAAB8BAABfcmVscy8ucmVsc1BLAQItABQABgAIAAAAIQDox3tPwgAAANsAAAAPAAAA&#10;AAAAAAAAAAAAAAcCAABkcnMvZG93bnJldi54bWxQSwUGAAAAAAMAAwC3AAAA9gIAAAAA&#10;" filled="f" strokeweight=".48pt">
                  <v:textbox inset="0,0,0,0">
                    <w:txbxContent>
                      <w:p w14:paraId="54213406" w14:textId="77777777" w:rsidR="00CF35C6" w:rsidRDefault="00CF35C6">
                        <w:pPr>
                          <w:rPr>
                            <w:sz w:val="20"/>
                          </w:rPr>
                        </w:pPr>
                      </w:p>
                      <w:p w14:paraId="18D5BA93" w14:textId="77777777" w:rsidR="00CF35C6" w:rsidRDefault="00CF35C6">
                        <w:pPr>
                          <w:rPr>
                            <w:sz w:val="20"/>
                          </w:rPr>
                        </w:pPr>
                      </w:p>
                      <w:p w14:paraId="5A635E8F" w14:textId="77777777" w:rsidR="00CF35C6" w:rsidRDefault="005E2A7E">
                        <w:pPr>
                          <w:spacing w:before="137"/>
                          <w:ind w:left="103" w:right="900"/>
                          <w:rPr>
                            <w:b/>
                            <w:sz w:val="18"/>
                          </w:rPr>
                        </w:pPr>
                        <w:r>
                          <w:rPr>
                            <w:b/>
                            <w:sz w:val="18"/>
                          </w:rPr>
                          <w:t>EFECTOS O CONSECUENCIAS DEL PROBLEMA</w:t>
                        </w:r>
                      </w:p>
                    </w:txbxContent>
                  </v:textbox>
                </v:shape>
                <w10:wrap type="topAndBottom" anchorx="page"/>
              </v:group>
            </w:pict>
          </mc:Fallback>
        </mc:AlternateContent>
      </w:r>
    </w:p>
    <w:p w14:paraId="213CBDA5" w14:textId="77777777" w:rsidR="00CF35C6" w:rsidRDefault="00CF35C6">
      <w:pPr>
        <w:rPr>
          <w:sz w:val="10"/>
        </w:rPr>
        <w:sectPr w:rsidR="00CF35C6">
          <w:headerReference w:type="default" r:id="rId6"/>
          <w:footerReference w:type="default" r:id="rId7"/>
          <w:type w:val="continuous"/>
          <w:pgSz w:w="12240" w:h="20160"/>
          <w:pgMar w:top="2000" w:right="940" w:bottom="1540" w:left="740" w:header="708" w:footer="1340" w:gutter="0"/>
          <w:cols w:space="720"/>
        </w:sectPr>
      </w:pPr>
    </w:p>
    <w:p w14:paraId="32441F09" w14:textId="77777777" w:rsidR="00CF35C6" w:rsidRDefault="00CF35C6">
      <w:pPr>
        <w:pStyle w:val="Textoindependiente"/>
        <w:spacing w:before="10" w:after="1"/>
        <w:rPr>
          <w:rFonts w:ascii="Times New Roman"/>
          <w:sz w:val="22"/>
        </w:rPr>
      </w:pPr>
    </w:p>
    <w:p w14:paraId="7A6769AB" w14:textId="77777777" w:rsidR="00CF35C6" w:rsidRDefault="00F25488">
      <w:pPr>
        <w:pStyle w:val="Textoindependiente"/>
        <w:ind w:left="133"/>
        <w:rPr>
          <w:rFonts w:ascii="Times New Roman"/>
        </w:rPr>
      </w:pPr>
      <w:r>
        <w:rPr>
          <w:rFonts w:ascii="Times New Roman"/>
          <w:noProof/>
          <w:lang w:val="es-CO" w:eastAsia="es-CO" w:bidi="ar-SA"/>
        </w:rPr>
        <mc:AlternateContent>
          <mc:Choice Requires="wpg">
            <w:drawing>
              <wp:inline distT="0" distB="0" distL="0" distR="0" wp14:anchorId="54C884E3" wp14:editId="2B9EE231">
                <wp:extent cx="6553200" cy="1049020"/>
                <wp:effectExtent l="3810" t="8255" r="5715" b="9525"/>
                <wp:docPr id="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049020"/>
                          <a:chOff x="0" y="0"/>
                          <a:chExt cx="10320" cy="1652"/>
                        </a:xfrm>
                      </wpg:grpSpPr>
                      <wps:wsp>
                        <wps:cNvPr id="52" name="Line 54"/>
                        <wps:cNvCnPr>
                          <a:cxnSpLocks noChangeShapeType="1"/>
                        </wps:cNvCnPr>
                        <wps:spPr bwMode="auto">
                          <a:xfrm>
                            <a:off x="10" y="5"/>
                            <a:ext cx="41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3"/>
                        <wps:cNvCnPr>
                          <a:cxnSpLocks noChangeShapeType="1"/>
                        </wps:cNvCnPr>
                        <wps:spPr bwMode="auto">
                          <a:xfrm>
                            <a:off x="4122" y="5"/>
                            <a:ext cx="61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2"/>
                        <wps:cNvCnPr>
                          <a:cxnSpLocks noChangeShapeType="1"/>
                        </wps:cNvCnPr>
                        <wps:spPr bwMode="auto">
                          <a:xfrm>
                            <a:off x="10" y="1646"/>
                            <a:ext cx="41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1"/>
                        <wps:cNvCnPr>
                          <a:cxnSpLocks noChangeShapeType="1"/>
                        </wps:cNvCnPr>
                        <wps:spPr bwMode="auto">
                          <a:xfrm>
                            <a:off x="4117" y="0"/>
                            <a:ext cx="0" cy="16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0"/>
                        <wps:cNvCnPr>
                          <a:cxnSpLocks noChangeShapeType="1"/>
                        </wps:cNvCnPr>
                        <wps:spPr bwMode="auto">
                          <a:xfrm>
                            <a:off x="4122" y="1646"/>
                            <a:ext cx="61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49"/>
                        <wps:cNvCnPr>
                          <a:cxnSpLocks noChangeShapeType="1"/>
                        </wps:cNvCnPr>
                        <wps:spPr bwMode="auto">
                          <a:xfrm>
                            <a:off x="10315" y="0"/>
                            <a:ext cx="0" cy="16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Text Box 48"/>
                        <wps:cNvSpPr txBox="1">
                          <a:spLocks noChangeArrowheads="1"/>
                        </wps:cNvSpPr>
                        <wps:spPr bwMode="auto">
                          <a:xfrm>
                            <a:off x="4" y="4"/>
                            <a:ext cx="4113" cy="164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56A4BC" w14:textId="77777777" w:rsidR="00CF35C6" w:rsidRDefault="00CF35C6">
                              <w:pPr>
                                <w:rPr>
                                  <w:rFonts w:ascii="Times New Roman"/>
                                  <w:sz w:val="20"/>
                                </w:rPr>
                              </w:pPr>
                            </w:p>
                            <w:p w14:paraId="21FA73DA" w14:textId="77777777" w:rsidR="00CF35C6" w:rsidRDefault="00CF35C6">
                              <w:pPr>
                                <w:rPr>
                                  <w:rFonts w:ascii="Times New Roman"/>
                                  <w:sz w:val="20"/>
                                </w:rPr>
                              </w:pPr>
                            </w:p>
                            <w:p w14:paraId="203B2479" w14:textId="77777777" w:rsidR="00CF35C6" w:rsidRDefault="005E2A7E">
                              <w:pPr>
                                <w:spacing w:before="156" w:line="206" w:lineRule="exact"/>
                                <w:ind w:left="103"/>
                                <w:rPr>
                                  <w:b/>
                                  <w:sz w:val="18"/>
                                </w:rPr>
                              </w:pPr>
                              <w:r>
                                <w:rPr>
                                  <w:b/>
                                  <w:sz w:val="18"/>
                                </w:rPr>
                                <w:t>OBJETIVO DE LA PROPUESTA O IDEA</w:t>
                              </w:r>
                            </w:p>
                            <w:p w14:paraId="17F30B3A" w14:textId="77777777" w:rsidR="00CF35C6" w:rsidRDefault="005E2A7E">
                              <w:pPr>
                                <w:spacing w:line="183" w:lineRule="exact"/>
                                <w:ind w:left="103"/>
                                <w:rPr>
                                  <w:b/>
                                  <w:sz w:val="16"/>
                                </w:rPr>
                              </w:pPr>
                              <w:r>
                                <w:rPr>
                                  <w:b/>
                                  <w:sz w:val="16"/>
                                </w:rPr>
                                <w:t>(El para qué)</w:t>
                              </w:r>
                            </w:p>
                          </w:txbxContent>
                        </wps:txbx>
                        <wps:bodyPr rot="0" vert="horz" wrap="square" lIns="0" tIns="0" rIns="0" bIns="0" anchor="t" anchorCtr="0" upright="1">
                          <a:noAutofit/>
                        </wps:bodyPr>
                      </wps:wsp>
                    </wpg:wgp>
                  </a:graphicData>
                </a:graphic>
              </wp:inline>
            </w:drawing>
          </mc:Choice>
          <mc:Fallback>
            <w:pict>
              <v:group w14:anchorId="54C884E3" id="Group 47" o:spid="_x0000_s1090" style="width:516pt;height:82.6pt;mso-position-horizontal-relative:char;mso-position-vertical-relative:line" coordsize="10320,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7OhAMAAEkRAAAOAAAAZHJzL2Uyb0RvYy54bWzsWG1vmzAQ/j5p/8Hy9xVICW1RSdWlL5rU&#10;bZXa/QAHzIsGNrOdQvfrdz5D0jSatnZqtA/Jh8hg+7h7Hu58D6dnfVOTB650JUVCgwOfEi5SmVWi&#10;SOi3+6sPx5Row0TGail4Qh+5pmez9+9OuzbmE1nKOuOKgBGh465NaGlMG3ueTkveMH0gWy5gMpeq&#10;YQYuVeFlinVgvam9ie9HXidV1iqZcq3h7oWbpDO0n+c8NV/zXHND6oSCbwb/Ff4v7L83O2VxoVhb&#10;VungBnuFFw2rBDx0ZeqCGUaWqtoy1VSpklrm5iCVjSfzvEo5xgDRBP6zaK6VXLYYSxF3RbuCCaB9&#10;htOrzaZfHm4VqbKETgNKBGuAI3wsCY8sOF1bxLDmWrV37a1yEcLwRqbfNUx7z+ftdeEWk0X3WWZg&#10;jy2NRHD6XDXWBIRNeuTgccUB7w1J4WY0nR4CsZSkMBf44Yk/GVhKS6Bya19aXg47Ax82Dvui6cR6&#10;77HYPRP9HPyyQcHLptd46n/D865kLUeatMVqxHMy4nlTCU6moYMTl8yFwzLtxYAlEXJeMlFwNHb/&#10;2AJuAYZgnQWrbou90EDEH7ENAAkAcGpNsHgENwx88Moii5iu4GFxq7S55rIhdpDQGlxGytjDjTYO&#10;yXGJNSjkVVXXaLsWpAPa/JMIN2hZV5mdtMu0KhbzWpEHZtMPfwMtG8us5QumS7cOp5zf8P6LDJ9S&#10;cpZdDmPDqtqNIYBa4FvoYHHULmT2eKus0wPRu2L8cJPxQxvEBn0sfjvGw2AC3G5zHgXHUIP3nLdv&#10;k+XhJudYdnbG+ZDlQRRGLmH2ib6T0j7dJB0L9c5ID4PgCBN9OBdHztdnnzs4xrNvX9wPXtQe/eY4&#10;jzY5R/B3yPlQ3LdTfV/fB/HwNvUdUs11xdjFhSc7PdOhpQ2g1oz92rqR2+f6m5IODZMj/d4W14+y&#10;J+HxE+KtFCKmh/u2ScdG1ymiVRd/rpTsbM8KL+VGG+9UlK0bf9XGQ3cB5KN0WJMPBwB0mqiPonBT&#10;52zVegUK+D9o5JvKgMyvqyahxysZwOKXdPWmX/QoVFdMuD6fKOlUPXyFgEEp1U9KOlD0CdU/lkxx&#10;SupPAniAnDHjQI2DxThgIoWtCTWUuOHcuM8Ey1ZVRQmWHdNCnoOczSsURZZH58VTsYFiE/Q66s/h&#10;24L9IPD0Gtevv4DMfgEAAP//AwBQSwMEFAAGAAgAAAAhAM1FzSXcAAAABgEAAA8AAABkcnMvZG93&#10;bnJldi54bWxMj0FLw0AQhe+C/2EZwZvdJKVFYjalFPVUBFtBvE2TaRKanQ3ZbZL+e6de7GWYxxve&#10;fC9bTbZVA/W+cWwgnkWgiAtXNlwZ+Nq/PT2D8gG5xNYxGbiQh1V+f5dhWrqRP2nYhUpJCPsUDdQh&#10;dKnWvqjJop+5jli8o+stBpF9pcseRwm3rU6iaKktNiwfauxoU1Nx2p2tgfcRx/U8fh22p+Pm8rNf&#10;fHxvYzLm8WFav4AKNIX/Y7jiCzrkwnRwZy69ag1IkfA3r140T0QfZFsuEtB5pm/x818AAAD//wMA&#10;UEsBAi0AFAAGAAgAAAAhALaDOJL+AAAA4QEAABMAAAAAAAAAAAAAAAAAAAAAAFtDb250ZW50X1R5&#10;cGVzXS54bWxQSwECLQAUAAYACAAAACEAOP0h/9YAAACUAQAACwAAAAAAAAAAAAAAAAAvAQAAX3Jl&#10;bHMvLnJlbHNQSwECLQAUAAYACAAAACEAO2j+zoQDAABJEQAADgAAAAAAAAAAAAAAAAAuAgAAZHJz&#10;L2Uyb0RvYy54bWxQSwECLQAUAAYACAAAACEAzUXNJdwAAAAGAQAADwAAAAAAAAAAAAAAAADeBQAA&#10;ZHJzL2Rvd25yZXYueG1sUEsFBgAAAAAEAAQA8wAAAOcGAAAAAA==&#10;">
                <v:line id="Line 54" o:spid="_x0000_s1091" style="position:absolute;visibility:visible;mso-wrap-style:square" from="10,5" to="4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53" o:spid="_x0000_s1092" style="position:absolute;visibility:visible;mso-wrap-style:square" from="4122,5" to="10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2" o:spid="_x0000_s1093" style="position:absolute;visibility:visible;mso-wrap-style:square" from="10,1646" to="4112,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1" o:spid="_x0000_s1094" style="position:absolute;visibility:visible;mso-wrap-style:square" from="4117,0" to="4117,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50" o:spid="_x0000_s1095" style="position:absolute;visibility:visible;mso-wrap-style:square" from="4122,1646" to="10310,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49" o:spid="_x0000_s1096" style="position:absolute;visibility:visible;mso-wrap-style:square" from="10315,0" to="10315,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shape id="Text Box 48" o:spid="_x0000_s1097" type="#_x0000_t202" style="position:absolute;left:4;top:4;width:4113;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AbvAAAANsAAAAPAAAAZHJzL2Rvd25yZXYueG1sRE9LCsIw&#10;EN0L3iGM4E5ThYpUo4goiAuh2gMMzdhWm0lpoq23NwvB5eP919ve1OJNrassK5hNIxDEudUVFwqy&#10;23GyBOE8ssbaMin4kIPtZjhYY6Jtxym9r74QIYRdggpK75tESpeXZNBNbUMcuLttDfoA20LqFrsQ&#10;bmo5j6KFNFhxaCixoX1J+fP6MgoofVTWHpdd2vgiO7tDHB8usVLjUb9bgfDU+7/45z5pBXEYG76E&#10;HyA3XwAAAP//AwBQSwECLQAUAAYACAAAACEA2+H2y+4AAACFAQAAEwAAAAAAAAAAAAAAAAAAAAAA&#10;W0NvbnRlbnRfVHlwZXNdLnhtbFBLAQItABQABgAIAAAAIQBa9CxbvwAAABUBAAALAAAAAAAAAAAA&#10;AAAAAB8BAABfcmVscy8ucmVsc1BLAQItABQABgAIAAAAIQA4eIAbvAAAANsAAAAPAAAAAAAAAAAA&#10;AAAAAAcCAABkcnMvZG93bnJldi54bWxQSwUGAAAAAAMAAwC3AAAA8AIAAAAA&#10;" filled="f" strokeweight=".48pt">
                  <v:textbox inset="0,0,0,0">
                    <w:txbxContent>
                      <w:p w14:paraId="0756A4BC" w14:textId="77777777" w:rsidR="00CF35C6" w:rsidRDefault="00CF35C6">
                        <w:pPr>
                          <w:rPr>
                            <w:rFonts w:ascii="Times New Roman"/>
                            <w:sz w:val="20"/>
                          </w:rPr>
                        </w:pPr>
                      </w:p>
                      <w:p w14:paraId="21FA73DA" w14:textId="77777777" w:rsidR="00CF35C6" w:rsidRDefault="00CF35C6">
                        <w:pPr>
                          <w:rPr>
                            <w:rFonts w:ascii="Times New Roman"/>
                            <w:sz w:val="20"/>
                          </w:rPr>
                        </w:pPr>
                      </w:p>
                      <w:p w14:paraId="203B2479" w14:textId="77777777" w:rsidR="00CF35C6" w:rsidRDefault="005E2A7E">
                        <w:pPr>
                          <w:spacing w:before="156" w:line="206" w:lineRule="exact"/>
                          <w:ind w:left="103"/>
                          <w:rPr>
                            <w:b/>
                            <w:sz w:val="18"/>
                          </w:rPr>
                        </w:pPr>
                        <w:r>
                          <w:rPr>
                            <w:b/>
                            <w:sz w:val="18"/>
                          </w:rPr>
                          <w:t>OBJETIVO DE LA PROPUESTA O IDEA</w:t>
                        </w:r>
                      </w:p>
                      <w:p w14:paraId="17F30B3A" w14:textId="77777777" w:rsidR="00CF35C6" w:rsidRDefault="005E2A7E">
                        <w:pPr>
                          <w:spacing w:line="183" w:lineRule="exact"/>
                          <w:ind w:left="103"/>
                          <w:rPr>
                            <w:b/>
                            <w:sz w:val="16"/>
                          </w:rPr>
                        </w:pPr>
                        <w:r>
                          <w:rPr>
                            <w:b/>
                            <w:sz w:val="16"/>
                          </w:rPr>
                          <w:t>(El para qué)</w:t>
                        </w:r>
                      </w:p>
                    </w:txbxContent>
                  </v:textbox>
                </v:shape>
                <w10:anchorlock/>
              </v:group>
            </w:pict>
          </mc:Fallback>
        </mc:AlternateContent>
      </w:r>
    </w:p>
    <w:p w14:paraId="6C4DB74F" w14:textId="77777777" w:rsidR="00CF35C6" w:rsidRDefault="00CF35C6">
      <w:pPr>
        <w:pStyle w:val="Textoindependiente"/>
        <w:rPr>
          <w:rFonts w:ascii="Times New Roman"/>
        </w:rPr>
      </w:pPr>
    </w:p>
    <w:p w14:paraId="7C7E4B01" w14:textId="77777777" w:rsidR="00CF35C6" w:rsidRDefault="00F25488">
      <w:pPr>
        <w:pStyle w:val="Textoindependiente"/>
        <w:spacing w:before="5"/>
        <w:rPr>
          <w:rFonts w:ascii="Times New Roman"/>
          <w:sz w:val="12"/>
        </w:rPr>
      </w:pPr>
      <w:r>
        <w:rPr>
          <w:noProof/>
          <w:lang w:val="es-CO" w:eastAsia="es-CO" w:bidi="ar-SA"/>
        </w:rPr>
        <mc:AlternateContent>
          <mc:Choice Requires="wpg">
            <w:drawing>
              <wp:anchor distT="0" distB="0" distL="0" distR="0" simplePos="0" relativeHeight="251678720" behindDoc="1" locked="0" layoutInCell="1" allowOverlap="1" wp14:anchorId="09583098" wp14:editId="174CF2F0">
                <wp:simplePos x="0" y="0"/>
                <wp:positionH relativeFrom="page">
                  <wp:posOffset>552450</wp:posOffset>
                </wp:positionH>
                <wp:positionV relativeFrom="paragraph">
                  <wp:posOffset>115570</wp:posOffset>
                </wp:positionV>
                <wp:extent cx="6553200" cy="1219200"/>
                <wp:effectExtent l="0" t="0" r="19050" b="19050"/>
                <wp:wrapTopAndBottom/>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219200"/>
                          <a:chOff x="874" y="187"/>
                          <a:chExt cx="10320" cy="1652"/>
                        </a:xfrm>
                      </wpg:grpSpPr>
                      <wps:wsp>
                        <wps:cNvPr id="44" name="Line 46"/>
                        <wps:cNvCnPr>
                          <a:cxnSpLocks noChangeShapeType="1"/>
                        </wps:cNvCnPr>
                        <wps:spPr bwMode="auto">
                          <a:xfrm>
                            <a:off x="883" y="192"/>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5"/>
                        <wps:cNvCnPr>
                          <a:cxnSpLocks noChangeShapeType="1"/>
                        </wps:cNvCnPr>
                        <wps:spPr bwMode="auto">
                          <a:xfrm>
                            <a:off x="4995" y="192"/>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4"/>
                        <wps:cNvCnPr>
                          <a:cxnSpLocks noChangeShapeType="1"/>
                        </wps:cNvCnPr>
                        <wps:spPr bwMode="auto">
                          <a:xfrm>
                            <a:off x="883" y="1833"/>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3"/>
                        <wps:cNvCnPr>
                          <a:cxnSpLocks noChangeShapeType="1"/>
                        </wps:cNvCnPr>
                        <wps:spPr bwMode="auto">
                          <a:xfrm>
                            <a:off x="4991" y="187"/>
                            <a:ext cx="0" cy="16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2"/>
                        <wps:cNvCnPr>
                          <a:cxnSpLocks noChangeShapeType="1"/>
                        </wps:cNvCnPr>
                        <wps:spPr bwMode="auto">
                          <a:xfrm>
                            <a:off x="4995" y="1833"/>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1"/>
                        <wps:cNvCnPr>
                          <a:cxnSpLocks noChangeShapeType="1"/>
                        </wps:cNvCnPr>
                        <wps:spPr bwMode="auto">
                          <a:xfrm>
                            <a:off x="11188" y="187"/>
                            <a:ext cx="0" cy="16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Text Box 40"/>
                        <wps:cNvSpPr txBox="1">
                          <a:spLocks noChangeArrowheads="1"/>
                        </wps:cNvSpPr>
                        <wps:spPr bwMode="auto">
                          <a:xfrm>
                            <a:off x="878" y="191"/>
                            <a:ext cx="4113" cy="164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C254B8" w14:textId="77777777" w:rsidR="00CF35C6" w:rsidRDefault="00CF35C6">
                              <w:pPr>
                                <w:rPr>
                                  <w:rFonts w:ascii="Times New Roman"/>
                                  <w:sz w:val="20"/>
                                </w:rPr>
                              </w:pPr>
                            </w:p>
                            <w:p w14:paraId="7E38CE36" w14:textId="77777777" w:rsidR="00CF35C6" w:rsidRDefault="00CF35C6">
                              <w:pPr>
                                <w:rPr>
                                  <w:rFonts w:ascii="Times New Roman"/>
                                  <w:sz w:val="20"/>
                                </w:rPr>
                              </w:pPr>
                            </w:p>
                            <w:p w14:paraId="644BF6BC" w14:textId="77777777" w:rsidR="00CF35C6" w:rsidRDefault="00CF35C6">
                              <w:pPr>
                                <w:spacing w:before="5"/>
                                <w:rPr>
                                  <w:rFonts w:ascii="Times New Roman"/>
                                  <w:sz w:val="21"/>
                                </w:rPr>
                              </w:pPr>
                            </w:p>
                            <w:p w14:paraId="514573B8" w14:textId="77777777" w:rsidR="00CF35C6" w:rsidRDefault="005E2A7E">
                              <w:pPr>
                                <w:ind w:left="103"/>
                                <w:rPr>
                                  <w:b/>
                                  <w:sz w:val="18"/>
                                </w:rPr>
                              </w:pPr>
                              <w:r>
                                <w:rPr>
                                  <w:b/>
                                  <w:sz w:val="18"/>
                                </w:rPr>
                                <w:t>META DEL PROYECTO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83098" id="Group 39" o:spid="_x0000_s1098" style="position:absolute;margin-left:43.5pt;margin-top:9.1pt;width:516pt;height:96pt;z-index:-251637760;mso-wrap-distance-left:0;mso-wrap-distance-right:0;mso-position-horizontal-relative:page;mso-position-vertical-relative:text" coordorigin="874,187" coordsize="10320,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wPhAMAAFsRAAAOAAAAZHJzL2Uyb0RvYy54bWzsWNtu2zAMfR+wfxD0vjjOPUadoku7YkC3&#10;FWj3AYotXzBb8iQldvb1oyg7TdoNWzs02EPyEFCmRJPnmBKps/OmLMiGK51LEVK/16eEi0jGuUhD&#10;+vX+w7sZJdowEbNCCh7SLdf0fPH2zVldBXwgM1nEXBEwInRQVyHNjKkCz9NRxkume7LiApSJVCUz&#10;MFSpFytWg/Wy8Ab9/sSrpYorJSOuNTy9dEq6QPtJwiPzJUk0N6QIKfhm8F/h/8r+e4szFqSKVVke&#10;tW6wF3hRslzAS3emLplhZK3yJ6bKPFJSy8T0Ill6MknyiGMMEI3ffxTNtZLrCmNJgzqtdjABtI9w&#10;erHZ6PPmVpE8DuloSIlgJXCEryXDuQWnrtIA5lyr6q66VS5CEG9k9E2D2nust+PUTSar+pOMwR5b&#10;G4ngNIkqrQkImzTIwXbHAW8MieDhZDweArGURKDzB/7cDpClKAMq7brZdESJ1c6mneaqXe33YXG7&#10;djIeWLXHAvde9LX1zQYGH5x+wFT/G6Z3Gas4UqUtXh2m4KjD9CYXnIwmDlKcshQOz6gRLZ5EyGXG&#10;RMrR2P22Aux8DME6C1bdEjvQQMYf8Z3NgFKL0xyBYEGH8QhgciAhtDuEWFApba65LIkVQlqA18gc&#10;29xo48DsplgihfyQFwWyUwhSA3v9+QQXaFnksVXaaVqlq2WhyIbZLMRfy8zBNGv5kunMzUOVncYC&#10;SAMRo5RxFl+1smF54WQIoBD4MTpkHLsrGW9vlXW65fpYpI8PSR/bIA4YZMHrkT6az+H9v2J94s/m&#10;J9bhlHmdVJ8csj46Kuu7VJ8Nhy5nTrl+lA1+esg6gn/MXPcPT8KO9Ycz0B0g3Rl42uF7zyqVfnOs&#10;Q1G7f6zj8XpM1tsd/kmyn7b4tpF4nS0ejs992jG1jka77/sz+O72695Tth9jjx/DZupov7eAv5cN&#10;GWHd3FJvGyNiGnhuy3Wsd11/tKvnL5SStS1d4bM8KOhdT2Xt/F1BP20/gDla2S/o/bag9yejw67n&#10;yY6voCf+D2r6MjfQ+Bd5Cf3criNgwXMKfNOsGmxd205VB67kJ0q6Ph/uJUDIpPpBSQ09fkj19zVT&#10;nJLiowAugFjTCaoTVp3ARARLQ2ooceLSuIuDdaXyNAPLjm0hL6DBTXLsjyyXzov9vgNbT+jgsRtt&#10;bxvsFcH+GOc/3IksfgIAAP//AwBQSwMEFAAGAAgAAAAhAGLWlELfAAAACgEAAA8AAABkcnMvZG93&#10;bnJldi54bWxMj8FOwzAQRO9I/IO1SNyo4yAghDhVVQGnCokWCXFz420SNV5HsZukf8/2BMedGc2+&#10;KZaz68SIQ2g9aVCLBARS5W1LtYav3dtdBiJEQ9Z0nlDDGQMsy+urwuTWT/SJ4zbWgkso5EZDE2Of&#10;SxmqBp0JC98jsXfwgzORz6GWdjATl7tOpknyKJ1piT80psd1g9Vxe3Ia3iczre7V67g5Htbnn93D&#10;x/dGoda3N/PqBUTEOf6F4YLP6FAy096fyAbRacieeEpkPUtBXHylnlnZa0hVkoIsC/l/QvkLAAD/&#10;/wMAUEsBAi0AFAAGAAgAAAAhALaDOJL+AAAA4QEAABMAAAAAAAAAAAAAAAAAAAAAAFtDb250ZW50&#10;X1R5cGVzXS54bWxQSwECLQAUAAYACAAAACEAOP0h/9YAAACUAQAACwAAAAAAAAAAAAAAAAAvAQAA&#10;X3JlbHMvLnJlbHNQSwECLQAUAAYACAAAACEAQh7cD4QDAABbEQAADgAAAAAAAAAAAAAAAAAuAgAA&#10;ZHJzL2Uyb0RvYy54bWxQSwECLQAUAAYACAAAACEAYtaUQt8AAAAKAQAADwAAAAAAAAAAAAAAAADe&#10;BQAAZHJzL2Rvd25yZXYueG1sUEsFBgAAAAAEAAQA8wAAAOoGAAAAAA==&#10;">
                <v:line id="Line 46" o:spid="_x0000_s1099" style="position:absolute;visibility:visible;mso-wrap-style:square" from="883,192" to="498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45" o:spid="_x0000_s1100" style="position:absolute;visibility:visible;mso-wrap-style:square" from="4995,192" to="1118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44" o:spid="_x0000_s1101" style="position:absolute;visibility:visible;mso-wrap-style:square" from="883,1833" to="4986,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43" o:spid="_x0000_s1102" style="position:absolute;visibility:visible;mso-wrap-style:square" from="4991,187" to="4991,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42" o:spid="_x0000_s1103" style="position:absolute;visibility:visible;mso-wrap-style:square" from="4995,1833" to="11184,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41" o:spid="_x0000_s1104" style="position:absolute;visibility:visible;mso-wrap-style:square" from="11188,187" to="11188,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shape id="Text Box 40" o:spid="_x0000_s1105" type="#_x0000_t202" style="position:absolute;left:878;top:191;width:4113;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wdvAAAANsAAAAPAAAAZHJzL2Rvd25yZXYueG1sRE9LCsIw&#10;EN0L3iGM4E5ThYpUo4goiAuh2gMMzdhWm0lpoq23NwvB5eP919ve1OJNrassK5hNIxDEudUVFwqy&#10;23GyBOE8ssbaMin4kIPtZjhYY6Jtxym9r74QIYRdggpK75tESpeXZNBNbUMcuLttDfoA20LqFrsQ&#10;bmo5j6KFNFhxaCixoX1J+fP6MgoofVTWHpdd2vgiO7tDHB8usVLjUb9bgfDU+7/45z5pBXFYH76E&#10;HyA3XwAAAP//AwBQSwECLQAUAAYACAAAACEA2+H2y+4AAACFAQAAEwAAAAAAAAAAAAAAAAAAAAAA&#10;W0NvbnRlbnRfVHlwZXNdLnhtbFBLAQItABQABgAIAAAAIQBa9CxbvwAAABUBAAALAAAAAAAAAAAA&#10;AAAAAB8BAABfcmVscy8ucmVsc1BLAQItABQABgAIAAAAIQDGDowdvAAAANsAAAAPAAAAAAAAAAAA&#10;AAAAAAcCAABkcnMvZG93bnJldi54bWxQSwUGAAAAAAMAAwC3AAAA8AIAAAAA&#10;" filled="f" strokeweight=".48pt">
                  <v:textbox inset="0,0,0,0">
                    <w:txbxContent>
                      <w:p w14:paraId="14C254B8" w14:textId="77777777" w:rsidR="00CF35C6" w:rsidRDefault="00CF35C6">
                        <w:pPr>
                          <w:rPr>
                            <w:rFonts w:ascii="Times New Roman"/>
                            <w:sz w:val="20"/>
                          </w:rPr>
                        </w:pPr>
                      </w:p>
                      <w:p w14:paraId="7E38CE36" w14:textId="77777777" w:rsidR="00CF35C6" w:rsidRDefault="00CF35C6">
                        <w:pPr>
                          <w:rPr>
                            <w:rFonts w:ascii="Times New Roman"/>
                            <w:sz w:val="20"/>
                          </w:rPr>
                        </w:pPr>
                      </w:p>
                      <w:p w14:paraId="644BF6BC" w14:textId="77777777" w:rsidR="00CF35C6" w:rsidRDefault="00CF35C6">
                        <w:pPr>
                          <w:spacing w:before="5"/>
                          <w:rPr>
                            <w:rFonts w:ascii="Times New Roman"/>
                            <w:sz w:val="21"/>
                          </w:rPr>
                        </w:pPr>
                      </w:p>
                      <w:p w14:paraId="514573B8" w14:textId="77777777" w:rsidR="00CF35C6" w:rsidRDefault="005E2A7E">
                        <w:pPr>
                          <w:ind w:left="103"/>
                          <w:rPr>
                            <w:b/>
                            <w:sz w:val="18"/>
                          </w:rPr>
                        </w:pPr>
                        <w:r>
                          <w:rPr>
                            <w:b/>
                            <w:sz w:val="18"/>
                          </w:rPr>
                          <w:t>META DEL PROYECTO</w:t>
                        </w:r>
                      </w:p>
                    </w:txbxContent>
                  </v:textbox>
                </v:shape>
                <w10:wrap type="topAndBottom" anchorx="page"/>
              </v:group>
            </w:pict>
          </mc:Fallback>
        </mc:AlternateContent>
      </w:r>
    </w:p>
    <w:p w14:paraId="14106891" w14:textId="77777777" w:rsidR="00CF35C6" w:rsidRDefault="00CF35C6">
      <w:pPr>
        <w:pStyle w:val="Textoindependiente"/>
        <w:rPr>
          <w:rFonts w:ascii="Times New Roman"/>
        </w:rPr>
      </w:pPr>
    </w:p>
    <w:p w14:paraId="54883840" w14:textId="77777777" w:rsidR="00CF35C6" w:rsidRDefault="00F25488">
      <w:pPr>
        <w:pStyle w:val="Textoindependiente"/>
        <w:spacing w:before="5"/>
        <w:rPr>
          <w:rFonts w:ascii="Times New Roman"/>
          <w:sz w:val="12"/>
        </w:rPr>
      </w:pPr>
      <w:r>
        <w:rPr>
          <w:noProof/>
          <w:lang w:val="es-CO" w:eastAsia="es-CO" w:bidi="ar-SA"/>
        </w:rPr>
        <mc:AlternateContent>
          <mc:Choice Requires="wpg">
            <w:drawing>
              <wp:anchor distT="0" distB="0" distL="0" distR="0" simplePos="0" relativeHeight="251680768" behindDoc="1" locked="0" layoutInCell="1" allowOverlap="1" wp14:anchorId="7E10B21B" wp14:editId="618DBC9A">
                <wp:simplePos x="0" y="0"/>
                <wp:positionH relativeFrom="page">
                  <wp:posOffset>552450</wp:posOffset>
                </wp:positionH>
                <wp:positionV relativeFrom="paragraph">
                  <wp:posOffset>120650</wp:posOffset>
                </wp:positionV>
                <wp:extent cx="6553200" cy="1162050"/>
                <wp:effectExtent l="0" t="0" r="19050" b="19050"/>
                <wp:wrapTopAndBottom/>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162050"/>
                          <a:chOff x="874" y="188"/>
                          <a:chExt cx="10320" cy="1652"/>
                        </a:xfrm>
                      </wpg:grpSpPr>
                      <wps:wsp>
                        <wps:cNvPr id="36" name="Line 38"/>
                        <wps:cNvCnPr>
                          <a:cxnSpLocks noChangeShapeType="1"/>
                        </wps:cNvCnPr>
                        <wps:spPr bwMode="auto">
                          <a:xfrm>
                            <a:off x="883" y="193"/>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7"/>
                        <wps:cNvCnPr>
                          <a:cxnSpLocks noChangeShapeType="1"/>
                        </wps:cNvCnPr>
                        <wps:spPr bwMode="auto">
                          <a:xfrm>
                            <a:off x="4995" y="193"/>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a:off x="883" y="1834"/>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5"/>
                        <wps:cNvCnPr>
                          <a:cxnSpLocks noChangeShapeType="1"/>
                        </wps:cNvCnPr>
                        <wps:spPr bwMode="auto">
                          <a:xfrm>
                            <a:off x="4991" y="188"/>
                            <a:ext cx="0" cy="16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a:off x="4995" y="1834"/>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3"/>
                        <wps:cNvCnPr>
                          <a:cxnSpLocks noChangeShapeType="1"/>
                        </wps:cNvCnPr>
                        <wps:spPr bwMode="auto">
                          <a:xfrm>
                            <a:off x="11188" y="188"/>
                            <a:ext cx="0" cy="16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Text Box 32"/>
                        <wps:cNvSpPr txBox="1">
                          <a:spLocks noChangeArrowheads="1"/>
                        </wps:cNvSpPr>
                        <wps:spPr bwMode="auto">
                          <a:xfrm>
                            <a:off x="878" y="192"/>
                            <a:ext cx="4113" cy="164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910C9C" w14:textId="77777777" w:rsidR="00CF35C6" w:rsidRDefault="00CF35C6">
                              <w:pPr>
                                <w:rPr>
                                  <w:rFonts w:ascii="Times New Roman"/>
                                  <w:sz w:val="20"/>
                                </w:rPr>
                              </w:pPr>
                            </w:p>
                            <w:p w14:paraId="7D9DB288" w14:textId="77777777" w:rsidR="00CF35C6" w:rsidRDefault="00CF35C6">
                              <w:pPr>
                                <w:rPr>
                                  <w:rFonts w:ascii="Times New Roman"/>
                                  <w:sz w:val="20"/>
                                </w:rPr>
                              </w:pPr>
                            </w:p>
                            <w:p w14:paraId="25D700E5" w14:textId="77777777" w:rsidR="00CF35C6" w:rsidRDefault="005E2A7E">
                              <w:pPr>
                                <w:spacing w:before="144" w:line="207" w:lineRule="exact"/>
                                <w:ind w:left="103"/>
                                <w:rPr>
                                  <w:b/>
                                  <w:sz w:val="18"/>
                                </w:rPr>
                              </w:pPr>
                              <w:r>
                                <w:rPr>
                                  <w:b/>
                                  <w:sz w:val="18"/>
                                </w:rPr>
                                <w:t>JUSTIFICACIÓN DE LA PROPUESTA O IDEA</w:t>
                              </w:r>
                            </w:p>
                            <w:p w14:paraId="444A23D6" w14:textId="77777777" w:rsidR="00CF35C6" w:rsidRDefault="005E2A7E">
                              <w:pPr>
                                <w:spacing w:line="207" w:lineRule="exact"/>
                                <w:ind w:left="103"/>
                                <w:rPr>
                                  <w:b/>
                                  <w:sz w:val="18"/>
                                </w:rPr>
                              </w:pPr>
                              <w:r>
                                <w:rPr>
                                  <w:b/>
                                  <w:sz w:val="18"/>
                                </w:rPr>
                                <w:t>(Por qué)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0B21B" id="Group 31" o:spid="_x0000_s1106" style="position:absolute;margin-left:43.5pt;margin-top:9.5pt;width:516pt;height:91.5pt;z-index:-251635712;mso-wrap-distance-left:0;mso-wrap-distance-right:0;mso-position-horizontal-relative:page;mso-position-vertical-relative:text" coordorigin="874,188" coordsize="10320,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4oigMAAFwRAAAOAAAAZHJzL2Uyb0RvYy54bWzsWG1vmzAQ/j5p/8Hy94UQEkpQSdWlL5rU&#10;bZXa/QAHzIsGNrOdQPbrd7Yhb920tVOzfQgfkOHs8/l5fOc7n1+0VYlWVMiCswi7gyFGlMU8KVgW&#10;4S+PN+8CjKQiLCElZzTCayrxxeztm/OmDumI57xMqECghMmwqSOcK1WHjiPjnFZEDnhNGQhTLiqi&#10;4FNkTiJIA9qr0hkNh77TcJHUgsdUSvh7ZYV4ZvSnKY3V5zSVVKEywmCbMm9h3gv9dmbnJMwEqfMi&#10;7swgL7CiIgWDSTeqrogiaCmKJ6qqIhZc8lQNYl45PE2LmJo1wGrc4cFqbgVf1mYtWdhk9QYmgPYA&#10;pxerjT+t7gUqkgh7E4wYqYAjMy3yXA1OU2ch9LkV9UN9L+wKoXnH468SxM6hXH9ntjNaNB95AvrI&#10;UnEDTpuKSquAZaPWcLDecEBbhWL46U8mHhCLUQwy1/VHw0nHUpwDlXpccDbGSEuDwPIX59fdaHcI&#10;g7ux/mSkxQ4J7bzG1s42vTDYcHKLqfw7TB9yUlNDldR49Zj6PaZ3BaPIM/bqmaHLnFk845Z1eCLG&#10;5zlhGTXKHtc1YGdIAMt3hugPCWT8Ft8g8CxOU8/i1GM8BpgsSAbaDUIkrIVUt5RXSDciXILVhjmy&#10;upPKgtl30UQyflOUJfwnYclQA+wNp74ZIHlZJFqoZVJki3kp0IpoLzRPx8xeN635isjc9jMiaze4&#10;AUvMLDklyXXXVqQobRsWUDKzGS0ylt0FT9b3QhvdcX0s0s/2ST/Ti9hjkISvR/p4OgVH1t5xyLrv&#10;BtMT63DKvI6rw0Fnw6d1df+orG9cPfDG1mdOvn6UAA8etcv65Kisg6+7+ydhz/r2DLQHSH8GniL8&#10;4Fmp0s+P9THAu8u6cbl/EOGfOPspxHeFxKuE+DE42y7tJqs6Gu2uq/Pdvbz35O3HiPHjUU/7owb8&#10;PW+RZyqLjnpdGCHVwn+drpt819ZHm3z+Ugje6NQVtuVeQm9rKq3nzxL6s24DTM38JOw3wNh1u4Te&#10;9cFcnfP+MuILqIn/g5y+KhQU/mVRQT23qQhI+JwEX7WL1pSuriljNIw250eC20IfLiagkXPxHaMG&#10;ivwIy29LIihG5QcGZEAcV31D9I1F3yAshqERVhjZ5lzZm4NlLYosB82WbsYvocJNC1Mgba3YLTxM&#10;7QklvCGmu27QdwS736b/9lJk9gMAAP//AwBQSwMEFAAGAAgAAAAhAK3T3e3fAAAACgEAAA8AAABk&#10;cnMvZG93bnJldi54bWxMj09Lw0AQxe+C32EZwZvdTUStMZtSinoqQltBvE2z0yQ0Oxuy2yT99m69&#10;6Gn+vOHN7+WLybZioN43jjUkMwWCuHSm4UrD5+7tbg7CB2SDrWPScCYPi+L6KsfMuJE3NGxDJaIJ&#10;+ww11CF0mZS+rMmin7mOOGoH11sMcewraXoco7ltZarUo7TYcPxQY0ermsrj9mQ1vI84Lu+T12F9&#10;PKzO37uHj691Qlrf3kzLFxCBpvB3DBf8iA5FZNq7ExsvWg3zpxglxP1zrBc9+e32GlKVKpBFLv9H&#10;KH4AAAD//wMAUEsBAi0AFAAGAAgAAAAhALaDOJL+AAAA4QEAABMAAAAAAAAAAAAAAAAAAAAAAFtD&#10;b250ZW50X1R5cGVzXS54bWxQSwECLQAUAAYACAAAACEAOP0h/9YAAACUAQAACwAAAAAAAAAAAAAA&#10;AAAvAQAAX3JlbHMvLnJlbHNQSwECLQAUAAYACAAAACEAy6PeKIoDAABcEQAADgAAAAAAAAAAAAAA&#10;AAAuAgAAZHJzL2Uyb0RvYy54bWxQSwECLQAUAAYACAAAACEArdPd7d8AAAAKAQAADwAAAAAAAAAA&#10;AAAAAADkBQAAZHJzL2Rvd25yZXYueG1sUEsFBgAAAAAEAAQA8wAAAPAGAAAAAA==&#10;">
                <v:line id="Line 38" o:spid="_x0000_s1107" style="position:absolute;visibility:visible;mso-wrap-style:square" from="883,193" to="498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7" o:spid="_x0000_s1108" style="position:absolute;visibility:visible;mso-wrap-style:square" from="4995,193" to="1118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6" o:spid="_x0000_s1109" style="position:absolute;visibility:visible;mso-wrap-style:square" from="883,1834" to="4986,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5" o:spid="_x0000_s1110" style="position:absolute;visibility:visible;mso-wrap-style:square" from="4991,188" to="4991,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4" o:spid="_x0000_s1111" style="position:absolute;visibility:visible;mso-wrap-style:square" from="4995,1834" to="11184,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3" o:spid="_x0000_s1112" style="position:absolute;visibility:visible;mso-wrap-style:square" from="11188,188" to="11188,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shape id="Text Box 32" o:spid="_x0000_s1113" type="#_x0000_t202" style="position:absolute;left:878;top:192;width:4113;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EswQAAANsAAAAPAAAAZHJzL2Rvd25yZXYueG1sRI/RisIw&#10;FETfF/yHcAXf1lSxUqpRRBRkH4SqH3Bprm21uSlNtPXvzYLg4zAzZ5jluje1eFLrKssKJuMIBHFu&#10;dcWFgst5/5uAcB5ZY22ZFLzIwXo1+Fliqm3HGT1PvhABwi5FBaX3TSqly0sy6Ma2IQ7e1bYGfZBt&#10;IXWLXYCbWk6jaC4NVhwWSmxoW1J+Pz2MAspulbX7pMsaX1z+3C6Od8dYqdGw3yxAeOr9N/xpH7SC&#10;2RT+v4QfIFdvAAAA//8DAFBLAQItABQABgAIAAAAIQDb4fbL7gAAAIUBAAATAAAAAAAAAAAAAAAA&#10;AAAAAABbQ29udGVudF9UeXBlc10ueG1sUEsBAi0AFAAGAAgAAAAhAFr0LFu/AAAAFQEAAAsAAAAA&#10;AAAAAAAAAAAAHwEAAF9yZWxzLy5yZWxzUEsBAi0AFAAGAAgAAAAhANxJISzBAAAA2wAAAA8AAAAA&#10;AAAAAAAAAAAABwIAAGRycy9kb3ducmV2LnhtbFBLBQYAAAAAAwADALcAAAD1AgAAAAA=&#10;" filled="f" strokeweight=".48pt">
                  <v:textbox inset="0,0,0,0">
                    <w:txbxContent>
                      <w:p w14:paraId="5E910C9C" w14:textId="77777777" w:rsidR="00CF35C6" w:rsidRDefault="00CF35C6">
                        <w:pPr>
                          <w:rPr>
                            <w:rFonts w:ascii="Times New Roman"/>
                            <w:sz w:val="20"/>
                          </w:rPr>
                        </w:pPr>
                      </w:p>
                      <w:p w14:paraId="7D9DB288" w14:textId="77777777" w:rsidR="00CF35C6" w:rsidRDefault="00CF35C6">
                        <w:pPr>
                          <w:rPr>
                            <w:rFonts w:ascii="Times New Roman"/>
                            <w:sz w:val="20"/>
                          </w:rPr>
                        </w:pPr>
                      </w:p>
                      <w:p w14:paraId="25D700E5" w14:textId="77777777" w:rsidR="00CF35C6" w:rsidRDefault="005E2A7E">
                        <w:pPr>
                          <w:spacing w:before="144" w:line="207" w:lineRule="exact"/>
                          <w:ind w:left="103"/>
                          <w:rPr>
                            <w:b/>
                            <w:sz w:val="18"/>
                          </w:rPr>
                        </w:pPr>
                        <w:r>
                          <w:rPr>
                            <w:b/>
                            <w:sz w:val="18"/>
                          </w:rPr>
                          <w:t>JUSTIFICACIÓN DE LA PROPUESTA O IDEA</w:t>
                        </w:r>
                      </w:p>
                      <w:p w14:paraId="444A23D6" w14:textId="77777777" w:rsidR="00CF35C6" w:rsidRDefault="005E2A7E">
                        <w:pPr>
                          <w:spacing w:line="207" w:lineRule="exact"/>
                          <w:ind w:left="103"/>
                          <w:rPr>
                            <w:b/>
                            <w:sz w:val="18"/>
                          </w:rPr>
                        </w:pPr>
                        <w:r>
                          <w:rPr>
                            <w:b/>
                            <w:sz w:val="18"/>
                          </w:rPr>
                          <w:t>(Por qué)</w:t>
                        </w:r>
                      </w:p>
                    </w:txbxContent>
                  </v:textbox>
                </v:shape>
                <w10:wrap type="topAndBottom" anchorx="page"/>
              </v:group>
            </w:pict>
          </mc:Fallback>
        </mc:AlternateContent>
      </w:r>
    </w:p>
    <w:p w14:paraId="08E2C439" w14:textId="77777777" w:rsidR="00CF35C6" w:rsidRDefault="00CF35C6">
      <w:pPr>
        <w:pStyle w:val="Textoindependiente"/>
        <w:rPr>
          <w:rFonts w:ascii="Times New Roman"/>
        </w:rPr>
      </w:pPr>
    </w:p>
    <w:p w14:paraId="7E8E716E" w14:textId="77777777" w:rsidR="00CF35C6" w:rsidRDefault="00CF35C6">
      <w:pPr>
        <w:pStyle w:val="Textoindependiente"/>
        <w:spacing w:after="1"/>
        <w:rPr>
          <w:rFonts w:ascii="Times New Roman"/>
          <w:sz w:val="16"/>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412"/>
        <w:gridCol w:w="3785"/>
      </w:tblGrid>
      <w:tr w:rsidR="00CF35C6" w14:paraId="0517E9B1" w14:textId="77777777">
        <w:trPr>
          <w:trHeight w:val="407"/>
        </w:trPr>
        <w:tc>
          <w:tcPr>
            <w:tcW w:w="4112" w:type="dxa"/>
            <w:vMerge w:val="restart"/>
          </w:tcPr>
          <w:p w14:paraId="39A2880A" w14:textId="77777777" w:rsidR="00CF35C6" w:rsidRDefault="00CF35C6">
            <w:pPr>
              <w:pStyle w:val="TableParagraph"/>
              <w:rPr>
                <w:rFonts w:ascii="Times New Roman"/>
                <w:sz w:val="20"/>
              </w:rPr>
            </w:pPr>
          </w:p>
          <w:p w14:paraId="2B49C3DF" w14:textId="77777777" w:rsidR="00CF35C6" w:rsidRDefault="00CF35C6">
            <w:pPr>
              <w:pStyle w:val="TableParagraph"/>
              <w:rPr>
                <w:rFonts w:ascii="Times New Roman"/>
                <w:sz w:val="20"/>
              </w:rPr>
            </w:pPr>
          </w:p>
          <w:p w14:paraId="47EC0C7E" w14:textId="77777777" w:rsidR="00CF35C6" w:rsidRDefault="00CF35C6">
            <w:pPr>
              <w:pStyle w:val="TableParagraph"/>
              <w:rPr>
                <w:rFonts w:ascii="Times New Roman"/>
                <w:sz w:val="20"/>
              </w:rPr>
            </w:pPr>
          </w:p>
          <w:p w14:paraId="45A80661" w14:textId="77777777" w:rsidR="00CF35C6" w:rsidRDefault="00CF35C6">
            <w:pPr>
              <w:pStyle w:val="TableParagraph"/>
              <w:rPr>
                <w:rFonts w:ascii="Times New Roman"/>
                <w:sz w:val="20"/>
              </w:rPr>
            </w:pPr>
          </w:p>
          <w:p w14:paraId="5A099173" w14:textId="77777777" w:rsidR="00CF35C6" w:rsidRDefault="00CF35C6">
            <w:pPr>
              <w:pStyle w:val="TableParagraph"/>
              <w:rPr>
                <w:rFonts w:ascii="Times New Roman"/>
                <w:sz w:val="20"/>
              </w:rPr>
            </w:pPr>
          </w:p>
          <w:p w14:paraId="3C1DDD4B" w14:textId="77777777" w:rsidR="00CF35C6" w:rsidRDefault="00CF35C6">
            <w:pPr>
              <w:pStyle w:val="TableParagraph"/>
              <w:rPr>
                <w:rFonts w:ascii="Times New Roman"/>
                <w:sz w:val="20"/>
              </w:rPr>
            </w:pPr>
          </w:p>
          <w:p w14:paraId="60BF4B07" w14:textId="77777777" w:rsidR="00CF35C6" w:rsidRDefault="00CF35C6">
            <w:pPr>
              <w:pStyle w:val="TableParagraph"/>
              <w:rPr>
                <w:rFonts w:ascii="Times New Roman"/>
                <w:sz w:val="20"/>
              </w:rPr>
            </w:pPr>
          </w:p>
          <w:p w14:paraId="25AE4202" w14:textId="77777777" w:rsidR="00CF35C6" w:rsidRDefault="00CF35C6">
            <w:pPr>
              <w:pStyle w:val="TableParagraph"/>
              <w:rPr>
                <w:rFonts w:ascii="Times New Roman"/>
                <w:sz w:val="20"/>
              </w:rPr>
            </w:pPr>
          </w:p>
          <w:p w14:paraId="292700DF" w14:textId="77777777" w:rsidR="00CF35C6" w:rsidRDefault="00CF35C6">
            <w:pPr>
              <w:pStyle w:val="TableParagraph"/>
              <w:rPr>
                <w:rFonts w:ascii="Times New Roman"/>
                <w:sz w:val="20"/>
              </w:rPr>
            </w:pPr>
          </w:p>
          <w:p w14:paraId="5859430D" w14:textId="77777777" w:rsidR="00CF35C6" w:rsidRDefault="00CF35C6">
            <w:pPr>
              <w:pStyle w:val="TableParagraph"/>
              <w:spacing w:before="6"/>
              <w:rPr>
                <w:rFonts w:ascii="Times New Roman"/>
              </w:rPr>
            </w:pPr>
          </w:p>
          <w:p w14:paraId="736E33F8" w14:textId="77777777" w:rsidR="00CF35C6" w:rsidRDefault="005E2A7E">
            <w:pPr>
              <w:pStyle w:val="TableParagraph"/>
              <w:spacing w:before="1"/>
              <w:ind w:left="107" w:right="355"/>
              <w:rPr>
                <w:rFonts w:ascii="Arial" w:hAnsi="Arial"/>
                <w:b/>
                <w:sz w:val="18"/>
              </w:rPr>
            </w:pPr>
            <w:r>
              <w:rPr>
                <w:rFonts w:ascii="Arial" w:hAnsi="Arial"/>
                <w:b/>
                <w:sz w:val="18"/>
              </w:rPr>
              <w:t>CÓMO PARTICIPA LA COMUNIDAD EN EL PROYECTO</w:t>
            </w:r>
          </w:p>
        </w:tc>
        <w:tc>
          <w:tcPr>
            <w:tcW w:w="2412" w:type="dxa"/>
          </w:tcPr>
          <w:p w14:paraId="65CCA0A9" w14:textId="77777777" w:rsidR="00CF35C6" w:rsidRDefault="005E2A7E">
            <w:pPr>
              <w:pStyle w:val="TableParagraph"/>
              <w:spacing w:before="66"/>
              <w:ind w:left="108"/>
            </w:pPr>
            <w:r>
              <w:t>Actor</w:t>
            </w:r>
          </w:p>
        </w:tc>
        <w:tc>
          <w:tcPr>
            <w:tcW w:w="3785" w:type="dxa"/>
          </w:tcPr>
          <w:p w14:paraId="763C5F10" w14:textId="77777777" w:rsidR="00CF35C6" w:rsidRDefault="00CF35C6">
            <w:pPr>
              <w:pStyle w:val="TableParagraph"/>
              <w:rPr>
                <w:rFonts w:ascii="Times New Roman"/>
                <w:sz w:val="18"/>
              </w:rPr>
            </w:pPr>
          </w:p>
        </w:tc>
      </w:tr>
      <w:tr w:rsidR="00CF35C6" w14:paraId="25C1C4C0" w14:textId="77777777">
        <w:trPr>
          <w:trHeight w:val="414"/>
        </w:trPr>
        <w:tc>
          <w:tcPr>
            <w:tcW w:w="4112" w:type="dxa"/>
            <w:vMerge/>
            <w:tcBorders>
              <w:top w:val="nil"/>
            </w:tcBorders>
          </w:tcPr>
          <w:p w14:paraId="016CEEF7" w14:textId="77777777" w:rsidR="00CF35C6" w:rsidRDefault="00CF35C6">
            <w:pPr>
              <w:rPr>
                <w:sz w:val="2"/>
                <w:szCs w:val="2"/>
              </w:rPr>
            </w:pPr>
          </w:p>
        </w:tc>
        <w:tc>
          <w:tcPr>
            <w:tcW w:w="2412" w:type="dxa"/>
          </w:tcPr>
          <w:p w14:paraId="4B182E08" w14:textId="77777777" w:rsidR="00CF35C6" w:rsidRDefault="005E2A7E">
            <w:pPr>
              <w:pStyle w:val="TableParagraph"/>
              <w:spacing w:before="71"/>
              <w:ind w:left="108"/>
            </w:pPr>
            <w:r>
              <w:t>Entidad</w:t>
            </w:r>
          </w:p>
        </w:tc>
        <w:tc>
          <w:tcPr>
            <w:tcW w:w="3785" w:type="dxa"/>
          </w:tcPr>
          <w:p w14:paraId="79AABA80" w14:textId="77777777" w:rsidR="00CF35C6" w:rsidRDefault="00CF35C6">
            <w:pPr>
              <w:pStyle w:val="TableParagraph"/>
              <w:rPr>
                <w:rFonts w:ascii="Times New Roman"/>
                <w:sz w:val="18"/>
              </w:rPr>
            </w:pPr>
          </w:p>
        </w:tc>
      </w:tr>
      <w:tr w:rsidR="00CF35C6" w14:paraId="21C4CBC8" w14:textId="77777777">
        <w:trPr>
          <w:trHeight w:val="419"/>
        </w:trPr>
        <w:tc>
          <w:tcPr>
            <w:tcW w:w="4112" w:type="dxa"/>
            <w:vMerge/>
            <w:tcBorders>
              <w:top w:val="nil"/>
            </w:tcBorders>
          </w:tcPr>
          <w:p w14:paraId="15A5C428" w14:textId="77777777" w:rsidR="00CF35C6" w:rsidRDefault="00CF35C6">
            <w:pPr>
              <w:rPr>
                <w:sz w:val="2"/>
                <w:szCs w:val="2"/>
              </w:rPr>
            </w:pPr>
          </w:p>
        </w:tc>
        <w:tc>
          <w:tcPr>
            <w:tcW w:w="2412" w:type="dxa"/>
          </w:tcPr>
          <w:p w14:paraId="1362F42C" w14:textId="77777777" w:rsidR="00CF35C6" w:rsidRDefault="005E2A7E">
            <w:pPr>
              <w:pStyle w:val="TableParagraph"/>
              <w:spacing w:before="71"/>
              <w:ind w:left="108"/>
            </w:pPr>
            <w:r>
              <w:t>Posición</w:t>
            </w:r>
          </w:p>
        </w:tc>
        <w:tc>
          <w:tcPr>
            <w:tcW w:w="3785" w:type="dxa"/>
          </w:tcPr>
          <w:p w14:paraId="563DF3F4" w14:textId="77777777" w:rsidR="00CF35C6" w:rsidRDefault="00CF35C6">
            <w:pPr>
              <w:pStyle w:val="TableParagraph"/>
              <w:rPr>
                <w:rFonts w:ascii="Times New Roman"/>
                <w:sz w:val="18"/>
              </w:rPr>
            </w:pPr>
          </w:p>
        </w:tc>
      </w:tr>
      <w:tr w:rsidR="00CF35C6" w14:paraId="60B8FBA2" w14:textId="77777777">
        <w:trPr>
          <w:trHeight w:val="544"/>
        </w:trPr>
        <w:tc>
          <w:tcPr>
            <w:tcW w:w="4112" w:type="dxa"/>
            <w:vMerge/>
            <w:tcBorders>
              <w:top w:val="nil"/>
            </w:tcBorders>
          </w:tcPr>
          <w:p w14:paraId="15CA7FF7" w14:textId="77777777" w:rsidR="00CF35C6" w:rsidRDefault="00CF35C6">
            <w:pPr>
              <w:rPr>
                <w:sz w:val="2"/>
                <w:szCs w:val="2"/>
              </w:rPr>
            </w:pPr>
          </w:p>
        </w:tc>
        <w:tc>
          <w:tcPr>
            <w:tcW w:w="2412" w:type="dxa"/>
          </w:tcPr>
          <w:p w14:paraId="149BE513" w14:textId="77777777" w:rsidR="00CF35C6" w:rsidRDefault="005E2A7E">
            <w:pPr>
              <w:pStyle w:val="TableParagraph"/>
              <w:spacing w:before="136"/>
              <w:ind w:left="108"/>
            </w:pPr>
            <w:r>
              <w:t>Intereses o expectativas</w:t>
            </w:r>
          </w:p>
        </w:tc>
        <w:tc>
          <w:tcPr>
            <w:tcW w:w="3785" w:type="dxa"/>
          </w:tcPr>
          <w:p w14:paraId="3BAFC22D" w14:textId="77777777" w:rsidR="00CF35C6" w:rsidRDefault="00CF35C6">
            <w:pPr>
              <w:pStyle w:val="TableParagraph"/>
              <w:rPr>
                <w:rFonts w:ascii="Times New Roman"/>
                <w:sz w:val="18"/>
              </w:rPr>
            </w:pPr>
          </w:p>
        </w:tc>
      </w:tr>
      <w:tr w:rsidR="00CF35C6" w14:paraId="3E70609B" w14:textId="77777777">
        <w:trPr>
          <w:trHeight w:val="700"/>
        </w:trPr>
        <w:tc>
          <w:tcPr>
            <w:tcW w:w="4112" w:type="dxa"/>
            <w:vMerge/>
            <w:tcBorders>
              <w:top w:val="nil"/>
            </w:tcBorders>
          </w:tcPr>
          <w:p w14:paraId="339A540A" w14:textId="77777777" w:rsidR="00CF35C6" w:rsidRDefault="00CF35C6">
            <w:pPr>
              <w:rPr>
                <w:sz w:val="2"/>
                <w:szCs w:val="2"/>
              </w:rPr>
            </w:pPr>
          </w:p>
        </w:tc>
        <w:tc>
          <w:tcPr>
            <w:tcW w:w="2412" w:type="dxa"/>
            <w:tcBorders>
              <w:bottom w:val="double" w:sz="1" w:space="0" w:color="000000"/>
            </w:tcBorders>
          </w:tcPr>
          <w:p w14:paraId="4296C379" w14:textId="77777777" w:rsidR="00CF35C6" w:rsidRDefault="00CF35C6">
            <w:pPr>
              <w:pStyle w:val="TableParagraph"/>
              <w:spacing w:before="6"/>
              <w:rPr>
                <w:rFonts w:ascii="Times New Roman"/>
                <w:sz w:val="18"/>
              </w:rPr>
            </w:pPr>
          </w:p>
          <w:p w14:paraId="2CD5C982" w14:textId="77777777" w:rsidR="00CF35C6" w:rsidRDefault="005E2A7E">
            <w:pPr>
              <w:pStyle w:val="TableParagraph"/>
              <w:ind w:left="108"/>
            </w:pPr>
            <w:r>
              <w:t>Contribución o gestión</w:t>
            </w:r>
          </w:p>
        </w:tc>
        <w:tc>
          <w:tcPr>
            <w:tcW w:w="3785" w:type="dxa"/>
            <w:tcBorders>
              <w:bottom w:val="double" w:sz="1" w:space="0" w:color="000000"/>
            </w:tcBorders>
          </w:tcPr>
          <w:p w14:paraId="20A03DD2" w14:textId="77777777" w:rsidR="00CF35C6" w:rsidRDefault="00CF35C6">
            <w:pPr>
              <w:pStyle w:val="TableParagraph"/>
              <w:rPr>
                <w:rFonts w:ascii="Times New Roman"/>
                <w:sz w:val="18"/>
              </w:rPr>
            </w:pPr>
          </w:p>
        </w:tc>
      </w:tr>
      <w:tr w:rsidR="00CF35C6" w14:paraId="3DEC2AF6" w14:textId="77777777">
        <w:trPr>
          <w:trHeight w:val="426"/>
        </w:trPr>
        <w:tc>
          <w:tcPr>
            <w:tcW w:w="4112" w:type="dxa"/>
            <w:vMerge/>
            <w:tcBorders>
              <w:top w:val="nil"/>
            </w:tcBorders>
          </w:tcPr>
          <w:p w14:paraId="7836E070" w14:textId="77777777" w:rsidR="00CF35C6" w:rsidRDefault="00CF35C6">
            <w:pPr>
              <w:rPr>
                <w:sz w:val="2"/>
                <w:szCs w:val="2"/>
              </w:rPr>
            </w:pPr>
          </w:p>
        </w:tc>
        <w:tc>
          <w:tcPr>
            <w:tcW w:w="2412" w:type="dxa"/>
            <w:tcBorders>
              <w:top w:val="double" w:sz="1" w:space="0" w:color="000000"/>
            </w:tcBorders>
          </w:tcPr>
          <w:p w14:paraId="6C4D297D" w14:textId="77777777" w:rsidR="00CF35C6" w:rsidRDefault="005E2A7E">
            <w:pPr>
              <w:pStyle w:val="TableParagraph"/>
              <w:spacing w:before="75"/>
              <w:ind w:left="108"/>
            </w:pPr>
            <w:r>
              <w:t>Actor</w:t>
            </w:r>
          </w:p>
        </w:tc>
        <w:tc>
          <w:tcPr>
            <w:tcW w:w="3785" w:type="dxa"/>
            <w:tcBorders>
              <w:top w:val="double" w:sz="1" w:space="0" w:color="000000"/>
            </w:tcBorders>
          </w:tcPr>
          <w:p w14:paraId="673D838A" w14:textId="77777777" w:rsidR="00CF35C6" w:rsidRDefault="00CF35C6">
            <w:pPr>
              <w:pStyle w:val="TableParagraph"/>
              <w:rPr>
                <w:rFonts w:ascii="Times New Roman"/>
                <w:sz w:val="18"/>
              </w:rPr>
            </w:pPr>
          </w:p>
        </w:tc>
      </w:tr>
      <w:tr w:rsidR="00CF35C6" w14:paraId="06B66207" w14:textId="77777777">
        <w:trPr>
          <w:trHeight w:val="424"/>
        </w:trPr>
        <w:tc>
          <w:tcPr>
            <w:tcW w:w="4112" w:type="dxa"/>
            <w:vMerge/>
            <w:tcBorders>
              <w:top w:val="nil"/>
            </w:tcBorders>
          </w:tcPr>
          <w:p w14:paraId="2838F370" w14:textId="77777777" w:rsidR="00CF35C6" w:rsidRDefault="00CF35C6">
            <w:pPr>
              <w:rPr>
                <w:sz w:val="2"/>
                <w:szCs w:val="2"/>
              </w:rPr>
            </w:pPr>
          </w:p>
        </w:tc>
        <w:tc>
          <w:tcPr>
            <w:tcW w:w="2412" w:type="dxa"/>
          </w:tcPr>
          <w:p w14:paraId="2BDFE1E3" w14:textId="77777777" w:rsidR="00CF35C6" w:rsidRDefault="005E2A7E">
            <w:pPr>
              <w:pStyle w:val="TableParagraph"/>
              <w:spacing w:before="76"/>
              <w:ind w:left="108"/>
            </w:pPr>
            <w:r>
              <w:t>Entidad</w:t>
            </w:r>
          </w:p>
        </w:tc>
        <w:tc>
          <w:tcPr>
            <w:tcW w:w="3785" w:type="dxa"/>
          </w:tcPr>
          <w:p w14:paraId="46E97EE8" w14:textId="77777777" w:rsidR="00CF35C6" w:rsidRDefault="00CF35C6">
            <w:pPr>
              <w:pStyle w:val="TableParagraph"/>
              <w:rPr>
                <w:rFonts w:ascii="Times New Roman"/>
                <w:sz w:val="18"/>
              </w:rPr>
            </w:pPr>
          </w:p>
        </w:tc>
      </w:tr>
      <w:tr w:rsidR="00CF35C6" w14:paraId="3F4CF6AD" w14:textId="77777777">
        <w:trPr>
          <w:trHeight w:val="544"/>
        </w:trPr>
        <w:tc>
          <w:tcPr>
            <w:tcW w:w="4112" w:type="dxa"/>
            <w:vMerge/>
            <w:tcBorders>
              <w:top w:val="nil"/>
            </w:tcBorders>
          </w:tcPr>
          <w:p w14:paraId="1DDB4E8F" w14:textId="77777777" w:rsidR="00CF35C6" w:rsidRDefault="00CF35C6">
            <w:pPr>
              <w:rPr>
                <w:sz w:val="2"/>
                <w:szCs w:val="2"/>
              </w:rPr>
            </w:pPr>
          </w:p>
        </w:tc>
        <w:tc>
          <w:tcPr>
            <w:tcW w:w="2412" w:type="dxa"/>
          </w:tcPr>
          <w:p w14:paraId="01617747" w14:textId="77777777" w:rsidR="00CF35C6" w:rsidRDefault="005E2A7E">
            <w:pPr>
              <w:pStyle w:val="TableParagraph"/>
              <w:spacing w:before="136"/>
              <w:ind w:left="108"/>
            </w:pPr>
            <w:r>
              <w:t>Posición</w:t>
            </w:r>
          </w:p>
        </w:tc>
        <w:tc>
          <w:tcPr>
            <w:tcW w:w="3785" w:type="dxa"/>
          </w:tcPr>
          <w:p w14:paraId="1329A288" w14:textId="77777777" w:rsidR="00CF35C6" w:rsidRDefault="00CF35C6">
            <w:pPr>
              <w:pStyle w:val="TableParagraph"/>
              <w:rPr>
                <w:rFonts w:ascii="Times New Roman"/>
                <w:sz w:val="18"/>
              </w:rPr>
            </w:pPr>
          </w:p>
        </w:tc>
      </w:tr>
      <w:tr w:rsidR="00CF35C6" w14:paraId="73F6A3C2" w14:textId="77777777">
        <w:trPr>
          <w:trHeight w:val="544"/>
        </w:trPr>
        <w:tc>
          <w:tcPr>
            <w:tcW w:w="4112" w:type="dxa"/>
            <w:vMerge/>
            <w:tcBorders>
              <w:top w:val="nil"/>
            </w:tcBorders>
          </w:tcPr>
          <w:p w14:paraId="06A023D4" w14:textId="77777777" w:rsidR="00CF35C6" w:rsidRDefault="00CF35C6">
            <w:pPr>
              <w:rPr>
                <w:sz w:val="2"/>
                <w:szCs w:val="2"/>
              </w:rPr>
            </w:pPr>
          </w:p>
        </w:tc>
        <w:tc>
          <w:tcPr>
            <w:tcW w:w="2412" w:type="dxa"/>
          </w:tcPr>
          <w:p w14:paraId="488B370F" w14:textId="77777777" w:rsidR="00CF35C6" w:rsidRDefault="005E2A7E">
            <w:pPr>
              <w:pStyle w:val="TableParagraph"/>
              <w:spacing w:before="136"/>
              <w:ind w:left="108"/>
            </w:pPr>
            <w:r>
              <w:t>Intereses o expectativas</w:t>
            </w:r>
          </w:p>
        </w:tc>
        <w:tc>
          <w:tcPr>
            <w:tcW w:w="3785" w:type="dxa"/>
          </w:tcPr>
          <w:p w14:paraId="1FCC1963" w14:textId="77777777" w:rsidR="00CF35C6" w:rsidRDefault="00CF35C6">
            <w:pPr>
              <w:pStyle w:val="TableParagraph"/>
              <w:rPr>
                <w:rFonts w:ascii="Times New Roman"/>
                <w:sz w:val="18"/>
              </w:rPr>
            </w:pPr>
          </w:p>
        </w:tc>
      </w:tr>
      <w:tr w:rsidR="00CF35C6" w14:paraId="69ED450A" w14:textId="77777777">
        <w:trPr>
          <w:trHeight w:val="546"/>
        </w:trPr>
        <w:tc>
          <w:tcPr>
            <w:tcW w:w="4112" w:type="dxa"/>
            <w:vMerge/>
            <w:tcBorders>
              <w:top w:val="nil"/>
            </w:tcBorders>
          </w:tcPr>
          <w:p w14:paraId="57F53D8A" w14:textId="77777777" w:rsidR="00CF35C6" w:rsidRDefault="00CF35C6">
            <w:pPr>
              <w:rPr>
                <w:sz w:val="2"/>
                <w:szCs w:val="2"/>
              </w:rPr>
            </w:pPr>
          </w:p>
        </w:tc>
        <w:tc>
          <w:tcPr>
            <w:tcW w:w="2412" w:type="dxa"/>
          </w:tcPr>
          <w:p w14:paraId="7646BEE8" w14:textId="77777777" w:rsidR="00CF35C6" w:rsidRDefault="005E2A7E">
            <w:pPr>
              <w:pStyle w:val="TableParagraph"/>
              <w:spacing w:before="136"/>
              <w:ind w:left="108"/>
            </w:pPr>
            <w:r>
              <w:t>Contribución o gestión</w:t>
            </w:r>
          </w:p>
        </w:tc>
        <w:tc>
          <w:tcPr>
            <w:tcW w:w="3785" w:type="dxa"/>
          </w:tcPr>
          <w:p w14:paraId="1316BA14" w14:textId="77777777" w:rsidR="00CF35C6" w:rsidRDefault="00CF35C6">
            <w:pPr>
              <w:pStyle w:val="TableParagraph"/>
              <w:rPr>
                <w:rFonts w:ascii="Times New Roman"/>
                <w:sz w:val="18"/>
              </w:rPr>
            </w:pPr>
          </w:p>
        </w:tc>
      </w:tr>
    </w:tbl>
    <w:p w14:paraId="4E7E7E2D" w14:textId="77777777" w:rsidR="00CF35C6" w:rsidRDefault="00CF35C6">
      <w:pPr>
        <w:pStyle w:val="Textoindependiente"/>
        <w:rPr>
          <w:rFonts w:ascii="Times New Roman"/>
        </w:rPr>
      </w:pPr>
    </w:p>
    <w:p w14:paraId="65BB739D" w14:textId="77777777" w:rsidR="00CF35C6" w:rsidRDefault="00F25488">
      <w:pPr>
        <w:pStyle w:val="Textoindependiente"/>
        <w:spacing w:before="2"/>
        <w:rPr>
          <w:rFonts w:ascii="Times New Roman"/>
          <w:sz w:val="15"/>
        </w:rPr>
      </w:pPr>
      <w:r>
        <w:rPr>
          <w:noProof/>
          <w:lang w:val="es-CO" w:eastAsia="es-CO" w:bidi="ar-SA"/>
        </w:rPr>
        <mc:AlternateContent>
          <mc:Choice Requires="wpg">
            <w:drawing>
              <wp:anchor distT="0" distB="0" distL="0" distR="0" simplePos="0" relativeHeight="251682816" behindDoc="1" locked="0" layoutInCell="1" allowOverlap="1" wp14:anchorId="15895775" wp14:editId="50ECF27A">
                <wp:simplePos x="0" y="0"/>
                <wp:positionH relativeFrom="page">
                  <wp:posOffset>554990</wp:posOffset>
                </wp:positionH>
                <wp:positionV relativeFrom="paragraph">
                  <wp:posOffset>139065</wp:posOffset>
                </wp:positionV>
                <wp:extent cx="6553200" cy="578485"/>
                <wp:effectExtent l="0" t="0" r="0" b="0"/>
                <wp:wrapTopAndBottom/>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578485"/>
                          <a:chOff x="874" y="219"/>
                          <a:chExt cx="10320" cy="911"/>
                        </a:xfrm>
                      </wpg:grpSpPr>
                      <wps:wsp>
                        <wps:cNvPr id="28" name="Line 30"/>
                        <wps:cNvCnPr>
                          <a:cxnSpLocks noChangeShapeType="1"/>
                        </wps:cNvCnPr>
                        <wps:spPr bwMode="auto">
                          <a:xfrm>
                            <a:off x="883" y="224"/>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a:off x="4995" y="224"/>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8"/>
                        <wps:cNvCnPr>
                          <a:cxnSpLocks noChangeShapeType="1"/>
                        </wps:cNvCnPr>
                        <wps:spPr bwMode="auto">
                          <a:xfrm>
                            <a:off x="883" y="1124"/>
                            <a:ext cx="410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4991" y="219"/>
                            <a:ext cx="0" cy="9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a:off x="4995" y="1124"/>
                            <a:ext cx="618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5"/>
                        <wps:cNvCnPr>
                          <a:cxnSpLocks noChangeShapeType="1"/>
                        </wps:cNvCnPr>
                        <wps:spPr bwMode="auto">
                          <a:xfrm>
                            <a:off x="11188" y="219"/>
                            <a:ext cx="0" cy="9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Text Box 24"/>
                        <wps:cNvSpPr txBox="1">
                          <a:spLocks noChangeArrowheads="1"/>
                        </wps:cNvSpPr>
                        <wps:spPr bwMode="auto">
                          <a:xfrm>
                            <a:off x="878" y="223"/>
                            <a:ext cx="4113" cy="90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6588A7" w14:textId="77777777" w:rsidR="00CF35C6" w:rsidRDefault="00CF35C6">
                              <w:pPr>
                                <w:spacing w:before="1"/>
                                <w:rPr>
                                  <w:rFonts w:ascii="Times New Roman"/>
                                  <w:sz w:val="29"/>
                                </w:rPr>
                              </w:pPr>
                            </w:p>
                            <w:p w14:paraId="38383F5E" w14:textId="77777777" w:rsidR="00CF35C6" w:rsidRDefault="005E2A7E">
                              <w:pPr>
                                <w:ind w:left="103"/>
                                <w:rPr>
                                  <w:b/>
                                  <w:sz w:val="18"/>
                                </w:rPr>
                              </w:pPr>
                              <w:r>
                                <w:rPr>
                                  <w:b/>
                                  <w:sz w:val="18"/>
                                </w:rPr>
                                <w:t>POBLACIÓN OBJETIVO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95775" id="Group 23" o:spid="_x0000_s1114" style="position:absolute;margin-left:43.7pt;margin-top:10.95pt;width:516pt;height:45.55pt;z-index:-251633664;mso-wrap-distance-left:0;mso-wrap-distance-right:0;mso-position-horizontal-relative:page;mso-position-vertical-relative:text" coordorigin="874,219" coordsize="1032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kGegMAAFcRAAAOAAAAZHJzL2Uyb0RvYy54bWzsWF1vmzAUfZ+0/2D5fSWQL4JKqi790KRu&#10;q9TuBzhgwBrYzHYC2a/ftQ1p0lba1qrRpCUPkeHa19fn+Jp7fHrWViVaU6mY4DH2TwYYUZ6IlPE8&#10;xt/urz6EGClNeEpKwWmMN1Ths/n7d6dNHdFAFKJMqUTghKuoqWNcaF1HnqeSglZEnYiacjBmQlZE&#10;w6PMvVSSBrxXpRcMBhOvETKtpUioUvD2whnx3PrPMpror1mmqEZljCE2bf+l/V+af29+SqJckrpg&#10;SRcGeUEUFWEcJt26uiCaoJVkT1xVLJFCiUyfJKLyRJaxhNo1wGr8waPVXEuxqu1a8qjJ6y1MAO0j&#10;nF7sNvmyvpWIpTEOphhxUgFHdloUDA04TZ1H0Oda1nf1rXQrhOaNSL4rMHuP7eY5d53RsvksUvBH&#10;VlpYcNpMVsYFLBu1loPNlgPaapTAy8l4PARiMUrANp6Go3DsSEoKYNIMC6cjjMAY+LPectkN9gcw&#10;1g2d+b6xeiRys9pIu8jMsmC7qQdE1esQvStITS1RyqDVIwp73yF6wzhFQ7vbzMzQZcEdmknLOzQR&#10;F4uC8JxaZ/ebGpBzS9gbYh4UUPFbdMNw6GAKRg6mHuERoOQwsgFtESJRLZW+pqJCphHjEqK2vJH1&#10;jdIOzL6LoZGLK1aW8J5EJUcNcDeYTewAJUqWGqOxKZkvF6VEa2Jy0P46Zva6Gc8XRBWunzW5uCEJ&#10;eGpnKShJL7u2Jqx0bVhAye1WdMg4dpci3dxKE3TH9aFIn+2RHtg9uscgid6O9NFsNn6e9YkfQmQm&#10;qY6sv+bwfD7VIbd3Uz0IzdY9GOt9qvv+QXN9+r/n+tDfZ316UNYh12H+3Q9hf8JvP4HHVH+DVA/2&#10;SZ8cmnR3wD/N9Tc94Y+5DjXTTjEX2Kr0YCe87/shVJPHZD9wNTcEqeFYvzeH60fRIveJ7Zg3ogjp&#10;Ft6bYt1Wu04bbav5cylFYwpXkBh75bzTU8bPn5Xz045/p8tI1B/2I9/vyvnZYF/yPCnoJcjhf6Cg&#10;r5gGzV+yCrTcVg6Q6G+qe90uW6tancozKLqCH0nhND7cSUCjEPInRg3o+xirHysiKUblJw5cwDdS&#10;9w3ZN5Z9g/AEhsZYY+SaC+0uDVa1ZHkBnh3bXJyDuM2YVUcPUeyqDis8Qb1bLdrdNJjrgd1n2//h&#10;PmT+CwAA//8DAFBLAwQUAAYACAAAACEAO7oWBeAAAAAKAQAADwAAAGRycy9kb3ducmV2LnhtbEyP&#10;zW7CMBCE75X6DtZW6q04hv5AGgch1PaEkAqVELclWZKIeB3FJglvX+fU3nZ3RrPfJMvB1KKj1lWW&#10;NahJBII4s3nFhYaf/efTHITzyDnWlknDjRws0/u7BOPc9vxN3c4XIoSwi1FD6X0TS+mykgy6iW2I&#10;g3a2rUEf1raQeYt9CDe1nEbRqzRYcfhQYkPrkrLL7mo0fPXYr2bqo9tczuvbcf+yPWwUaf34MKze&#10;QXga/J8ZRvyADmlgOtkr507UGuZvz8GpYaoWIEZdqUW4nMZpFoFME/m/QvoLAAD//wMAUEsBAi0A&#10;FAAGAAgAAAAhALaDOJL+AAAA4QEAABMAAAAAAAAAAAAAAAAAAAAAAFtDb250ZW50X1R5cGVzXS54&#10;bWxQSwECLQAUAAYACAAAACEAOP0h/9YAAACUAQAACwAAAAAAAAAAAAAAAAAvAQAAX3JlbHMvLnJl&#10;bHNQSwECLQAUAAYACAAAACEAr+TZBnoDAABXEQAADgAAAAAAAAAAAAAAAAAuAgAAZHJzL2Uyb0Rv&#10;Yy54bWxQSwECLQAUAAYACAAAACEAO7oWBeAAAAAKAQAADwAAAAAAAAAAAAAAAADUBQAAZHJzL2Rv&#10;d25yZXYueG1sUEsFBgAAAAAEAAQA8wAAAOEGAAAAAA==&#10;">
                <v:line id="Line 30" o:spid="_x0000_s1115" style="position:absolute;visibility:visible;mso-wrap-style:square" from="883,224" to="498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9" o:spid="_x0000_s1116" style="position:absolute;visibility:visible;mso-wrap-style:square" from="4995,224" to="111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28" o:spid="_x0000_s1117" style="position:absolute;visibility:visible;mso-wrap-style:square" from="883,1124" to="4986,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3NwAAAANsAAAAPAAAAZHJzL2Rvd25yZXYueG1sRE9LawIx&#10;EL4L/ocwBW+arcIiW6OIIPRQEB+X3obNmF1MJssm1bW/3jkUevz43qvNELy6U5/ayAbeZwUo4jra&#10;lp2By3k/XYJKGdmij0wGnpRgsx6PVljZ+OAj3U/ZKQnhVKGBJueu0jrVDQVMs9gRC3eNfcAssHfa&#10;9viQ8OD1vChKHbBlaWiwo11D9e30Ewwsts/vYRH90v+6tpy78vZ16ApjJm/D9gNUpiH/i//cn1Z8&#10;sl6+yA/Q6xcAAAD//wMAUEsBAi0AFAAGAAgAAAAhANvh9svuAAAAhQEAABMAAAAAAAAAAAAAAAAA&#10;AAAAAFtDb250ZW50X1R5cGVzXS54bWxQSwECLQAUAAYACAAAACEAWvQsW78AAAAVAQAACwAAAAAA&#10;AAAAAAAAAAAfAQAAX3JlbHMvLnJlbHNQSwECLQAUAAYACAAAACEA+hf9zcAAAADbAAAADwAAAAAA&#10;AAAAAAAAAAAHAgAAZHJzL2Rvd25yZXYueG1sUEsFBgAAAAADAAMAtwAAAPQCAAAAAA==&#10;" strokeweight=".16936mm"/>
                <v:line id="Line 27" o:spid="_x0000_s1118" style="position:absolute;visibility:visible;mso-wrap-style:square" from="4991,219" to="4991,1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6" o:spid="_x0000_s1119" style="position:absolute;visibility:visible;mso-wrap-style:square" from="4995,1124" to="11184,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YhwgAAANsAAAAPAAAAZHJzL2Rvd25yZXYueG1sRI9Bi8Iw&#10;FITvgv8hPMGbTbdCka5RZGHBgyCrXrw9mrdpMXkpTVarv94sCB6HmW+GWa4HZ8WV+tB6VvCR5SCI&#10;a69bNgpOx+/ZAkSIyBqtZ1JwpwDr1Xi0xEr7G//Q9RCNSCUcKlTQxNhVUoa6IYch8x1x8n597zAm&#10;2Rupe7ylcmdlkeeldNhyWmiwo6+G6svhzymYb+7nYe7twj5MWxamvOz2Xa7UdDJsPkFEGuI7/KK3&#10;OnEF/H9JP0CungAAAP//AwBQSwECLQAUAAYACAAAACEA2+H2y+4AAACFAQAAEwAAAAAAAAAAAAAA&#10;AAAAAAAAW0NvbnRlbnRfVHlwZXNdLnhtbFBLAQItABQABgAIAAAAIQBa9CxbvwAAABUBAAALAAAA&#10;AAAAAAAAAAAAAB8BAABfcmVscy8ucmVsc1BLAQItABQABgAIAAAAIQBlicYhwgAAANsAAAAPAAAA&#10;AAAAAAAAAAAAAAcCAABkcnMvZG93bnJldi54bWxQSwUGAAAAAAMAAwC3AAAA9gIAAAAA&#10;" strokeweight=".16936mm"/>
                <v:line id="Line 25" o:spid="_x0000_s1120" style="position:absolute;visibility:visible;mso-wrap-style:square" from="11188,219" to="11188,1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shape id="Text Box 24" o:spid="_x0000_s1121" type="#_x0000_t202" style="position:absolute;left:878;top:223;width:4113;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m++wQAAANsAAAAPAAAAZHJzL2Rvd25yZXYueG1sRI/RisIw&#10;FETfF/yHcAXf1lTdilSjiCjIPghVP+DSXNtqc1OaaOvfG0HwcZiZM8xi1ZlKPKhxpWUFo2EEgjiz&#10;uuRcwfm0+52BcB5ZY2WZFDzJwWrZ+1lgom3LKT2OPhcBwi5BBYX3dSKlywoy6Ia2Jg7exTYGfZBN&#10;LnWDbYCbSo6jaCoNlhwWCqxpU1B2O96NAkqvpbW7WZvWPj//u20cbw+xUoN+t56D8NT5b/jT3msF&#10;kz94fwk/QC5fAAAA//8DAFBLAQItABQABgAIAAAAIQDb4fbL7gAAAIUBAAATAAAAAAAAAAAAAAAA&#10;AAAAAABbQ29udGVudF9UeXBlc10ueG1sUEsBAi0AFAAGAAgAAAAhAFr0LFu/AAAAFQEAAAsAAAAA&#10;AAAAAAAAAAAAHwEAAF9yZWxzLy5yZWxzUEsBAi0AFAAGAAgAAAAhAGTqb77BAAAA2wAAAA8AAAAA&#10;AAAAAAAAAAAABwIAAGRycy9kb3ducmV2LnhtbFBLBQYAAAAAAwADALcAAAD1AgAAAAA=&#10;" filled="f" strokeweight=".48pt">
                  <v:textbox inset="0,0,0,0">
                    <w:txbxContent>
                      <w:p w14:paraId="1E6588A7" w14:textId="77777777" w:rsidR="00CF35C6" w:rsidRDefault="00CF35C6">
                        <w:pPr>
                          <w:spacing w:before="1"/>
                          <w:rPr>
                            <w:rFonts w:ascii="Times New Roman"/>
                            <w:sz w:val="29"/>
                          </w:rPr>
                        </w:pPr>
                      </w:p>
                      <w:p w14:paraId="38383F5E" w14:textId="77777777" w:rsidR="00CF35C6" w:rsidRDefault="005E2A7E">
                        <w:pPr>
                          <w:ind w:left="103"/>
                          <w:rPr>
                            <w:b/>
                            <w:sz w:val="18"/>
                          </w:rPr>
                        </w:pPr>
                        <w:r>
                          <w:rPr>
                            <w:b/>
                            <w:sz w:val="18"/>
                          </w:rPr>
                          <w:t>POBLACIÓN OBJETIVO</w:t>
                        </w:r>
                      </w:p>
                    </w:txbxContent>
                  </v:textbox>
                </v:shape>
                <w10:wrap type="topAndBottom" anchorx="page"/>
              </v:group>
            </w:pict>
          </mc:Fallback>
        </mc:AlternateContent>
      </w:r>
    </w:p>
    <w:p w14:paraId="634F441F" w14:textId="77777777" w:rsidR="00CF35C6" w:rsidRDefault="00CF35C6">
      <w:pPr>
        <w:pStyle w:val="Textoindependiente"/>
        <w:rPr>
          <w:rFonts w:ascii="Times New Roman"/>
        </w:rPr>
      </w:pPr>
    </w:p>
    <w:p w14:paraId="72F53D4A" w14:textId="77777777" w:rsidR="00CF35C6" w:rsidRDefault="00F25488">
      <w:pPr>
        <w:pStyle w:val="Textoindependiente"/>
        <w:spacing w:before="2"/>
        <w:rPr>
          <w:rFonts w:ascii="Times New Roman"/>
          <w:sz w:val="12"/>
        </w:rPr>
      </w:pPr>
      <w:r>
        <w:rPr>
          <w:noProof/>
          <w:lang w:val="es-CO" w:eastAsia="es-CO" w:bidi="ar-SA"/>
        </w:rPr>
        <mc:AlternateContent>
          <mc:Choice Requires="wpg">
            <w:drawing>
              <wp:anchor distT="0" distB="0" distL="0" distR="0" simplePos="0" relativeHeight="251684864" behindDoc="1" locked="0" layoutInCell="1" allowOverlap="1" wp14:anchorId="2D1F1D65" wp14:editId="1DB774D3">
                <wp:simplePos x="0" y="0"/>
                <wp:positionH relativeFrom="page">
                  <wp:posOffset>552450</wp:posOffset>
                </wp:positionH>
                <wp:positionV relativeFrom="paragraph">
                  <wp:posOffset>121920</wp:posOffset>
                </wp:positionV>
                <wp:extent cx="6553200" cy="838200"/>
                <wp:effectExtent l="0" t="0" r="19050" b="19050"/>
                <wp:wrapTopAndBottom/>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838200"/>
                          <a:chOff x="874" y="185"/>
                          <a:chExt cx="10320" cy="1100"/>
                        </a:xfrm>
                      </wpg:grpSpPr>
                      <wps:wsp>
                        <wps:cNvPr id="20" name="Line 22"/>
                        <wps:cNvCnPr>
                          <a:cxnSpLocks noChangeShapeType="1"/>
                        </wps:cNvCnPr>
                        <wps:spPr bwMode="auto">
                          <a:xfrm>
                            <a:off x="883" y="190"/>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4995" y="190"/>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883" y="1279"/>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4991" y="185"/>
                            <a:ext cx="0" cy="109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4995" y="1279"/>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11188" y="185"/>
                            <a:ext cx="0" cy="109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Text Box 16"/>
                        <wps:cNvSpPr txBox="1">
                          <a:spLocks noChangeArrowheads="1"/>
                        </wps:cNvSpPr>
                        <wps:spPr bwMode="auto">
                          <a:xfrm>
                            <a:off x="878" y="189"/>
                            <a:ext cx="4113" cy="10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FCFE49" w14:textId="77777777" w:rsidR="00CF35C6" w:rsidRDefault="00CF35C6">
                              <w:pPr>
                                <w:rPr>
                                  <w:rFonts w:ascii="Times New Roman"/>
                                  <w:sz w:val="20"/>
                                </w:rPr>
                              </w:pPr>
                            </w:p>
                            <w:p w14:paraId="30B3FD67" w14:textId="77777777" w:rsidR="00CF35C6" w:rsidRDefault="00CF35C6">
                              <w:pPr>
                                <w:spacing w:before="5"/>
                                <w:rPr>
                                  <w:rFonts w:ascii="Times New Roman"/>
                                  <w:sz w:val="17"/>
                                </w:rPr>
                              </w:pPr>
                            </w:p>
                            <w:p w14:paraId="040D2BD1" w14:textId="77777777" w:rsidR="00CF35C6" w:rsidRDefault="005E2A7E">
                              <w:pPr>
                                <w:ind w:left="103"/>
                                <w:rPr>
                                  <w:b/>
                                  <w:sz w:val="18"/>
                                </w:rPr>
                              </w:pPr>
                              <w:r>
                                <w:rPr>
                                  <w:b/>
                                  <w:sz w:val="18"/>
                                </w:rPr>
                                <w:t>POSIBLES ACTIVIDADES A REALIZAR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F1D65" id="Group 15" o:spid="_x0000_s1122" style="position:absolute;margin-left:43.5pt;margin-top:9.6pt;width:516pt;height:66pt;z-index:-251631616;mso-wrap-distance-left:0;mso-wrap-distance-right:0;mso-position-horizontal-relative:page;mso-position-vertical-relative:text" coordorigin="874,185" coordsize="10320,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xmggMAAFsRAAAOAAAAZHJzL2Uyb0RvYy54bWzsWF9P2zAQf5+072D5fSQutKQRKWKFoUls&#10;Q4J9ADdx/miJndluk+7T72wnbQpDGyCqPbQP1SVnn8+/X+5857PztirRiklVCB5hcuRjxHgskoJn&#10;Ef5+/+lDgJHSlCe0FJxFeM0UPp+9f3fW1CEbiVyUCZMIjHAVNnWEc63r0PNUnLOKqiNRMw7KVMiK&#10;aniUmZdI2oD1qvRGvj/xGiGTWoqYKQVvL50Sz6z9NGWx/pamimlURhh80/Zf2v+F+fdmZzTMJK3z&#10;Iu7coC/woqIFh0U3pi6ppmgpi0emqiKWQolUH8Wi8kSaFjGze4DdEP/Bbq6lWNZ2L1nYZPUGJoD2&#10;AU4vNht/Xd1KVCTA3RQjTivgyC6LyNiA09RZCGOuZX1X30q3QxBvRPxDgdp7qDfPmRuMFs0XkYA9&#10;utTCgtOmsjImYNuotRysNxywVqMYXk7G42MgFqMYdMFxYGRLUpwDk2ZacHqCEShJYD2kYZxfdZOJ&#10;D3PdVELcRI+Gblnrauea2Rd8b2oLqXodpHc5rZllShm4OkiNLw7Sm4IzNBo5RO2QOXdwxi3v4ERc&#10;zHPKM2aN3a9rgI6YGeD5YIp5UMDFX+ENgmOH07RDsIf4BGByIFnFBiEa1lLpayYqZIQIl+C1JY6u&#10;bpQ2nmyHGB65+FSUpWWn5KgB8vzpxE5QoiwSozTDlMwW81KiFTVBaH92W6AZDjNrXlKVu3FW5ZiH&#10;KOCJXSVnNLnqZE2L0sngVck7mAwyjt2FSNa3socPuN4X6WSXdEvhDoPwxb4Z6SfT6fjPrE9IABFu&#10;ourA+muy5xOhPtpl3WK8N9Y3oT46nbqYOcT6XhI85NFBgocjFPLN3liHWIdcMzwJe9b7M9CfWo8O&#10;GX5bUT6rUnoi1qH+GLIe7Jv1LsM/CvZDiu/6iLep5gD2Ie2ne6WdEBJAL3WIdlcO77Gem/S035v0&#10;+lG0iEwG1Ju+COkW3pty3da7rj3a1PMXUorGlK7wWe4U9K6l+veC/rT/AB4d8qQr6Inviv2nM76E&#10;lvg/qOmrQkPfXxYV9HObjoCGzynwdbtoXee66atczY+kcH0+3EuAkAv5C6MGevwIq59LKhlG5WcO&#10;ZMAxqXtB9sKiFyiPYWqENUZOnGt3cbCsZZHlYNnRzcUFNLhpYRskQ6bzomtI7Idqe0/o4G0H1d02&#10;mCuC4bMdv70Tmf0GAAD//wMAUEsDBBQABgAIAAAAIQB2T/tC4AAAAAoBAAAPAAAAZHJzL2Rvd25y&#10;ZXYueG1sTI9BT8MwDIXvSPyHyEjcWJqiwVaaTtMEnCYkNiTEzWu8tlqTVE3Wdv8e7wQ3+z3r+Xv5&#10;arKtGKgPjXca1CwBQa70pnGVhq/928MCRIjoDLbekYYLBVgVtzc5ZsaP7pOGXawEh7iQoYY6xi6T&#10;MpQ1WQwz35Fj7+h7i5HXvpKmx5HDbSvTJHmSFhvHH2rsaFNTedqdrYb3Ecf1o3odtqfj5vKzn398&#10;bxVpfX83rV9ARJri3zFc8RkdCmY6+LMzQbQaFs9cJbK+TEFcfaWWrBx4mqsUZJHL/xWKXwAAAP//&#10;AwBQSwECLQAUAAYACAAAACEAtoM4kv4AAADhAQAAEwAAAAAAAAAAAAAAAAAAAAAAW0NvbnRlbnRf&#10;VHlwZXNdLnhtbFBLAQItABQABgAIAAAAIQA4/SH/1gAAAJQBAAALAAAAAAAAAAAAAAAAAC8BAABf&#10;cmVscy8ucmVsc1BLAQItABQABgAIAAAAIQCXaexmggMAAFsRAAAOAAAAAAAAAAAAAAAAAC4CAABk&#10;cnMvZTJvRG9jLnhtbFBLAQItABQABgAIAAAAIQB2T/tC4AAAAAoBAAAPAAAAAAAAAAAAAAAAANwF&#10;AABkcnMvZG93bnJldi54bWxQSwUGAAAAAAQABADzAAAA6QYAAAAA&#10;">
                <v:line id="Line 22" o:spid="_x0000_s1123" style="position:absolute;visibility:visible;mso-wrap-style:square" from="883,190" to="498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1" o:spid="_x0000_s1124" style="position:absolute;visibility:visible;mso-wrap-style:square" from="4995,190" to="1118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0" o:spid="_x0000_s1125" style="position:absolute;visibility:visible;mso-wrap-style:square" from="883,1279" to="4986,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9" o:spid="_x0000_s1126" style="position:absolute;visibility:visible;mso-wrap-style:square" from="4991,185" to="4991,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8" o:spid="_x0000_s1127" style="position:absolute;visibility:visible;mso-wrap-style:square" from="4995,1279" to="11184,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7" o:spid="_x0000_s1128" style="position:absolute;visibility:visible;mso-wrap-style:square" from="11188,185" to="11188,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shape id="Text Box 16" o:spid="_x0000_s1129" type="#_x0000_t202" style="position:absolute;left:878;top:189;width:4113;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PvgAAANsAAAAPAAAAZHJzL2Rvd25yZXYueG1sRI/BCsIw&#10;EETvgv8QVvCmqUJFqlFEFMSDUPUDlmZtq82mNNHWvzeC4HGYmTfMct2ZSryocaVlBZNxBII4s7rk&#10;XMH1sh/NQTiPrLGyTAre5GC96veWmGjbckqvs89FgLBLUEHhfZ1I6bKCDLqxrYmDd7ONQR9kk0vd&#10;YBvgppLTKJpJgyWHhQJr2haUPc5Po4DSe2ntft6mtc+vR7eL490pVmo46DYLEJ46/w//2getYDqD&#10;75fwA+TqAwAA//8DAFBLAQItABQABgAIAAAAIQDb4fbL7gAAAIUBAAATAAAAAAAAAAAAAAAAAAAA&#10;AABbQ29udGVudF9UeXBlc10ueG1sUEsBAi0AFAAGAAgAAAAhAFr0LFu/AAAAFQEAAAsAAAAAAAAA&#10;AAAAAAAAHwEAAF9yZWxzLy5yZWxzUEsBAi0AFAAGAAgAAAAhAH6two++AAAA2wAAAA8AAAAAAAAA&#10;AAAAAAAABwIAAGRycy9kb3ducmV2LnhtbFBLBQYAAAAAAwADALcAAADyAgAAAAA=&#10;" filled="f" strokeweight=".48pt">
                  <v:textbox inset="0,0,0,0">
                    <w:txbxContent>
                      <w:p w14:paraId="1CFCFE49" w14:textId="77777777" w:rsidR="00CF35C6" w:rsidRDefault="00CF35C6">
                        <w:pPr>
                          <w:rPr>
                            <w:rFonts w:ascii="Times New Roman"/>
                            <w:sz w:val="20"/>
                          </w:rPr>
                        </w:pPr>
                      </w:p>
                      <w:p w14:paraId="30B3FD67" w14:textId="77777777" w:rsidR="00CF35C6" w:rsidRDefault="00CF35C6">
                        <w:pPr>
                          <w:spacing w:before="5"/>
                          <w:rPr>
                            <w:rFonts w:ascii="Times New Roman"/>
                            <w:sz w:val="17"/>
                          </w:rPr>
                        </w:pPr>
                      </w:p>
                      <w:p w14:paraId="040D2BD1" w14:textId="77777777" w:rsidR="00CF35C6" w:rsidRDefault="005E2A7E">
                        <w:pPr>
                          <w:ind w:left="103"/>
                          <w:rPr>
                            <w:b/>
                            <w:sz w:val="18"/>
                          </w:rPr>
                        </w:pPr>
                        <w:r>
                          <w:rPr>
                            <w:b/>
                            <w:sz w:val="18"/>
                          </w:rPr>
                          <w:t>POSIBLES ACTIVIDADES A REALIZAR</w:t>
                        </w:r>
                      </w:p>
                    </w:txbxContent>
                  </v:textbox>
                </v:shape>
                <w10:wrap type="topAndBottom" anchorx="page"/>
              </v:group>
            </w:pict>
          </mc:Fallback>
        </mc:AlternateContent>
      </w:r>
    </w:p>
    <w:p w14:paraId="453D2C87" w14:textId="77777777" w:rsidR="00CF35C6" w:rsidRDefault="00CF35C6">
      <w:pPr>
        <w:pStyle w:val="Textoindependiente"/>
        <w:rPr>
          <w:rFonts w:ascii="Times New Roman"/>
        </w:rPr>
      </w:pPr>
    </w:p>
    <w:p w14:paraId="56E21F91" w14:textId="77777777" w:rsidR="00CF35C6" w:rsidRDefault="00F25488">
      <w:pPr>
        <w:pStyle w:val="Textoindependiente"/>
        <w:spacing w:before="2"/>
        <w:rPr>
          <w:rFonts w:ascii="Times New Roman"/>
          <w:sz w:val="12"/>
        </w:rPr>
      </w:pPr>
      <w:r>
        <w:rPr>
          <w:noProof/>
          <w:lang w:val="es-CO" w:eastAsia="es-CO" w:bidi="ar-SA"/>
        </w:rPr>
        <mc:AlternateContent>
          <mc:Choice Requires="wpg">
            <w:drawing>
              <wp:anchor distT="0" distB="0" distL="0" distR="0" simplePos="0" relativeHeight="251686912" behindDoc="1" locked="0" layoutInCell="1" allowOverlap="1" wp14:anchorId="220980EB" wp14:editId="61A38F09">
                <wp:simplePos x="0" y="0"/>
                <wp:positionH relativeFrom="page">
                  <wp:posOffset>554990</wp:posOffset>
                </wp:positionH>
                <wp:positionV relativeFrom="paragraph">
                  <wp:posOffset>117475</wp:posOffset>
                </wp:positionV>
                <wp:extent cx="6553200" cy="70421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704215"/>
                          <a:chOff x="874" y="185"/>
                          <a:chExt cx="10320" cy="1109"/>
                        </a:xfrm>
                      </wpg:grpSpPr>
                      <wps:wsp>
                        <wps:cNvPr id="6" name="Line 14"/>
                        <wps:cNvCnPr>
                          <a:cxnSpLocks noChangeShapeType="1"/>
                        </wps:cNvCnPr>
                        <wps:spPr bwMode="auto">
                          <a:xfrm>
                            <a:off x="883" y="190"/>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3"/>
                        <wps:cNvCnPr>
                          <a:cxnSpLocks noChangeShapeType="1"/>
                        </wps:cNvCnPr>
                        <wps:spPr bwMode="auto">
                          <a:xfrm>
                            <a:off x="4995" y="190"/>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12"/>
                        <wps:cNvSpPr>
                          <a:spLocks noChangeArrowheads="1"/>
                        </wps:cNvSpPr>
                        <wps:spPr bwMode="auto">
                          <a:xfrm>
                            <a:off x="873" y="12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873" y="12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0"/>
                        <wps:cNvCnPr>
                          <a:cxnSpLocks noChangeShapeType="1"/>
                        </wps:cNvCnPr>
                        <wps:spPr bwMode="auto">
                          <a:xfrm>
                            <a:off x="883" y="1289"/>
                            <a:ext cx="4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4991" y="185"/>
                            <a:ext cx="0" cy="109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8"/>
                        <wps:cNvSpPr>
                          <a:spLocks noChangeArrowheads="1"/>
                        </wps:cNvSpPr>
                        <wps:spPr bwMode="auto">
                          <a:xfrm>
                            <a:off x="4985" y="12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7"/>
                        <wps:cNvCnPr>
                          <a:cxnSpLocks noChangeShapeType="1"/>
                        </wps:cNvCnPr>
                        <wps:spPr bwMode="auto">
                          <a:xfrm>
                            <a:off x="4995" y="1289"/>
                            <a:ext cx="6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1188" y="185"/>
                            <a:ext cx="0" cy="109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5"/>
                        <wps:cNvSpPr>
                          <a:spLocks noChangeArrowheads="1"/>
                        </wps:cNvSpPr>
                        <wps:spPr bwMode="auto">
                          <a:xfrm>
                            <a:off x="11183" y="12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1183" y="12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3"/>
                        <wps:cNvSpPr txBox="1">
                          <a:spLocks noChangeArrowheads="1"/>
                        </wps:cNvSpPr>
                        <wps:spPr bwMode="auto">
                          <a:xfrm>
                            <a:off x="878" y="189"/>
                            <a:ext cx="4113" cy="11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E22A18" w14:textId="77777777" w:rsidR="00CF35C6" w:rsidRDefault="00CF35C6">
                              <w:pPr>
                                <w:spacing w:before="11"/>
                                <w:rPr>
                                  <w:rFonts w:ascii="Times New Roman"/>
                                  <w:sz w:val="19"/>
                                </w:rPr>
                              </w:pPr>
                            </w:p>
                            <w:p w14:paraId="2275D574" w14:textId="77777777" w:rsidR="00CF35C6" w:rsidRDefault="005E2A7E">
                              <w:pPr>
                                <w:spacing w:line="207" w:lineRule="exact"/>
                                <w:ind w:left="103"/>
                                <w:rPr>
                                  <w:b/>
                                  <w:sz w:val="18"/>
                                </w:rPr>
                              </w:pPr>
                              <w:r>
                                <w:rPr>
                                  <w:b/>
                                  <w:sz w:val="18"/>
                                </w:rPr>
                                <w:t>COSTO ESTIMADO DEL PROYECTO</w:t>
                              </w:r>
                            </w:p>
                            <w:p w14:paraId="1D8A8B00" w14:textId="77777777" w:rsidR="00CF35C6" w:rsidRDefault="005E2A7E">
                              <w:pPr>
                                <w:ind w:left="103" w:right="718"/>
                                <w:rPr>
                                  <w:i/>
                                  <w:sz w:val="18"/>
                                </w:rPr>
                              </w:pPr>
                              <w:r>
                                <w:rPr>
                                  <w:b/>
                                  <w:sz w:val="18"/>
                                </w:rPr>
                                <w:t>(</w:t>
                              </w:r>
                              <w:r>
                                <w:rPr>
                                  <w:i/>
                                  <w:sz w:val="18"/>
                                </w:rPr>
                                <w:t>Se debe incluir el costo por concepto de legalización del contrato.)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980EB" id="Group 2" o:spid="_x0000_s1130" style="position:absolute;margin-left:43.7pt;margin-top:9.25pt;width:516pt;height:55.45pt;z-index:-251629568;mso-wrap-distance-left:0;mso-wrap-distance-right:0;mso-position-horizontal-relative:page;mso-position-vertical-relative:text" coordorigin="874,185" coordsize="10320,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UIJLQQAAMEcAAAOAAAAZHJzL2Uyb0RvYy54bWzsWdtu2zYYvh+wdyB4v8h0ZFsSohRd0gYD&#10;si1YswegJeqASaRG0pHSp99PUpLlpEjTdjYQQL4wKPEg8vv+My/edXWFHphUpeAxJmcLjBhPRFry&#10;PMZ/33/8JcBIacpTWgnOYvzIFH53+fNPF20TsaUoRJUyiWARrqK2iXGhdRN5nkoKVlN1JhrGoTMT&#10;sqYaHmXupZK2sHpdecvFYu21QqaNFAlTCt5eu058adfPMpboP7NMMY2qGMPetP2X9n9r/r3LCxrl&#10;kjZFmfTboN+xi5qWHD46LnVNNUU7WT5bqi4TKZTI9Fkiak9kWZkwewY4DVk8Oc2NFLvGniWP2rwZ&#10;YQJon+D03csmfzzcSVSmMfYx4rQGiuxX0dJA0zZ5BCNuZPOpuZPufNC8Fck/Crq9p/3mOXeD0bb9&#10;XaSwHN1pYaHpMlmbJeDQqLMMPI4MsE6jBF6uV6tzoBWjBPo2C39JVo6ipAAezbRgAxuFThKMPR/6&#10;yWQBc91UQhahmejRyH3WbrXfmjkXSJvaA6p+DNBPBW2Y5UkZuHpA1wOgtyVniPgOUDviijs0k473&#10;aCIurgrKc2bXun9sADliT2D2Cou6KeZBARVfRTcIzh1MYS/jA8I+oOQwsh0jQDRqpNI3TNTINGJc&#10;wa4tb/ThVmmH5TDE0MjFx7Kq4D2NKo5a4G4Rru0EJaoyNZ2mT8l8e1VJ9ECNBtpfT8zBMLPyNVWF&#10;G2e7zDAagQrw1LYKRtMPfVvTsnJtOEDFrSg6ZBy5W5E+3kmz6Z7qE3EO1s4pkeP83JzhgEAaHY9z&#10;PwxXXyZ9TYJwJh0czFEUHaB1pP8F7gZ0uAJt782nVd3BdipnOEdVfy+laI1Uw64OdN1NeL2ub3pd&#10;XwbWyNBoUHYymMOv6LqEjb+k6weq+kqNNlo5sRIv6SmSwjlmCCSgUQj5GaMWnHKM1b87KhlG1W8c&#10;UAqJ7xsvbh/81caYeznt2U57KE9gqRhrjFzzSjvPv2tkmRfwJWIPzcV78FFZaY2cQd1Zj5MbD8PW&#10;M0GygtGbkFmQjEV/weDPgmRDOUIGQXJuyGp/L0MnDD2W4HSs5x7M0Rx79HnOUdwQ+Jxp8GGxPxnp&#10;EHuA0E3j8oH00QWFhxH5HHCefVPW9uUkg4Drf+ozgknUeWyX4YeQh1ne5+DjbQcfY/5vfcZmIkPH&#10;dxn7zOWZz5hTl6P6DFDeScK6PinrhJAAEubZaZy6SkHG0tQ+Y7XVtBPlGYb4OWXtk9m37TU2g/3Y&#10;S9K00Hns8GOWpElZ5G1L0lg6vTeZw6+iQ9PqqREkpDt4PVRtjldNG3zSs+zVBNvmYgJuF36woHai&#10;4nldarhdq8oa7k3G0juNvqWSrrtt54oKIx2uPPbqWstYsBuLddBwsgqN/7FIZ+944J7M1oj6Oz1z&#10;ETd9tkW9/c3j5X8AAAD//wMAUEsDBBQABgAIAAAAIQBzfkpR3gAAAAoBAAAPAAAAZHJzL2Rvd25y&#10;ZXYueG1sTE9BTsMwELwj8QdrkbhRx4VCCHGqqgJOFRItEuLmxtskaryOYjdJf8/2BLfZmdHsTL6c&#10;XCsG7EPjSYOaJSCQSm8bqjR87d7uUhAhGrKm9YQazhhgWVxf5SazfqRPHLaxEhxCITMa6hi7TMpQ&#10;1uhMmPkOibWD752JfPaVtL0ZOdy1cp4kj9KZhvhDbTpc11getyen4X004+pevQ6b42F9/tktPr43&#10;CrW+vZlWLyAiTvHPDJf6XB0K7rT3J7JBtBrSpwd2Mp8uQFx0pZ6Z2TOaM5BFLv9PKH4BAAD//wMA&#10;UEsBAi0AFAAGAAgAAAAhALaDOJL+AAAA4QEAABMAAAAAAAAAAAAAAAAAAAAAAFtDb250ZW50X1R5&#10;cGVzXS54bWxQSwECLQAUAAYACAAAACEAOP0h/9YAAACUAQAACwAAAAAAAAAAAAAAAAAvAQAAX3Jl&#10;bHMvLnJlbHNQSwECLQAUAAYACAAAACEAdNVCCS0EAADBHAAADgAAAAAAAAAAAAAAAAAuAgAAZHJz&#10;L2Uyb0RvYy54bWxQSwECLQAUAAYACAAAACEAc35KUd4AAAAKAQAADwAAAAAAAAAAAAAAAACHBgAA&#10;ZHJzL2Rvd25yZXYueG1sUEsFBgAAAAAEAAQA8wAAAJIHAAAAAA==&#10;">
                <v:line id="Line 14" o:spid="_x0000_s1131" style="position:absolute;visibility:visible;mso-wrap-style:square" from="883,190" to="498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3" o:spid="_x0000_s1132" style="position:absolute;visibility:visible;mso-wrap-style:square" from="4995,190" to="1118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12" o:spid="_x0000_s1133" style="position:absolute;left:873;top:12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11" o:spid="_x0000_s1134" style="position:absolute;left:873;top:12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0" o:spid="_x0000_s1135" style="position:absolute;visibility:visible;mso-wrap-style:square" from="883,1289" to="4986,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9" o:spid="_x0000_s1136" style="position:absolute;visibility:visible;mso-wrap-style:square" from="4991,185" to="4991,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rect id="Rectangle 8" o:spid="_x0000_s1137" style="position:absolute;left:4985;top:12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7" o:spid="_x0000_s1138" style="position:absolute;visibility:visible;mso-wrap-style:square" from="4995,1289" to="11184,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6" o:spid="_x0000_s1139" style="position:absolute;visibility:visible;mso-wrap-style:square" from="11188,185" to="11188,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rect id="Rectangle 5" o:spid="_x0000_s1140" style="position:absolute;left:11183;top:12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4" o:spid="_x0000_s1141" style="position:absolute;left:11183;top:12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Text Box 3" o:spid="_x0000_s1142" type="#_x0000_t202" style="position:absolute;left:878;top:189;width:4113;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nbwwAAANsAAAAPAAAAZHJzL2Rvd25yZXYueG1sRI9Ba4NA&#10;EIXvhf6HZQq9NWsKlmCyCSEolB4KWn/A4E7Vxp0Vd6v233cOgdxmeG/e++ZwWt2gZppC79nAdpOA&#10;Im687bk1UH8VLztQISJbHDyTgT8KcDo+Phwws37hkuYqtkpCOGRooItxzLQOTUcOw8aPxKJ9+8lh&#10;lHVqtZ1wkXA36NckedMOe5aGDke6dNRcq19ngMqf3vtit5RjbOuPkKdp/pka8/y0nvegIq3xbr5d&#10;v1vBF1j5RQbQx38AAAD//wMAUEsBAi0AFAAGAAgAAAAhANvh9svuAAAAhQEAABMAAAAAAAAAAAAA&#10;AAAAAAAAAFtDb250ZW50X1R5cGVzXS54bWxQSwECLQAUAAYACAAAACEAWvQsW78AAAAVAQAACwAA&#10;AAAAAAAAAAAAAAAfAQAAX3JlbHMvLnJlbHNQSwECLQAUAAYACAAAACEArhI528MAAADbAAAADwAA&#10;AAAAAAAAAAAAAAAHAgAAZHJzL2Rvd25yZXYueG1sUEsFBgAAAAADAAMAtwAAAPcCAAAAAA==&#10;" filled="f" strokeweight=".48pt">
                  <v:textbox inset="0,0,0,0">
                    <w:txbxContent>
                      <w:p w14:paraId="7FE22A18" w14:textId="77777777" w:rsidR="00CF35C6" w:rsidRDefault="00CF35C6">
                        <w:pPr>
                          <w:spacing w:before="11"/>
                          <w:rPr>
                            <w:rFonts w:ascii="Times New Roman"/>
                            <w:sz w:val="19"/>
                          </w:rPr>
                        </w:pPr>
                      </w:p>
                      <w:p w14:paraId="2275D574" w14:textId="77777777" w:rsidR="00CF35C6" w:rsidRDefault="005E2A7E">
                        <w:pPr>
                          <w:spacing w:line="207" w:lineRule="exact"/>
                          <w:ind w:left="103"/>
                          <w:rPr>
                            <w:b/>
                            <w:sz w:val="18"/>
                          </w:rPr>
                        </w:pPr>
                        <w:r>
                          <w:rPr>
                            <w:b/>
                            <w:sz w:val="18"/>
                          </w:rPr>
                          <w:t>COSTO ESTIMADO DEL PROYECTO</w:t>
                        </w:r>
                      </w:p>
                      <w:p w14:paraId="1D8A8B00" w14:textId="77777777" w:rsidR="00CF35C6" w:rsidRDefault="005E2A7E">
                        <w:pPr>
                          <w:ind w:left="103" w:right="718"/>
                          <w:rPr>
                            <w:i/>
                            <w:sz w:val="18"/>
                          </w:rPr>
                        </w:pPr>
                        <w:r>
                          <w:rPr>
                            <w:b/>
                            <w:sz w:val="18"/>
                          </w:rPr>
                          <w:t>(</w:t>
                        </w:r>
                        <w:r>
                          <w:rPr>
                            <w:i/>
                            <w:sz w:val="18"/>
                          </w:rPr>
                          <w:t>Se debe incluir el costo por concepto de legalización del contrato.)</w:t>
                        </w:r>
                      </w:p>
                    </w:txbxContent>
                  </v:textbox>
                </v:shape>
                <w10:wrap type="topAndBottom" anchorx="page"/>
              </v:group>
            </w:pict>
          </mc:Fallback>
        </mc:AlternateContent>
      </w:r>
    </w:p>
    <w:sectPr w:rsidR="00CF35C6">
      <w:pgSz w:w="12240" w:h="20160"/>
      <w:pgMar w:top="2000" w:right="940" w:bottom="1540" w:left="740" w:header="708" w:footer="1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30EE" w14:textId="77777777" w:rsidR="002948A6" w:rsidRDefault="002948A6">
      <w:r>
        <w:separator/>
      </w:r>
    </w:p>
  </w:endnote>
  <w:endnote w:type="continuationSeparator" w:id="0">
    <w:p w14:paraId="2CA7ABBB" w14:textId="77777777" w:rsidR="002948A6" w:rsidRDefault="0029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6ECE" w14:textId="77777777" w:rsidR="00CF35C6" w:rsidRDefault="00CF35C6">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AA8C" w14:textId="77777777" w:rsidR="002948A6" w:rsidRDefault="002948A6">
      <w:r>
        <w:separator/>
      </w:r>
    </w:p>
  </w:footnote>
  <w:footnote w:type="continuationSeparator" w:id="0">
    <w:p w14:paraId="65CA3254" w14:textId="77777777" w:rsidR="002948A6" w:rsidRDefault="0029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69"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7"/>
      <w:gridCol w:w="5172"/>
      <w:gridCol w:w="3214"/>
    </w:tblGrid>
    <w:tr w:rsidR="00386C41" w:rsidRPr="00D42A90" w14:paraId="5A82A7CA" w14:textId="77777777" w:rsidTr="00D42A90">
      <w:trPr>
        <w:cantSplit/>
        <w:trHeight w:hRule="exact" w:val="340"/>
      </w:trPr>
      <w:tc>
        <w:tcPr>
          <w:tcW w:w="833" w:type="pct"/>
          <w:vMerge w:val="restart"/>
          <w:vAlign w:val="center"/>
        </w:tcPr>
        <w:p w14:paraId="15202242" w14:textId="77777777" w:rsidR="00386C41" w:rsidRPr="001103C6" w:rsidRDefault="00386C41" w:rsidP="00A56360">
          <w:pPr>
            <w:jc w:val="center"/>
            <w:rPr>
              <w:b/>
              <w:bCs/>
              <w:sz w:val="20"/>
              <w:szCs w:val="20"/>
            </w:rPr>
          </w:pPr>
          <w:r w:rsidRPr="00594927">
            <w:rPr>
              <w:noProof/>
              <w:sz w:val="20"/>
              <w:lang w:val="es-CO" w:eastAsia="es-CO" w:bidi="ar-SA"/>
            </w:rPr>
            <w:drawing>
              <wp:inline distT="0" distB="0" distL="0" distR="0" wp14:anchorId="62013D80" wp14:editId="64A14BF0">
                <wp:extent cx="752475" cy="685800"/>
                <wp:effectExtent l="0" t="0" r="9525" b="0"/>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p>
      </w:tc>
      <w:tc>
        <w:tcPr>
          <w:tcW w:w="2570" w:type="pct"/>
          <w:vMerge w:val="restart"/>
          <w:vAlign w:val="center"/>
        </w:tcPr>
        <w:p w14:paraId="0CCF06CF" w14:textId="77777777" w:rsidR="00386C41" w:rsidRPr="004408D2" w:rsidRDefault="00386C41" w:rsidP="00386C41">
          <w:pPr>
            <w:jc w:val="center"/>
            <w:rPr>
              <w:b/>
              <w:sz w:val="20"/>
              <w:szCs w:val="20"/>
              <w:lang w:val="es-MX"/>
            </w:rPr>
          </w:pPr>
          <w:r>
            <w:rPr>
              <w:b/>
            </w:rPr>
            <w:t>PROYECTO RESULTANTE DEL ACUERDO DE BARRIO O VEREDA</w:t>
          </w:r>
        </w:p>
      </w:tc>
      <w:tc>
        <w:tcPr>
          <w:tcW w:w="1597" w:type="pct"/>
          <w:vAlign w:val="center"/>
        </w:tcPr>
        <w:p w14:paraId="7D44FBF4" w14:textId="77777777" w:rsidR="00386C41" w:rsidRPr="00D42A90" w:rsidRDefault="00386C41" w:rsidP="00A56360">
          <w:pPr>
            <w:rPr>
              <w:sz w:val="20"/>
              <w:szCs w:val="20"/>
            </w:rPr>
          </w:pPr>
          <w:r w:rsidRPr="00D42A90">
            <w:rPr>
              <w:bCs/>
              <w:sz w:val="20"/>
              <w:szCs w:val="20"/>
            </w:rPr>
            <w:t xml:space="preserve">Código: </w:t>
          </w:r>
          <w:r w:rsidRPr="00D42A90">
            <w:rPr>
              <w:sz w:val="20"/>
              <w:szCs w:val="20"/>
            </w:rPr>
            <w:t xml:space="preserve"> </w:t>
          </w:r>
          <w:r w:rsidR="0038635D" w:rsidRPr="00D42A90">
            <w:rPr>
              <w:sz w:val="20"/>
              <w:szCs w:val="20"/>
            </w:rPr>
            <w:t>F-DPM-1210-238,37-018</w:t>
          </w:r>
        </w:p>
      </w:tc>
    </w:tr>
    <w:tr w:rsidR="00386C41" w:rsidRPr="00D42A90" w14:paraId="7E2D6900" w14:textId="77777777" w:rsidTr="00D42A90">
      <w:trPr>
        <w:cantSplit/>
        <w:trHeight w:hRule="exact" w:val="340"/>
      </w:trPr>
      <w:tc>
        <w:tcPr>
          <w:tcW w:w="833" w:type="pct"/>
          <w:vMerge/>
          <w:tcBorders>
            <w:bottom w:val="single" w:sz="4" w:space="0" w:color="auto"/>
          </w:tcBorders>
        </w:tcPr>
        <w:p w14:paraId="616BDCCD" w14:textId="77777777" w:rsidR="00386C41" w:rsidRPr="001103C6" w:rsidRDefault="00386C41" w:rsidP="00A56360">
          <w:pPr>
            <w:rPr>
              <w:b/>
              <w:bCs/>
              <w:sz w:val="20"/>
              <w:szCs w:val="20"/>
            </w:rPr>
          </w:pPr>
        </w:p>
      </w:tc>
      <w:tc>
        <w:tcPr>
          <w:tcW w:w="2570" w:type="pct"/>
          <w:vMerge/>
          <w:tcBorders>
            <w:bottom w:val="single" w:sz="4" w:space="0" w:color="auto"/>
          </w:tcBorders>
        </w:tcPr>
        <w:p w14:paraId="02029E4F" w14:textId="77777777" w:rsidR="00386C41" w:rsidRPr="001103C6" w:rsidRDefault="00386C41" w:rsidP="00A56360">
          <w:pPr>
            <w:rPr>
              <w:bCs/>
              <w:sz w:val="20"/>
              <w:szCs w:val="20"/>
            </w:rPr>
          </w:pPr>
        </w:p>
      </w:tc>
      <w:tc>
        <w:tcPr>
          <w:tcW w:w="1597" w:type="pct"/>
          <w:tcBorders>
            <w:bottom w:val="single" w:sz="4" w:space="0" w:color="auto"/>
          </w:tcBorders>
          <w:vAlign w:val="center"/>
        </w:tcPr>
        <w:p w14:paraId="397FFD83" w14:textId="77777777" w:rsidR="00386C41" w:rsidRPr="00D42A90" w:rsidRDefault="00386C41" w:rsidP="00A56360">
          <w:pPr>
            <w:rPr>
              <w:bCs/>
              <w:sz w:val="20"/>
              <w:szCs w:val="20"/>
            </w:rPr>
          </w:pPr>
          <w:r w:rsidRPr="00D42A90">
            <w:rPr>
              <w:bCs/>
              <w:sz w:val="20"/>
              <w:szCs w:val="20"/>
            </w:rPr>
            <w:t>Versión: 0.0</w:t>
          </w:r>
        </w:p>
      </w:tc>
    </w:tr>
    <w:tr w:rsidR="00386C41" w:rsidRPr="00D42A90" w14:paraId="60EFE20A" w14:textId="77777777" w:rsidTr="00D42A90">
      <w:trPr>
        <w:cantSplit/>
        <w:trHeight w:hRule="exact" w:val="340"/>
      </w:trPr>
      <w:tc>
        <w:tcPr>
          <w:tcW w:w="833" w:type="pct"/>
          <w:vMerge/>
          <w:tcBorders>
            <w:bottom w:val="single" w:sz="4" w:space="0" w:color="auto"/>
          </w:tcBorders>
        </w:tcPr>
        <w:p w14:paraId="2F2210C0" w14:textId="77777777" w:rsidR="00386C41" w:rsidRPr="001103C6" w:rsidRDefault="00386C41" w:rsidP="00A56360">
          <w:pPr>
            <w:rPr>
              <w:b/>
              <w:bCs/>
              <w:sz w:val="20"/>
              <w:szCs w:val="20"/>
            </w:rPr>
          </w:pPr>
        </w:p>
      </w:tc>
      <w:tc>
        <w:tcPr>
          <w:tcW w:w="2570" w:type="pct"/>
          <w:vMerge/>
          <w:tcBorders>
            <w:bottom w:val="single" w:sz="4" w:space="0" w:color="auto"/>
          </w:tcBorders>
        </w:tcPr>
        <w:p w14:paraId="48E95105" w14:textId="77777777" w:rsidR="00386C41" w:rsidRPr="001103C6" w:rsidRDefault="00386C41" w:rsidP="00A56360">
          <w:pPr>
            <w:rPr>
              <w:bCs/>
              <w:sz w:val="20"/>
              <w:szCs w:val="20"/>
            </w:rPr>
          </w:pPr>
        </w:p>
      </w:tc>
      <w:tc>
        <w:tcPr>
          <w:tcW w:w="1597" w:type="pct"/>
          <w:tcBorders>
            <w:bottom w:val="single" w:sz="4" w:space="0" w:color="auto"/>
          </w:tcBorders>
          <w:vAlign w:val="center"/>
        </w:tcPr>
        <w:p w14:paraId="39D5FA4B" w14:textId="77777777" w:rsidR="00386C41" w:rsidRPr="00D42A90" w:rsidRDefault="00AF65B2" w:rsidP="00A56360">
          <w:pPr>
            <w:rPr>
              <w:bCs/>
              <w:sz w:val="20"/>
              <w:szCs w:val="20"/>
            </w:rPr>
          </w:pPr>
          <w:r w:rsidRPr="00D42A90">
            <w:rPr>
              <w:bCs/>
              <w:sz w:val="20"/>
              <w:szCs w:val="20"/>
            </w:rPr>
            <w:t>Fecha a</w:t>
          </w:r>
          <w:r w:rsidR="00386C41" w:rsidRPr="00D42A90">
            <w:rPr>
              <w:bCs/>
              <w:sz w:val="20"/>
              <w:szCs w:val="20"/>
            </w:rPr>
            <w:t>probación:</w:t>
          </w:r>
          <w:r w:rsidR="00D42A90" w:rsidRPr="00D42A90">
            <w:rPr>
              <w:bCs/>
              <w:sz w:val="20"/>
              <w:szCs w:val="20"/>
            </w:rPr>
            <w:t xml:space="preserve"> Abril-16-2019</w:t>
          </w:r>
        </w:p>
      </w:tc>
    </w:tr>
    <w:tr w:rsidR="00386C41" w:rsidRPr="00D42A90" w14:paraId="19AD3ED9" w14:textId="77777777" w:rsidTr="00D42A90">
      <w:trPr>
        <w:cantSplit/>
        <w:trHeight w:hRule="exact" w:val="340"/>
      </w:trPr>
      <w:tc>
        <w:tcPr>
          <w:tcW w:w="833" w:type="pct"/>
          <w:vMerge/>
        </w:tcPr>
        <w:p w14:paraId="6DBF8ED1" w14:textId="77777777" w:rsidR="00386C41" w:rsidRPr="001103C6" w:rsidRDefault="00386C41" w:rsidP="00A56360">
          <w:pPr>
            <w:rPr>
              <w:b/>
              <w:bCs/>
              <w:sz w:val="20"/>
              <w:szCs w:val="20"/>
            </w:rPr>
          </w:pPr>
        </w:p>
      </w:tc>
      <w:tc>
        <w:tcPr>
          <w:tcW w:w="2570" w:type="pct"/>
          <w:vMerge/>
        </w:tcPr>
        <w:p w14:paraId="68D6EB6C" w14:textId="77777777" w:rsidR="00386C41" w:rsidRPr="001103C6" w:rsidRDefault="00386C41" w:rsidP="00A56360">
          <w:pPr>
            <w:rPr>
              <w:bCs/>
              <w:sz w:val="20"/>
              <w:szCs w:val="20"/>
            </w:rPr>
          </w:pPr>
        </w:p>
      </w:tc>
      <w:tc>
        <w:tcPr>
          <w:tcW w:w="1597" w:type="pct"/>
          <w:vAlign w:val="center"/>
        </w:tcPr>
        <w:p w14:paraId="1812860C" w14:textId="77777777" w:rsidR="00386C41" w:rsidRPr="00D42A90" w:rsidRDefault="00386C41" w:rsidP="00A56360">
          <w:pPr>
            <w:rPr>
              <w:bCs/>
              <w:sz w:val="20"/>
              <w:szCs w:val="20"/>
            </w:rPr>
          </w:pPr>
          <w:r w:rsidRPr="00D42A90">
            <w:rPr>
              <w:bCs/>
              <w:sz w:val="20"/>
              <w:szCs w:val="20"/>
            </w:rPr>
            <w:t xml:space="preserve">Página </w:t>
          </w:r>
          <w:r w:rsidRPr="00D42A90">
            <w:rPr>
              <w:bCs/>
              <w:sz w:val="20"/>
              <w:szCs w:val="20"/>
            </w:rPr>
            <w:fldChar w:fldCharType="begin"/>
          </w:r>
          <w:r w:rsidRPr="00D42A90">
            <w:rPr>
              <w:bCs/>
              <w:sz w:val="20"/>
              <w:szCs w:val="20"/>
            </w:rPr>
            <w:instrText xml:space="preserve"> PAGE </w:instrText>
          </w:r>
          <w:r w:rsidRPr="00D42A90">
            <w:rPr>
              <w:bCs/>
              <w:sz w:val="20"/>
              <w:szCs w:val="20"/>
            </w:rPr>
            <w:fldChar w:fldCharType="separate"/>
          </w:r>
          <w:r w:rsidR="00AF65B2" w:rsidRPr="00D42A90">
            <w:rPr>
              <w:bCs/>
              <w:noProof/>
              <w:sz w:val="20"/>
              <w:szCs w:val="20"/>
            </w:rPr>
            <w:t>1</w:t>
          </w:r>
          <w:r w:rsidRPr="00D42A90">
            <w:rPr>
              <w:bCs/>
              <w:sz w:val="20"/>
              <w:szCs w:val="20"/>
            </w:rPr>
            <w:fldChar w:fldCharType="end"/>
          </w:r>
          <w:r w:rsidRPr="00D42A90">
            <w:rPr>
              <w:bCs/>
              <w:sz w:val="20"/>
              <w:szCs w:val="20"/>
            </w:rPr>
            <w:t xml:space="preserve"> de </w:t>
          </w:r>
          <w:r w:rsidRPr="00D42A90">
            <w:rPr>
              <w:bCs/>
              <w:sz w:val="20"/>
              <w:szCs w:val="20"/>
            </w:rPr>
            <w:fldChar w:fldCharType="begin"/>
          </w:r>
          <w:r w:rsidRPr="00D42A90">
            <w:rPr>
              <w:bCs/>
              <w:sz w:val="20"/>
              <w:szCs w:val="20"/>
            </w:rPr>
            <w:instrText xml:space="preserve"> NUMPAGES </w:instrText>
          </w:r>
          <w:r w:rsidRPr="00D42A90">
            <w:rPr>
              <w:bCs/>
              <w:sz w:val="20"/>
              <w:szCs w:val="20"/>
            </w:rPr>
            <w:fldChar w:fldCharType="separate"/>
          </w:r>
          <w:r w:rsidR="00AF65B2" w:rsidRPr="00D42A90">
            <w:rPr>
              <w:bCs/>
              <w:noProof/>
              <w:sz w:val="20"/>
              <w:szCs w:val="20"/>
            </w:rPr>
            <w:t>2</w:t>
          </w:r>
          <w:r w:rsidRPr="00D42A90">
            <w:rPr>
              <w:bCs/>
              <w:sz w:val="20"/>
              <w:szCs w:val="20"/>
            </w:rPr>
            <w:fldChar w:fldCharType="end"/>
          </w:r>
        </w:p>
      </w:tc>
    </w:tr>
  </w:tbl>
  <w:p w14:paraId="2650BF0F" w14:textId="77777777" w:rsidR="00CF35C6" w:rsidRPr="00386C41" w:rsidRDefault="00CF35C6" w:rsidP="00386C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C6"/>
    <w:rsid w:val="002948A6"/>
    <w:rsid w:val="002C71CD"/>
    <w:rsid w:val="0038635D"/>
    <w:rsid w:val="00386C41"/>
    <w:rsid w:val="005618C9"/>
    <w:rsid w:val="005E2A7E"/>
    <w:rsid w:val="007B70CD"/>
    <w:rsid w:val="008212A3"/>
    <w:rsid w:val="008E08F3"/>
    <w:rsid w:val="00910306"/>
    <w:rsid w:val="00AF65B2"/>
    <w:rsid w:val="00C728DD"/>
    <w:rsid w:val="00CF35C6"/>
    <w:rsid w:val="00D42A90"/>
    <w:rsid w:val="00E11AD6"/>
    <w:rsid w:val="00F254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D8C0E"/>
  <w15:docId w15:val="{A333C9F1-57B3-4CD8-A442-BE6B6ABB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8E08F3"/>
    <w:pPr>
      <w:tabs>
        <w:tab w:val="center" w:pos="4419"/>
        <w:tab w:val="right" w:pos="8838"/>
      </w:tabs>
    </w:pPr>
  </w:style>
  <w:style w:type="character" w:customStyle="1" w:styleId="EncabezadoCar">
    <w:name w:val="Encabezado Car"/>
    <w:basedOn w:val="Fuentedeprrafopredeter"/>
    <w:link w:val="Encabezado"/>
    <w:uiPriority w:val="99"/>
    <w:rsid w:val="008E08F3"/>
    <w:rPr>
      <w:rFonts w:ascii="Arial" w:eastAsia="Arial" w:hAnsi="Arial" w:cs="Arial"/>
      <w:lang w:val="es-ES" w:eastAsia="es-ES" w:bidi="es-ES"/>
    </w:rPr>
  </w:style>
  <w:style w:type="paragraph" w:styleId="Piedepgina">
    <w:name w:val="footer"/>
    <w:basedOn w:val="Normal"/>
    <w:link w:val="PiedepginaCar"/>
    <w:uiPriority w:val="99"/>
    <w:unhideWhenUsed/>
    <w:rsid w:val="008E08F3"/>
    <w:pPr>
      <w:tabs>
        <w:tab w:val="center" w:pos="4419"/>
        <w:tab w:val="right" w:pos="8838"/>
      </w:tabs>
    </w:pPr>
  </w:style>
  <w:style w:type="character" w:customStyle="1" w:styleId="PiedepginaCar">
    <w:name w:val="Pie de página Car"/>
    <w:basedOn w:val="Fuentedeprrafopredeter"/>
    <w:link w:val="Piedepgina"/>
    <w:uiPriority w:val="99"/>
    <w:rsid w:val="008E08F3"/>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386C41"/>
    <w:rPr>
      <w:rFonts w:ascii="Tahoma" w:hAnsi="Tahoma" w:cs="Tahoma"/>
      <w:sz w:val="16"/>
      <w:szCs w:val="16"/>
    </w:rPr>
  </w:style>
  <w:style w:type="character" w:customStyle="1" w:styleId="TextodegloboCar">
    <w:name w:val="Texto de globo Car"/>
    <w:basedOn w:val="Fuentedeprrafopredeter"/>
    <w:link w:val="Textodeglobo"/>
    <w:uiPriority w:val="99"/>
    <w:semiHidden/>
    <w:rsid w:val="00386C41"/>
    <w:rPr>
      <w:rFonts w:ascii="Tahoma" w:eastAsia="Arial"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617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Mantilla Celis</dc:creator>
  <cp:lastModifiedBy>CESAR AUGUSTO ORTIZ ASCENCIO</cp:lastModifiedBy>
  <cp:revision>2</cp:revision>
  <dcterms:created xsi:type="dcterms:W3CDTF">2023-04-18T16:43:00Z</dcterms:created>
  <dcterms:modified xsi:type="dcterms:W3CDTF">2023-04-18T16:43:00Z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Creator">
    <vt:lpwstr>Microsoft® Word 2013</vt:lpwstr>
  </property>
  <property fmtid="{D5CDD505-2E9C-101B-9397-08002B2CF9AE}" pid="4" name="LastSaved">
    <vt:filetime>2019-03-18T00:00:00Z</vt:filetime>
  </property>
</Properties>
</file>