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422D" w14:textId="62A816F1" w:rsidR="00FF29D1" w:rsidRDefault="00CA5941">
      <w:pPr>
        <w:pStyle w:val="Textoindependiente"/>
        <w:spacing w:before="11"/>
        <w:rPr>
          <w:rFonts w:ascii="Times New Roman"/>
          <w:sz w:val="15"/>
        </w:rPr>
      </w:pPr>
      <w:r>
        <w:rPr>
          <w:noProof/>
        </w:rPr>
        <mc:AlternateContent>
          <mc:Choice Requires="wps">
            <w:drawing>
              <wp:anchor distT="0" distB="0" distL="114300" distR="114300" simplePos="0" relativeHeight="487282688" behindDoc="1" locked="0" layoutInCell="1" allowOverlap="1" wp14:anchorId="139C3234" wp14:editId="247CCBED">
                <wp:simplePos x="0" y="0"/>
                <wp:positionH relativeFrom="page">
                  <wp:posOffset>1303655</wp:posOffset>
                </wp:positionH>
                <wp:positionV relativeFrom="page">
                  <wp:posOffset>4166235</wp:posOffset>
                </wp:positionV>
                <wp:extent cx="5289550" cy="514350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5143500"/>
                        </a:xfrm>
                        <a:custGeom>
                          <a:avLst/>
                          <a:gdLst>
                            <a:gd name="T0" fmla="*/ 2147483646 w 8330"/>
                            <a:gd name="T1" fmla="*/ 2147483646 h 8100"/>
                            <a:gd name="T2" fmla="*/ 2147483646 w 8330"/>
                            <a:gd name="T3" fmla="*/ 2147483646 h 8100"/>
                            <a:gd name="T4" fmla="*/ 2147483646 w 8330"/>
                            <a:gd name="T5" fmla="*/ 2147483646 h 8100"/>
                            <a:gd name="T6" fmla="*/ 2147483646 w 8330"/>
                            <a:gd name="T7" fmla="*/ 2147483646 h 8100"/>
                            <a:gd name="T8" fmla="*/ 2147483646 w 8330"/>
                            <a:gd name="T9" fmla="*/ 2147483646 h 8100"/>
                            <a:gd name="T10" fmla="*/ 2147483646 w 8330"/>
                            <a:gd name="T11" fmla="*/ 2147483646 h 8100"/>
                            <a:gd name="T12" fmla="*/ 2147483646 w 8330"/>
                            <a:gd name="T13" fmla="*/ 2147483646 h 8100"/>
                            <a:gd name="T14" fmla="*/ 2147483646 w 8330"/>
                            <a:gd name="T15" fmla="*/ 2147483646 h 8100"/>
                            <a:gd name="T16" fmla="*/ 2147483646 w 8330"/>
                            <a:gd name="T17" fmla="*/ 2147483646 h 8100"/>
                            <a:gd name="T18" fmla="*/ 2147483646 w 8330"/>
                            <a:gd name="T19" fmla="*/ 2147483646 h 8100"/>
                            <a:gd name="T20" fmla="*/ 2147483646 w 8330"/>
                            <a:gd name="T21" fmla="*/ 2147483646 h 8100"/>
                            <a:gd name="T22" fmla="*/ 2147483646 w 8330"/>
                            <a:gd name="T23" fmla="*/ 2147483646 h 8100"/>
                            <a:gd name="T24" fmla="*/ 2147483646 w 8330"/>
                            <a:gd name="T25" fmla="*/ 2147483646 h 8100"/>
                            <a:gd name="T26" fmla="*/ 2147483646 w 8330"/>
                            <a:gd name="T27" fmla="*/ 2147483646 h 8100"/>
                            <a:gd name="T28" fmla="*/ 2147483646 w 8330"/>
                            <a:gd name="T29" fmla="*/ 2147483646 h 8100"/>
                            <a:gd name="T30" fmla="*/ 2147483646 w 8330"/>
                            <a:gd name="T31" fmla="*/ 2147483646 h 8100"/>
                            <a:gd name="T32" fmla="*/ 2147483646 w 8330"/>
                            <a:gd name="T33" fmla="*/ 2147483646 h 8100"/>
                            <a:gd name="T34" fmla="*/ 2147483646 w 8330"/>
                            <a:gd name="T35" fmla="*/ 2147483646 h 8100"/>
                            <a:gd name="T36" fmla="*/ 2147483646 w 8330"/>
                            <a:gd name="T37" fmla="*/ 2147483646 h 8100"/>
                            <a:gd name="T38" fmla="*/ 2147483646 w 8330"/>
                            <a:gd name="T39" fmla="*/ 2147483646 h 8100"/>
                            <a:gd name="T40" fmla="*/ 2147483646 w 8330"/>
                            <a:gd name="T41" fmla="*/ 2147483646 h 8100"/>
                            <a:gd name="T42" fmla="*/ 2147483646 w 8330"/>
                            <a:gd name="T43" fmla="*/ 2147483646 h 8100"/>
                            <a:gd name="T44" fmla="*/ 2147483646 w 8330"/>
                            <a:gd name="T45" fmla="*/ 2147483646 h 8100"/>
                            <a:gd name="T46" fmla="*/ 2147483646 w 8330"/>
                            <a:gd name="T47" fmla="*/ 2147483646 h 8100"/>
                            <a:gd name="T48" fmla="*/ 2147483646 w 8330"/>
                            <a:gd name="T49" fmla="*/ 2147483646 h 8100"/>
                            <a:gd name="T50" fmla="*/ 2147483646 w 8330"/>
                            <a:gd name="T51" fmla="*/ 2147483646 h 8100"/>
                            <a:gd name="T52" fmla="*/ 2147483646 w 8330"/>
                            <a:gd name="T53" fmla="*/ 2147483646 h 8100"/>
                            <a:gd name="T54" fmla="*/ 2147483646 w 8330"/>
                            <a:gd name="T55" fmla="*/ 2147483646 h 8100"/>
                            <a:gd name="T56" fmla="*/ 2147483646 w 8330"/>
                            <a:gd name="T57" fmla="*/ 2147483646 h 8100"/>
                            <a:gd name="T58" fmla="*/ 2147483646 w 8330"/>
                            <a:gd name="T59" fmla="*/ 2147483646 h 8100"/>
                            <a:gd name="T60" fmla="*/ 2147483646 w 8330"/>
                            <a:gd name="T61" fmla="*/ 2147483646 h 8100"/>
                            <a:gd name="T62" fmla="*/ 2147483646 w 8330"/>
                            <a:gd name="T63" fmla="*/ 2147483646 h 8100"/>
                            <a:gd name="T64" fmla="*/ 2147483646 w 8330"/>
                            <a:gd name="T65" fmla="*/ 2147483646 h 8100"/>
                            <a:gd name="T66" fmla="*/ 2147483646 w 8330"/>
                            <a:gd name="T67" fmla="*/ 2147483646 h 8100"/>
                            <a:gd name="T68" fmla="*/ 2147483646 w 8330"/>
                            <a:gd name="T69" fmla="*/ 2147483646 h 8100"/>
                            <a:gd name="T70" fmla="*/ 2147483646 w 8330"/>
                            <a:gd name="T71" fmla="*/ 2147483646 h 8100"/>
                            <a:gd name="T72" fmla="*/ 2147483646 w 8330"/>
                            <a:gd name="T73" fmla="*/ 2147483646 h 8100"/>
                            <a:gd name="T74" fmla="*/ 2147483646 w 8330"/>
                            <a:gd name="T75" fmla="*/ 2147483646 h 8100"/>
                            <a:gd name="T76" fmla="*/ 2147483646 w 8330"/>
                            <a:gd name="T77" fmla="*/ 2147483646 h 8100"/>
                            <a:gd name="T78" fmla="*/ 2147483646 w 8330"/>
                            <a:gd name="T79" fmla="*/ 2147483646 h 8100"/>
                            <a:gd name="T80" fmla="*/ 2147483646 w 8330"/>
                            <a:gd name="T81" fmla="*/ 2147483646 h 8100"/>
                            <a:gd name="T82" fmla="*/ 2147483646 w 8330"/>
                            <a:gd name="T83" fmla="*/ 2147483646 h 8100"/>
                            <a:gd name="T84" fmla="*/ 2147483646 w 8330"/>
                            <a:gd name="T85" fmla="*/ 2147483646 h 8100"/>
                            <a:gd name="T86" fmla="*/ 2147483646 w 8330"/>
                            <a:gd name="T87" fmla="*/ 2147483646 h 8100"/>
                            <a:gd name="T88" fmla="*/ 2147483646 w 8330"/>
                            <a:gd name="T89" fmla="*/ 2147483646 h 8100"/>
                            <a:gd name="T90" fmla="*/ 2147483646 w 8330"/>
                            <a:gd name="T91" fmla="*/ 2147483646 h 8100"/>
                            <a:gd name="T92" fmla="*/ 2147483646 w 8330"/>
                            <a:gd name="T93" fmla="*/ 2147483646 h 8100"/>
                            <a:gd name="T94" fmla="*/ 2147483646 w 8330"/>
                            <a:gd name="T95" fmla="*/ 2147483646 h 8100"/>
                            <a:gd name="T96" fmla="*/ 2147483646 w 8330"/>
                            <a:gd name="T97" fmla="*/ 2147483646 h 8100"/>
                            <a:gd name="T98" fmla="*/ 2147483646 w 8330"/>
                            <a:gd name="T99" fmla="*/ 2147483646 h 8100"/>
                            <a:gd name="T100" fmla="*/ 2147483646 w 8330"/>
                            <a:gd name="T101" fmla="*/ 2147483646 h 8100"/>
                            <a:gd name="T102" fmla="*/ 2147483646 w 8330"/>
                            <a:gd name="T103" fmla="*/ 2147483646 h 8100"/>
                            <a:gd name="T104" fmla="*/ 2147483646 w 8330"/>
                            <a:gd name="T105" fmla="*/ 2147483646 h 8100"/>
                            <a:gd name="T106" fmla="*/ 2147483646 w 8330"/>
                            <a:gd name="T107" fmla="*/ 2147483646 h 8100"/>
                            <a:gd name="T108" fmla="*/ 2147483646 w 8330"/>
                            <a:gd name="T109" fmla="*/ 2147483646 h 8100"/>
                            <a:gd name="T110" fmla="*/ 2147483646 w 8330"/>
                            <a:gd name="T111" fmla="*/ 2147483646 h 8100"/>
                            <a:gd name="T112" fmla="*/ 2147483646 w 8330"/>
                            <a:gd name="T113" fmla="*/ 2147483646 h 8100"/>
                            <a:gd name="T114" fmla="*/ 2147483646 w 8330"/>
                            <a:gd name="T115" fmla="*/ 2147483646 h 8100"/>
                            <a:gd name="T116" fmla="*/ 2147483646 w 8330"/>
                            <a:gd name="T117" fmla="*/ 2147483646 h 8100"/>
                            <a:gd name="T118" fmla="*/ 2147483646 w 8330"/>
                            <a:gd name="T119" fmla="*/ 2147483646 h 810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330" h="8100">
                              <a:moveTo>
                                <a:pt x="338" y="7200"/>
                              </a:moveTo>
                              <a:lnTo>
                                <a:pt x="230" y="7200"/>
                              </a:lnTo>
                              <a:lnTo>
                                <a:pt x="180" y="7220"/>
                              </a:lnTo>
                              <a:lnTo>
                                <a:pt x="134" y="7240"/>
                              </a:lnTo>
                              <a:lnTo>
                                <a:pt x="92" y="7280"/>
                              </a:lnTo>
                              <a:lnTo>
                                <a:pt x="60" y="7320"/>
                              </a:lnTo>
                              <a:lnTo>
                                <a:pt x="34" y="7360"/>
                              </a:lnTo>
                              <a:lnTo>
                                <a:pt x="15" y="7400"/>
                              </a:lnTo>
                              <a:lnTo>
                                <a:pt x="4" y="7460"/>
                              </a:lnTo>
                              <a:lnTo>
                                <a:pt x="0" y="7500"/>
                              </a:lnTo>
                              <a:lnTo>
                                <a:pt x="4" y="7560"/>
                              </a:lnTo>
                              <a:lnTo>
                                <a:pt x="17" y="7620"/>
                              </a:lnTo>
                              <a:lnTo>
                                <a:pt x="38" y="7660"/>
                              </a:lnTo>
                              <a:lnTo>
                                <a:pt x="67" y="7720"/>
                              </a:lnTo>
                              <a:lnTo>
                                <a:pt x="103" y="7780"/>
                              </a:lnTo>
                              <a:lnTo>
                                <a:pt x="147" y="7840"/>
                              </a:lnTo>
                              <a:lnTo>
                                <a:pt x="199" y="7900"/>
                              </a:lnTo>
                              <a:lnTo>
                                <a:pt x="251" y="7940"/>
                              </a:lnTo>
                              <a:lnTo>
                                <a:pt x="305" y="7980"/>
                              </a:lnTo>
                              <a:lnTo>
                                <a:pt x="361" y="8020"/>
                              </a:lnTo>
                              <a:lnTo>
                                <a:pt x="419" y="8060"/>
                              </a:lnTo>
                              <a:lnTo>
                                <a:pt x="476" y="8080"/>
                              </a:lnTo>
                              <a:lnTo>
                                <a:pt x="532" y="8100"/>
                              </a:lnTo>
                              <a:lnTo>
                                <a:pt x="688" y="8100"/>
                              </a:lnTo>
                              <a:lnTo>
                                <a:pt x="736" y="8080"/>
                              </a:lnTo>
                              <a:lnTo>
                                <a:pt x="782" y="8060"/>
                              </a:lnTo>
                              <a:lnTo>
                                <a:pt x="827" y="8020"/>
                              </a:lnTo>
                              <a:lnTo>
                                <a:pt x="845" y="8000"/>
                              </a:lnTo>
                              <a:lnTo>
                                <a:pt x="536" y="8000"/>
                              </a:lnTo>
                              <a:lnTo>
                                <a:pt x="494" y="7980"/>
                              </a:lnTo>
                              <a:lnTo>
                                <a:pt x="407" y="7940"/>
                              </a:lnTo>
                              <a:lnTo>
                                <a:pt x="318" y="7860"/>
                              </a:lnTo>
                              <a:lnTo>
                                <a:pt x="273" y="7820"/>
                              </a:lnTo>
                              <a:lnTo>
                                <a:pt x="239" y="7780"/>
                              </a:lnTo>
                              <a:lnTo>
                                <a:pt x="207" y="7740"/>
                              </a:lnTo>
                              <a:lnTo>
                                <a:pt x="179" y="7700"/>
                              </a:lnTo>
                              <a:lnTo>
                                <a:pt x="153" y="7660"/>
                              </a:lnTo>
                              <a:lnTo>
                                <a:pt x="131" y="7620"/>
                              </a:lnTo>
                              <a:lnTo>
                                <a:pt x="117" y="7580"/>
                              </a:lnTo>
                              <a:lnTo>
                                <a:pt x="108" y="7540"/>
                              </a:lnTo>
                              <a:lnTo>
                                <a:pt x="106" y="7500"/>
                              </a:lnTo>
                              <a:lnTo>
                                <a:pt x="111" y="7460"/>
                              </a:lnTo>
                              <a:lnTo>
                                <a:pt x="124" y="7420"/>
                              </a:lnTo>
                              <a:lnTo>
                                <a:pt x="144" y="7400"/>
                              </a:lnTo>
                              <a:lnTo>
                                <a:pt x="171" y="7360"/>
                              </a:lnTo>
                              <a:lnTo>
                                <a:pt x="199" y="7340"/>
                              </a:lnTo>
                              <a:lnTo>
                                <a:pt x="230" y="7320"/>
                              </a:lnTo>
                              <a:lnTo>
                                <a:pt x="262" y="7300"/>
                              </a:lnTo>
                              <a:lnTo>
                                <a:pt x="501" y="7300"/>
                              </a:lnTo>
                              <a:lnTo>
                                <a:pt x="513" y="7280"/>
                              </a:lnTo>
                              <a:lnTo>
                                <a:pt x="453" y="7240"/>
                              </a:lnTo>
                              <a:lnTo>
                                <a:pt x="338" y="7200"/>
                              </a:lnTo>
                              <a:close/>
                              <a:moveTo>
                                <a:pt x="813" y="7560"/>
                              </a:moveTo>
                              <a:lnTo>
                                <a:pt x="718" y="7600"/>
                              </a:lnTo>
                              <a:lnTo>
                                <a:pt x="751" y="7660"/>
                              </a:lnTo>
                              <a:lnTo>
                                <a:pt x="775" y="7700"/>
                              </a:lnTo>
                              <a:lnTo>
                                <a:pt x="790" y="7740"/>
                              </a:lnTo>
                              <a:lnTo>
                                <a:pt x="797" y="7800"/>
                              </a:lnTo>
                              <a:lnTo>
                                <a:pt x="795" y="7840"/>
                              </a:lnTo>
                              <a:lnTo>
                                <a:pt x="785" y="7880"/>
                              </a:lnTo>
                              <a:lnTo>
                                <a:pt x="766" y="7900"/>
                              </a:lnTo>
                              <a:lnTo>
                                <a:pt x="740" y="7940"/>
                              </a:lnTo>
                              <a:lnTo>
                                <a:pt x="714" y="7960"/>
                              </a:lnTo>
                              <a:lnTo>
                                <a:pt x="684" y="7980"/>
                              </a:lnTo>
                              <a:lnTo>
                                <a:pt x="651" y="8000"/>
                              </a:lnTo>
                              <a:lnTo>
                                <a:pt x="845" y="8000"/>
                              </a:lnTo>
                              <a:lnTo>
                                <a:pt x="864" y="7980"/>
                              </a:lnTo>
                              <a:lnTo>
                                <a:pt x="890" y="7920"/>
                              </a:lnTo>
                              <a:lnTo>
                                <a:pt x="905" y="7860"/>
                              </a:lnTo>
                              <a:lnTo>
                                <a:pt x="909" y="7820"/>
                              </a:lnTo>
                              <a:lnTo>
                                <a:pt x="902" y="7740"/>
                              </a:lnTo>
                              <a:lnTo>
                                <a:pt x="884" y="7680"/>
                              </a:lnTo>
                              <a:lnTo>
                                <a:pt x="854" y="7620"/>
                              </a:lnTo>
                              <a:lnTo>
                                <a:pt x="813" y="7560"/>
                              </a:lnTo>
                              <a:close/>
                              <a:moveTo>
                                <a:pt x="930" y="6640"/>
                              </a:moveTo>
                              <a:lnTo>
                                <a:pt x="820" y="6640"/>
                              </a:lnTo>
                              <a:lnTo>
                                <a:pt x="769" y="6660"/>
                              </a:lnTo>
                              <a:lnTo>
                                <a:pt x="721" y="6680"/>
                              </a:lnTo>
                              <a:lnTo>
                                <a:pt x="678" y="6700"/>
                              </a:lnTo>
                              <a:lnTo>
                                <a:pt x="638" y="6740"/>
                              </a:lnTo>
                              <a:lnTo>
                                <a:pt x="590" y="6800"/>
                              </a:lnTo>
                              <a:lnTo>
                                <a:pt x="559" y="6860"/>
                              </a:lnTo>
                              <a:lnTo>
                                <a:pt x="547" y="6940"/>
                              </a:lnTo>
                              <a:lnTo>
                                <a:pt x="552" y="7020"/>
                              </a:lnTo>
                              <a:lnTo>
                                <a:pt x="569" y="7080"/>
                              </a:lnTo>
                              <a:lnTo>
                                <a:pt x="598" y="7160"/>
                              </a:lnTo>
                              <a:lnTo>
                                <a:pt x="639" y="7220"/>
                              </a:lnTo>
                              <a:lnTo>
                                <a:pt x="692" y="7300"/>
                              </a:lnTo>
                              <a:lnTo>
                                <a:pt x="757" y="7360"/>
                              </a:lnTo>
                              <a:lnTo>
                                <a:pt x="805" y="7420"/>
                              </a:lnTo>
                              <a:lnTo>
                                <a:pt x="856" y="7460"/>
                              </a:lnTo>
                              <a:lnTo>
                                <a:pt x="909" y="7480"/>
                              </a:lnTo>
                              <a:lnTo>
                                <a:pt x="966" y="7520"/>
                              </a:lnTo>
                              <a:lnTo>
                                <a:pt x="1079" y="7560"/>
                              </a:lnTo>
                              <a:lnTo>
                                <a:pt x="1189" y="7560"/>
                              </a:lnTo>
                              <a:lnTo>
                                <a:pt x="1242" y="7540"/>
                              </a:lnTo>
                              <a:lnTo>
                                <a:pt x="1290" y="7520"/>
                              </a:lnTo>
                              <a:lnTo>
                                <a:pt x="1334" y="7500"/>
                              </a:lnTo>
                              <a:lnTo>
                                <a:pt x="1374" y="7460"/>
                              </a:lnTo>
                              <a:lnTo>
                                <a:pt x="1390" y="7440"/>
                              </a:lnTo>
                              <a:lnTo>
                                <a:pt x="1087" y="7440"/>
                              </a:lnTo>
                              <a:lnTo>
                                <a:pt x="960" y="7400"/>
                              </a:lnTo>
                              <a:lnTo>
                                <a:pt x="896" y="7360"/>
                              </a:lnTo>
                              <a:lnTo>
                                <a:pt x="832" y="7300"/>
                              </a:lnTo>
                              <a:lnTo>
                                <a:pt x="761" y="7220"/>
                              </a:lnTo>
                              <a:lnTo>
                                <a:pt x="708" y="7140"/>
                              </a:lnTo>
                              <a:lnTo>
                                <a:pt x="674" y="7080"/>
                              </a:lnTo>
                              <a:lnTo>
                                <a:pt x="658" y="7020"/>
                              </a:lnTo>
                              <a:lnTo>
                                <a:pt x="656" y="6960"/>
                              </a:lnTo>
                              <a:lnTo>
                                <a:pt x="666" y="6900"/>
                              </a:lnTo>
                              <a:lnTo>
                                <a:pt x="687" y="6860"/>
                              </a:lnTo>
                              <a:lnTo>
                                <a:pt x="720" y="6820"/>
                              </a:lnTo>
                              <a:lnTo>
                                <a:pt x="748" y="6780"/>
                              </a:lnTo>
                              <a:lnTo>
                                <a:pt x="780" y="6760"/>
                              </a:lnTo>
                              <a:lnTo>
                                <a:pt x="852" y="6760"/>
                              </a:lnTo>
                              <a:lnTo>
                                <a:pt x="892" y="6740"/>
                              </a:lnTo>
                              <a:lnTo>
                                <a:pt x="1157" y="6740"/>
                              </a:lnTo>
                              <a:lnTo>
                                <a:pt x="1101" y="6720"/>
                              </a:lnTo>
                              <a:lnTo>
                                <a:pt x="1043" y="6680"/>
                              </a:lnTo>
                              <a:lnTo>
                                <a:pt x="930" y="6640"/>
                              </a:lnTo>
                              <a:close/>
                              <a:moveTo>
                                <a:pt x="1157" y="6740"/>
                              </a:moveTo>
                              <a:lnTo>
                                <a:pt x="892" y="6740"/>
                              </a:lnTo>
                              <a:lnTo>
                                <a:pt x="933" y="6760"/>
                              </a:lnTo>
                              <a:lnTo>
                                <a:pt x="975" y="6760"/>
                              </a:lnTo>
                              <a:lnTo>
                                <a:pt x="1061" y="6800"/>
                              </a:lnTo>
                              <a:lnTo>
                                <a:pt x="1192" y="6920"/>
                              </a:lnTo>
                              <a:lnTo>
                                <a:pt x="1253" y="6980"/>
                              </a:lnTo>
                              <a:lnTo>
                                <a:pt x="1300" y="7040"/>
                              </a:lnTo>
                              <a:lnTo>
                                <a:pt x="1333" y="7120"/>
                              </a:lnTo>
                              <a:lnTo>
                                <a:pt x="1352" y="7180"/>
                              </a:lnTo>
                              <a:lnTo>
                                <a:pt x="1357" y="7240"/>
                              </a:lnTo>
                              <a:lnTo>
                                <a:pt x="1348" y="7300"/>
                              </a:lnTo>
                              <a:lnTo>
                                <a:pt x="1327" y="7340"/>
                              </a:lnTo>
                              <a:lnTo>
                                <a:pt x="1293" y="7380"/>
                              </a:lnTo>
                              <a:lnTo>
                                <a:pt x="1251" y="7420"/>
                              </a:lnTo>
                              <a:lnTo>
                                <a:pt x="1202" y="7440"/>
                              </a:lnTo>
                              <a:lnTo>
                                <a:pt x="1390" y="7440"/>
                              </a:lnTo>
                              <a:lnTo>
                                <a:pt x="1406" y="7420"/>
                              </a:lnTo>
                              <a:lnTo>
                                <a:pt x="1432" y="7380"/>
                              </a:lnTo>
                              <a:lnTo>
                                <a:pt x="1450" y="7340"/>
                              </a:lnTo>
                              <a:lnTo>
                                <a:pt x="1462" y="7300"/>
                              </a:lnTo>
                              <a:lnTo>
                                <a:pt x="1466" y="7240"/>
                              </a:lnTo>
                              <a:lnTo>
                                <a:pt x="1462" y="7180"/>
                              </a:lnTo>
                              <a:lnTo>
                                <a:pt x="1448" y="7120"/>
                              </a:lnTo>
                              <a:lnTo>
                                <a:pt x="1427" y="7060"/>
                              </a:lnTo>
                              <a:lnTo>
                                <a:pt x="1397" y="7000"/>
                              </a:lnTo>
                              <a:lnTo>
                                <a:pt x="1360" y="6960"/>
                              </a:lnTo>
                              <a:lnTo>
                                <a:pt x="1317" y="6900"/>
                              </a:lnTo>
                              <a:lnTo>
                                <a:pt x="1266" y="6840"/>
                              </a:lnTo>
                              <a:lnTo>
                                <a:pt x="1212" y="6800"/>
                              </a:lnTo>
                              <a:lnTo>
                                <a:pt x="1157" y="6740"/>
                              </a:lnTo>
                              <a:close/>
                              <a:moveTo>
                                <a:pt x="501" y="7300"/>
                              </a:moveTo>
                              <a:lnTo>
                                <a:pt x="334" y="7300"/>
                              </a:lnTo>
                              <a:lnTo>
                                <a:pt x="374" y="7320"/>
                              </a:lnTo>
                              <a:lnTo>
                                <a:pt x="418" y="7340"/>
                              </a:lnTo>
                              <a:lnTo>
                                <a:pt x="464" y="7360"/>
                              </a:lnTo>
                              <a:lnTo>
                                <a:pt x="501" y="7300"/>
                              </a:lnTo>
                              <a:close/>
                              <a:moveTo>
                                <a:pt x="1450" y="6080"/>
                              </a:moveTo>
                              <a:lnTo>
                                <a:pt x="1346" y="6080"/>
                              </a:lnTo>
                              <a:lnTo>
                                <a:pt x="1321" y="6100"/>
                              </a:lnTo>
                              <a:lnTo>
                                <a:pt x="1296" y="6120"/>
                              </a:lnTo>
                              <a:lnTo>
                                <a:pt x="1278" y="6120"/>
                              </a:lnTo>
                              <a:lnTo>
                                <a:pt x="1256" y="6140"/>
                              </a:lnTo>
                              <a:lnTo>
                                <a:pt x="1233" y="6160"/>
                              </a:lnTo>
                              <a:lnTo>
                                <a:pt x="1207" y="6180"/>
                              </a:lnTo>
                              <a:lnTo>
                                <a:pt x="1003" y="6400"/>
                              </a:lnTo>
                              <a:lnTo>
                                <a:pt x="1715" y="7100"/>
                              </a:lnTo>
                              <a:lnTo>
                                <a:pt x="1786" y="7040"/>
                              </a:lnTo>
                              <a:lnTo>
                                <a:pt x="1497" y="6740"/>
                              </a:lnTo>
                              <a:lnTo>
                                <a:pt x="1576" y="6660"/>
                              </a:lnTo>
                              <a:lnTo>
                                <a:pt x="1413" y="6660"/>
                              </a:lnTo>
                              <a:lnTo>
                                <a:pt x="1159" y="6400"/>
                              </a:lnTo>
                              <a:lnTo>
                                <a:pt x="1297" y="6260"/>
                              </a:lnTo>
                              <a:lnTo>
                                <a:pt x="1320" y="6240"/>
                              </a:lnTo>
                              <a:lnTo>
                                <a:pt x="1340" y="6220"/>
                              </a:lnTo>
                              <a:lnTo>
                                <a:pt x="1357" y="6220"/>
                              </a:lnTo>
                              <a:lnTo>
                                <a:pt x="1370" y="6200"/>
                              </a:lnTo>
                              <a:lnTo>
                                <a:pt x="1642" y="6200"/>
                              </a:lnTo>
                              <a:lnTo>
                                <a:pt x="1622" y="6180"/>
                              </a:lnTo>
                              <a:lnTo>
                                <a:pt x="1595" y="6160"/>
                              </a:lnTo>
                              <a:lnTo>
                                <a:pt x="1567" y="6140"/>
                              </a:lnTo>
                              <a:lnTo>
                                <a:pt x="1538" y="6120"/>
                              </a:lnTo>
                              <a:lnTo>
                                <a:pt x="1508" y="6100"/>
                              </a:lnTo>
                              <a:lnTo>
                                <a:pt x="1479" y="6100"/>
                              </a:lnTo>
                              <a:lnTo>
                                <a:pt x="1450" y="6080"/>
                              </a:lnTo>
                              <a:close/>
                              <a:moveTo>
                                <a:pt x="1642" y="6200"/>
                              </a:moveTo>
                              <a:lnTo>
                                <a:pt x="1457" y="6200"/>
                              </a:lnTo>
                              <a:lnTo>
                                <a:pt x="1482" y="6220"/>
                              </a:lnTo>
                              <a:lnTo>
                                <a:pt x="1505" y="6220"/>
                              </a:lnTo>
                              <a:lnTo>
                                <a:pt x="1528" y="6240"/>
                              </a:lnTo>
                              <a:lnTo>
                                <a:pt x="1551" y="6260"/>
                              </a:lnTo>
                              <a:lnTo>
                                <a:pt x="1578" y="6300"/>
                              </a:lnTo>
                              <a:lnTo>
                                <a:pt x="1599" y="6320"/>
                              </a:lnTo>
                              <a:lnTo>
                                <a:pt x="1612" y="6360"/>
                              </a:lnTo>
                              <a:lnTo>
                                <a:pt x="1618" y="6380"/>
                              </a:lnTo>
                              <a:lnTo>
                                <a:pt x="1615" y="6420"/>
                              </a:lnTo>
                              <a:lnTo>
                                <a:pt x="1604" y="6440"/>
                              </a:lnTo>
                              <a:lnTo>
                                <a:pt x="1583" y="6480"/>
                              </a:lnTo>
                              <a:lnTo>
                                <a:pt x="1553" y="6520"/>
                              </a:lnTo>
                              <a:lnTo>
                                <a:pt x="1413" y="6660"/>
                              </a:lnTo>
                              <a:lnTo>
                                <a:pt x="1576" y="6660"/>
                              </a:lnTo>
                              <a:lnTo>
                                <a:pt x="1636" y="6600"/>
                              </a:lnTo>
                              <a:lnTo>
                                <a:pt x="1685" y="6540"/>
                              </a:lnTo>
                              <a:lnTo>
                                <a:pt x="1717" y="6480"/>
                              </a:lnTo>
                              <a:lnTo>
                                <a:pt x="1733" y="6440"/>
                              </a:lnTo>
                              <a:lnTo>
                                <a:pt x="1732" y="6380"/>
                              </a:lnTo>
                              <a:lnTo>
                                <a:pt x="1718" y="6320"/>
                              </a:lnTo>
                              <a:lnTo>
                                <a:pt x="1695" y="6280"/>
                              </a:lnTo>
                              <a:lnTo>
                                <a:pt x="1663" y="6220"/>
                              </a:lnTo>
                              <a:lnTo>
                                <a:pt x="1642" y="6200"/>
                              </a:lnTo>
                              <a:close/>
                              <a:moveTo>
                                <a:pt x="1591" y="5800"/>
                              </a:moveTo>
                              <a:lnTo>
                                <a:pt x="1519" y="5880"/>
                              </a:lnTo>
                              <a:lnTo>
                                <a:pt x="2231" y="6580"/>
                              </a:lnTo>
                              <a:lnTo>
                                <a:pt x="2303" y="6520"/>
                              </a:lnTo>
                              <a:lnTo>
                                <a:pt x="1591" y="5800"/>
                              </a:lnTo>
                              <a:close/>
                              <a:moveTo>
                                <a:pt x="1944" y="5440"/>
                              </a:moveTo>
                              <a:lnTo>
                                <a:pt x="1867" y="5520"/>
                              </a:lnTo>
                              <a:lnTo>
                                <a:pt x="2371" y="6440"/>
                              </a:lnTo>
                              <a:lnTo>
                                <a:pt x="2447" y="6380"/>
                              </a:lnTo>
                              <a:lnTo>
                                <a:pt x="2291" y="6100"/>
                              </a:lnTo>
                              <a:lnTo>
                                <a:pt x="2385" y="6000"/>
                              </a:lnTo>
                              <a:lnTo>
                                <a:pt x="2235" y="6000"/>
                              </a:lnTo>
                              <a:lnTo>
                                <a:pt x="2086" y="5720"/>
                              </a:lnTo>
                              <a:lnTo>
                                <a:pt x="2061" y="5680"/>
                              </a:lnTo>
                              <a:lnTo>
                                <a:pt x="2034" y="5640"/>
                              </a:lnTo>
                              <a:lnTo>
                                <a:pt x="2007" y="5600"/>
                              </a:lnTo>
                              <a:lnTo>
                                <a:pt x="1979" y="5560"/>
                              </a:lnTo>
                              <a:lnTo>
                                <a:pt x="2168" y="5560"/>
                              </a:lnTo>
                              <a:lnTo>
                                <a:pt x="1944" y="5440"/>
                              </a:lnTo>
                              <a:close/>
                              <a:moveTo>
                                <a:pt x="2728" y="5860"/>
                              </a:moveTo>
                              <a:lnTo>
                                <a:pt x="2517" y="5860"/>
                              </a:lnTo>
                              <a:lnTo>
                                <a:pt x="2796" y="6020"/>
                              </a:lnTo>
                              <a:lnTo>
                                <a:pt x="2877" y="5940"/>
                              </a:lnTo>
                              <a:lnTo>
                                <a:pt x="2728" y="5860"/>
                              </a:lnTo>
                              <a:close/>
                              <a:moveTo>
                                <a:pt x="2168" y="5560"/>
                              </a:moveTo>
                              <a:lnTo>
                                <a:pt x="1979" y="5560"/>
                              </a:lnTo>
                              <a:lnTo>
                                <a:pt x="2017" y="5580"/>
                              </a:lnTo>
                              <a:lnTo>
                                <a:pt x="2060" y="5620"/>
                              </a:lnTo>
                              <a:lnTo>
                                <a:pt x="2110" y="5640"/>
                              </a:lnTo>
                              <a:lnTo>
                                <a:pt x="2165" y="5680"/>
                              </a:lnTo>
                              <a:lnTo>
                                <a:pt x="2418" y="5820"/>
                              </a:lnTo>
                              <a:lnTo>
                                <a:pt x="2235" y="6000"/>
                              </a:lnTo>
                              <a:lnTo>
                                <a:pt x="2385" y="6000"/>
                              </a:lnTo>
                              <a:lnTo>
                                <a:pt x="2517" y="5860"/>
                              </a:lnTo>
                              <a:lnTo>
                                <a:pt x="2728" y="5860"/>
                              </a:lnTo>
                              <a:lnTo>
                                <a:pt x="2168" y="5560"/>
                              </a:lnTo>
                              <a:close/>
                              <a:moveTo>
                                <a:pt x="2960" y="4640"/>
                              </a:moveTo>
                              <a:lnTo>
                                <a:pt x="2795" y="4640"/>
                              </a:lnTo>
                              <a:lnTo>
                                <a:pt x="2745" y="4660"/>
                              </a:lnTo>
                              <a:lnTo>
                                <a:pt x="2699" y="4680"/>
                              </a:lnTo>
                              <a:lnTo>
                                <a:pt x="2657" y="4720"/>
                              </a:lnTo>
                              <a:lnTo>
                                <a:pt x="2624" y="4760"/>
                              </a:lnTo>
                              <a:lnTo>
                                <a:pt x="2599" y="4800"/>
                              </a:lnTo>
                              <a:lnTo>
                                <a:pt x="2580" y="4840"/>
                              </a:lnTo>
                              <a:lnTo>
                                <a:pt x="2569" y="4880"/>
                              </a:lnTo>
                              <a:lnTo>
                                <a:pt x="2564" y="4940"/>
                              </a:lnTo>
                              <a:lnTo>
                                <a:pt x="2569" y="5000"/>
                              </a:lnTo>
                              <a:lnTo>
                                <a:pt x="2581" y="5040"/>
                              </a:lnTo>
                              <a:lnTo>
                                <a:pt x="2602" y="5100"/>
                              </a:lnTo>
                              <a:lnTo>
                                <a:pt x="2631" y="5160"/>
                              </a:lnTo>
                              <a:lnTo>
                                <a:pt x="2668" y="5220"/>
                              </a:lnTo>
                              <a:lnTo>
                                <a:pt x="2712" y="5280"/>
                              </a:lnTo>
                              <a:lnTo>
                                <a:pt x="2764" y="5340"/>
                              </a:lnTo>
                              <a:lnTo>
                                <a:pt x="2816" y="5380"/>
                              </a:lnTo>
                              <a:lnTo>
                                <a:pt x="2870" y="5420"/>
                              </a:lnTo>
                              <a:lnTo>
                                <a:pt x="2926" y="5460"/>
                              </a:lnTo>
                              <a:lnTo>
                                <a:pt x="2983" y="5500"/>
                              </a:lnTo>
                              <a:lnTo>
                                <a:pt x="3041" y="5520"/>
                              </a:lnTo>
                              <a:lnTo>
                                <a:pt x="3097" y="5540"/>
                              </a:lnTo>
                              <a:lnTo>
                                <a:pt x="3253" y="5540"/>
                              </a:lnTo>
                              <a:lnTo>
                                <a:pt x="3301" y="5520"/>
                              </a:lnTo>
                              <a:lnTo>
                                <a:pt x="3347" y="5480"/>
                              </a:lnTo>
                              <a:lnTo>
                                <a:pt x="3392" y="5440"/>
                              </a:lnTo>
                              <a:lnTo>
                                <a:pt x="3141" y="5440"/>
                              </a:lnTo>
                              <a:lnTo>
                                <a:pt x="3101" y="5420"/>
                              </a:lnTo>
                              <a:lnTo>
                                <a:pt x="3059" y="5420"/>
                              </a:lnTo>
                              <a:lnTo>
                                <a:pt x="3016" y="5400"/>
                              </a:lnTo>
                              <a:lnTo>
                                <a:pt x="2972" y="5360"/>
                              </a:lnTo>
                              <a:lnTo>
                                <a:pt x="2927" y="5340"/>
                              </a:lnTo>
                              <a:lnTo>
                                <a:pt x="2837" y="5260"/>
                              </a:lnTo>
                              <a:lnTo>
                                <a:pt x="2804" y="5220"/>
                              </a:lnTo>
                              <a:lnTo>
                                <a:pt x="2772" y="5180"/>
                              </a:lnTo>
                              <a:lnTo>
                                <a:pt x="2744" y="5140"/>
                              </a:lnTo>
                              <a:lnTo>
                                <a:pt x="2718" y="5100"/>
                              </a:lnTo>
                              <a:lnTo>
                                <a:pt x="2696" y="5060"/>
                              </a:lnTo>
                              <a:lnTo>
                                <a:pt x="2681" y="5020"/>
                              </a:lnTo>
                              <a:lnTo>
                                <a:pt x="2673" y="4980"/>
                              </a:lnTo>
                              <a:lnTo>
                                <a:pt x="2671" y="4940"/>
                              </a:lnTo>
                              <a:lnTo>
                                <a:pt x="2676" y="4900"/>
                              </a:lnTo>
                              <a:lnTo>
                                <a:pt x="2689" y="4860"/>
                              </a:lnTo>
                              <a:lnTo>
                                <a:pt x="2708" y="4820"/>
                              </a:lnTo>
                              <a:lnTo>
                                <a:pt x="2736" y="4800"/>
                              </a:lnTo>
                              <a:lnTo>
                                <a:pt x="2764" y="4780"/>
                              </a:lnTo>
                              <a:lnTo>
                                <a:pt x="2794" y="4760"/>
                              </a:lnTo>
                              <a:lnTo>
                                <a:pt x="2827" y="4740"/>
                              </a:lnTo>
                              <a:lnTo>
                                <a:pt x="3058" y="4740"/>
                              </a:lnTo>
                              <a:lnTo>
                                <a:pt x="3078" y="4700"/>
                              </a:lnTo>
                              <a:lnTo>
                                <a:pt x="3018" y="4680"/>
                              </a:lnTo>
                              <a:lnTo>
                                <a:pt x="2960" y="4640"/>
                              </a:lnTo>
                              <a:close/>
                              <a:moveTo>
                                <a:pt x="3378" y="4980"/>
                              </a:moveTo>
                              <a:lnTo>
                                <a:pt x="3282" y="5040"/>
                              </a:lnTo>
                              <a:lnTo>
                                <a:pt x="3316" y="5080"/>
                              </a:lnTo>
                              <a:lnTo>
                                <a:pt x="3340" y="5140"/>
                              </a:lnTo>
                              <a:lnTo>
                                <a:pt x="3355" y="5180"/>
                              </a:lnTo>
                              <a:lnTo>
                                <a:pt x="3361" y="5220"/>
                              </a:lnTo>
                              <a:lnTo>
                                <a:pt x="3359" y="5260"/>
                              </a:lnTo>
                              <a:lnTo>
                                <a:pt x="3349" y="5300"/>
                              </a:lnTo>
                              <a:lnTo>
                                <a:pt x="3331" y="5340"/>
                              </a:lnTo>
                              <a:lnTo>
                                <a:pt x="3305" y="5380"/>
                              </a:lnTo>
                              <a:lnTo>
                                <a:pt x="3279" y="5400"/>
                              </a:lnTo>
                              <a:lnTo>
                                <a:pt x="3249" y="5420"/>
                              </a:lnTo>
                              <a:lnTo>
                                <a:pt x="3216" y="5420"/>
                              </a:lnTo>
                              <a:lnTo>
                                <a:pt x="3180" y="5440"/>
                              </a:lnTo>
                              <a:lnTo>
                                <a:pt x="3392" y="5440"/>
                              </a:lnTo>
                              <a:lnTo>
                                <a:pt x="3429" y="5400"/>
                              </a:lnTo>
                              <a:lnTo>
                                <a:pt x="3455" y="5360"/>
                              </a:lnTo>
                              <a:lnTo>
                                <a:pt x="3470" y="5300"/>
                              </a:lnTo>
                              <a:lnTo>
                                <a:pt x="3474" y="5240"/>
                              </a:lnTo>
                              <a:lnTo>
                                <a:pt x="3467" y="5180"/>
                              </a:lnTo>
                              <a:lnTo>
                                <a:pt x="3449" y="5120"/>
                              </a:lnTo>
                              <a:lnTo>
                                <a:pt x="3419" y="5060"/>
                              </a:lnTo>
                              <a:lnTo>
                                <a:pt x="3378" y="4980"/>
                              </a:lnTo>
                              <a:close/>
                              <a:moveTo>
                                <a:pt x="3495" y="4080"/>
                              </a:moveTo>
                              <a:lnTo>
                                <a:pt x="3334" y="4080"/>
                              </a:lnTo>
                              <a:lnTo>
                                <a:pt x="3286" y="4100"/>
                              </a:lnTo>
                              <a:lnTo>
                                <a:pt x="3243" y="4140"/>
                              </a:lnTo>
                              <a:lnTo>
                                <a:pt x="3203" y="4160"/>
                              </a:lnTo>
                              <a:lnTo>
                                <a:pt x="3155" y="4220"/>
                              </a:lnTo>
                              <a:lnTo>
                                <a:pt x="3124" y="4300"/>
                              </a:lnTo>
                              <a:lnTo>
                                <a:pt x="3112" y="4360"/>
                              </a:lnTo>
                              <a:lnTo>
                                <a:pt x="3117" y="4460"/>
                              </a:lnTo>
                              <a:lnTo>
                                <a:pt x="3134" y="4520"/>
                              </a:lnTo>
                              <a:lnTo>
                                <a:pt x="3163" y="4600"/>
                              </a:lnTo>
                              <a:lnTo>
                                <a:pt x="3204" y="4660"/>
                              </a:lnTo>
                              <a:lnTo>
                                <a:pt x="3257" y="4740"/>
                              </a:lnTo>
                              <a:lnTo>
                                <a:pt x="3322" y="4800"/>
                              </a:lnTo>
                              <a:lnTo>
                                <a:pt x="3370" y="4840"/>
                              </a:lnTo>
                              <a:lnTo>
                                <a:pt x="3421" y="4880"/>
                              </a:lnTo>
                              <a:lnTo>
                                <a:pt x="3474" y="4920"/>
                              </a:lnTo>
                              <a:lnTo>
                                <a:pt x="3530" y="4940"/>
                              </a:lnTo>
                              <a:lnTo>
                                <a:pt x="3588" y="4980"/>
                              </a:lnTo>
                              <a:lnTo>
                                <a:pt x="3644" y="4980"/>
                              </a:lnTo>
                              <a:lnTo>
                                <a:pt x="3699" y="5000"/>
                              </a:lnTo>
                              <a:lnTo>
                                <a:pt x="3754" y="5000"/>
                              </a:lnTo>
                              <a:lnTo>
                                <a:pt x="3806" y="4980"/>
                              </a:lnTo>
                              <a:lnTo>
                                <a:pt x="3855" y="4960"/>
                              </a:lnTo>
                              <a:lnTo>
                                <a:pt x="3899" y="4940"/>
                              </a:lnTo>
                              <a:lnTo>
                                <a:pt x="3939" y="4900"/>
                              </a:lnTo>
                              <a:lnTo>
                                <a:pt x="3955" y="4880"/>
                              </a:lnTo>
                              <a:lnTo>
                                <a:pt x="3652" y="4880"/>
                              </a:lnTo>
                              <a:lnTo>
                                <a:pt x="3525" y="4840"/>
                              </a:lnTo>
                              <a:lnTo>
                                <a:pt x="3397" y="4720"/>
                              </a:lnTo>
                              <a:lnTo>
                                <a:pt x="3326" y="4660"/>
                              </a:lnTo>
                              <a:lnTo>
                                <a:pt x="3273" y="4580"/>
                              </a:lnTo>
                              <a:lnTo>
                                <a:pt x="3239" y="4500"/>
                              </a:lnTo>
                              <a:lnTo>
                                <a:pt x="3222" y="4440"/>
                              </a:lnTo>
                              <a:lnTo>
                                <a:pt x="3221" y="4380"/>
                              </a:lnTo>
                              <a:lnTo>
                                <a:pt x="3231" y="4340"/>
                              </a:lnTo>
                              <a:lnTo>
                                <a:pt x="3252" y="4280"/>
                              </a:lnTo>
                              <a:lnTo>
                                <a:pt x="3285" y="4240"/>
                              </a:lnTo>
                              <a:lnTo>
                                <a:pt x="3313" y="4220"/>
                              </a:lnTo>
                              <a:lnTo>
                                <a:pt x="3344" y="4200"/>
                              </a:lnTo>
                              <a:lnTo>
                                <a:pt x="3379" y="4200"/>
                              </a:lnTo>
                              <a:lnTo>
                                <a:pt x="3417" y="4180"/>
                              </a:lnTo>
                              <a:lnTo>
                                <a:pt x="3722" y="4180"/>
                              </a:lnTo>
                              <a:lnTo>
                                <a:pt x="3666" y="4140"/>
                              </a:lnTo>
                              <a:lnTo>
                                <a:pt x="3495" y="4080"/>
                              </a:lnTo>
                              <a:close/>
                              <a:moveTo>
                                <a:pt x="3722" y="4180"/>
                              </a:moveTo>
                              <a:lnTo>
                                <a:pt x="3457" y="4180"/>
                              </a:lnTo>
                              <a:lnTo>
                                <a:pt x="3498" y="4200"/>
                              </a:lnTo>
                              <a:lnTo>
                                <a:pt x="3540" y="4200"/>
                              </a:lnTo>
                              <a:lnTo>
                                <a:pt x="3626" y="4240"/>
                              </a:lnTo>
                              <a:lnTo>
                                <a:pt x="3670" y="4280"/>
                              </a:lnTo>
                              <a:lnTo>
                                <a:pt x="3713" y="4300"/>
                              </a:lnTo>
                              <a:lnTo>
                                <a:pt x="3757" y="4340"/>
                              </a:lnTo>
                              <a:lnTo>
                                <a:pt x="3818" y="4420"/>
                              </a:lnTo>
                              <a:lnTo>
                                <a:pt x="3865" y="4480"/>
                              </a:lnTo>
                              <a:lnTo>
                                <a:pt x="3898" y="4560"/>
                              </a:lnTo>
                              <a:lnTo>
                                <a:pt x="3917" y="4620"/>
                              </a:lnTo>
                              <a:lnTo>
                                <a:pt x="3921" y="4680"/>
                              </a:lnTo>
                              <a:lnTo>
                                <a:pt x="3913" y="4720"/>
                              </a:lnTo>
                              <a:lnTo>
                                <a:pt x="3892" y="4780"/>
                              </a:lnTo>
                              <a:lnTo>
                                <a:pt x="3858" y="4820"/>
                              </a:lnTo>
                              <a:lnTo>
                                <a:pt x="3816" y="4860"/>
                              </a:lnTo>
                              <a:lnTo>
                                <a:pt x="3767" y="4880"/>
                              </a:lnTo>
                              <a:lnTo>
                                <a:pt x="3955" y="4880"/>
                              </a:lnTo>
                              <a:lnTo>
                                <a:pt x="3971" y="4860"/>
                              </a:lnTo>
                              <a:lnTo>
                                <a:pt x="3996" y="4820"/>
                              </a:lnTo>
                              <a:lnTo>
                                <a:pt x="4015" y="4780"/>
                              </a:lnTo>
                              <a:lnTo>
                                <a:pt x="4027" y="4720"/>
                              </a:lnTo>
                              <a:lnTo>
                                <a:pt x="4031" y="4680"/>
                              </a:lnTo>
                              <a:lnTo>
                                <a:pt x="4026" y="4620"/>
                              </a:lnTo>
                              <a:lnTo>
                                <a:pt x="4013" y="4560"/>
                              </a:lnTo>
                              <a:lnTo>
                                <a:pt x="3991" y="4500"/>
                              </a:lnTo>
                              <a:lnTo>
                                <a:pt x="3962" y="4440"/>
                              </a:lnTo>
                              <a:lnTo>
                                <a:pt x="3925" y="4380"/>
                              </a:lnTo>
                              <a:lnTo>
                                <a:pt x="3882" y="4340"/>
                              </a:lnTo>
                              <a:lnTo>
                                <a:pt x="3831" y="4280"/>
                              </a:lnTo>
                              <a:lnTo>
                                <a:pt x="3777" y="4220"/>
                              </a:lnTo>
                              <a:lnTo>
                                <a:pt x="3722" y="4180"/>
                              </a:lnTo>
                              <a:close/>
                              <a:moveTo>
                                <a:pt x="3058" y="4740"/>
                              </a:moveTo>
                              <a:lnTo>
                                <a:pt x="2899" y="4740"/>
                              </a:lnTo>
                              <a:lnTo>
                                <a:pt x="2939" y="4760"/>
                              </a:lnTo>
                              <a:lnTo>
                                <a:pt x="2982" y="4780"/>
                              </a:lnTo>
                              <a:lnTo>
                                <a:pt x="3029" y="4800"/>
                              </a:lnTo>
                              <a:lnTo>
                                <a:pt x="3058" y="4740"/>
                              </a:lnTo>
                              <a:close/>
                              <a:moveTo>
                                <a:pt x="3641" y="3760"/>
                              </a:moveTo>
                              <a:lnTo>
                                <a:pt x="3567" y="3820"/>
                              </a:lnTo>
                              <a:lnTo>
                                <a:pt x="4279" y="4540"/>
                              </a:lnTo>
                              <a:lnTo>
                                <a:pt x="4348" y="4460"/>
                              </a:lnTo>
                              <a:lnTo>
                                <a:pt x="3788" y="3920"/>
                              </a:lnTo>
                              <a:lnTo>
                                <a:pt x="4159" y="3920"/>
                              </a:lnTo>
                              <a:lnTo>
                                <a:pt x="3641" y="3760"/>
                              </a:lnTo>
                              <a:close/>
                              <a:moveTo>
                                <a:pt x="4159" y="3920"/>
                              </a:moveTo>
                              <a:lnTo>
                                <a:pt x="3788" y="3920"/>
                              </a:lnTo>
                              <a:lnTo>
                                <a:pt x="4632" y="4180"/>
                              </a:lnTo>
                              <a:lnTo>
                                <a:pt x="4705" y="4120"/>
                              </a:lnTo>
                              <a:lnTo>
                                <a:pt x="4606" y="4020"/>
                              </a:lnTo>
                              <a:lnTo>
                                <a:pt x="4484" y="4020"/>
                              </a:lnTo>
                              <a:lnTo>
                                <a:pt x="4159" y="3920"/>
                              </a:lnTo>
                              <a:close/>
                              <a:moveTo>
                                <a:pt x="3994" y="3400"/>
                              </a:moveTo>
                              <a:lnTo>
                                <a:pt x="3925" y="3460"/>
                              </a:lnTo>
                              <a:lnTo>
                                <a:pt x="4484" y="4020"/>
                              </a:lnTo>
                              <a:lnTo>
                                <a:pt x="4606" y="4020"/>
                              </a:lnTo>
                              <a:lnTo>
                                <a:pt x="3994" y="3400"/>
                              </a:lnTo>
                              <a:close/>
                              <a:moveTo>
                                <a:pt x="4466" y="3220"/>
                              </a:moveTo>
                              <a:lnTo>
                                <a:pt x="4334" y="3220"/>
                              </a:lnTo>
                              <a:lnTo>
                                <a:pt x="4962" y="3860"/>
                              </a:lnTo>
                              <a:lnTo>
                                <a:pt x="5033" y="3780"/>
                              </a:lnTo>
                              <a:lnTo>
                                <a:pt x="4466" y="3220"/>
                              </a:lnTo>
                              <a:close/>
                              <a:moveTo>
                                <a:pt x="5034" y="2480"/>
                              </a:moveTo>
                              <a:lnTo>
                                <a:pt x="4970" y="2480"/>
                              </a:lnTo>
                              <a:lnTo>
                                <a:pt x="4941" y="2500"/>
                              </a:lnTo>
                              <a:lnTo>
                                <a:pt x="4912" y="2500"/>
                              </a:lnTo>
                              <a:lnTo>
                                <a:pt x="4880" y="2520"/>
                              </a:lnTo>
                              <a:lnTo>
                                <a:pt x="4847" y="2540"/>
                              </a:lnTo>
                              <a:lnTo>
                                <a:pt x="4812" y="2580"/>
                              </a:lnTo>
                              <a:lnTo>
                                <a:pt x="4572" y="2820"/>
                              </a:lnTo>
                              <a:lnTo>
                                <a:pt x="5284" y="3540"/>
                              </a:lnTo>
                              <a:lnTo>
                                <a:pt x="5355" y="3460"/>
                              </a:lnTo>
                              <a:lnTo>
                                <a:pt x="5039" y="3140"/>
                              </a:lnTo>
                              <a:lnTo>
                                <a:pt x="5122" y="3060"/>
                              </a:lnTo>
                              <a:lnTo>
                                <a:pt x="4958" y="3060"/>
                              </a:lnTo>
                              <a:lnTo>
                                <a:pt x="4722" y="2820"/>
                              </a:lnTo>
                              <a:lnTo>
                                <a:pt x="4893" y="2660"/>
                              </a:lnTo>
                              <a:lnTo>
                                <a:pt x="4984" y="2600"/>
                              </a:lnTo>
                              <a:lnTo>
                                <a:pt x="5216" y="2600"/>
                              </a:lnTo>
                              <a:lnTo>
                                <a:pt x="5199" y="2580"/>
                              </a:lnTo>
                              <a:lnTo>
                                <a:pt x="5168" y="2560"/>
                              </a:lnTo>
                              <a:lnTo>
                                <a:pt x="5137" y="2540"/>
                              </a:lnTo>
                              <a:lnTo>
                                <a:pt x="5104" y="2520"/>
                              </a:lnTo>
                              <a:lnTo>
                                <a:pt x="5034" y="2480"/>
                              </a:lnTo>
                              <a:close/>
                              <a:moveTo>
                                <a:pt x="4500" y="2900"/>
                              </a:moveTo>
                              <a:lnTo>
                                <a:pt x="4072" y="3320"/>
                              </a:lnTo>
                              <a:lnTo>
                                <a:pt x="4156" y="3400"/>
                              </a:lnTo>
                              <a:lnTo>
                                <a:pt x="4334" y="3220"/>
                              </a:lnTo>
                              <a:lnTo>
                                <a:pt x="4466" y="3220"/>
                              </a:lnTo>
                              <a:lnTo>
                                <a:pt x="4405" y="3160"/>
                              </a:lnTo>
                              <a:lnTo>
                                <a:pt x="4584" y="2980"/>
                              </a:lnTo>
                              <a:lnTo>
                                <a:pt x="4500" y="2900"/>
                              </a:lnTo>
                              <a:close/>
                              <a:moveTo>
                                <a:pt x="5645" y="3020"/>
                              </a:moveTo>
                              <a:lnTo>
                                <a:pt x="5301" y="3020"/>
                              </a:lnTo>
                              <a:lnTo>
                                <a:pt x="5331" y="3040"/>
                              </a:lnTo>
                              <a:lnTo>
                                <a:pt x="5366" y="3040"/>
                              </a:lnTo>
                              <a:lnTo>
                                <a:pt x="5406" y="3060"/>
                              </a:lnTo>
                              <a:lnTo>
                                <a:pt x="5451" y="3080"/>
                              </a:lnTo>
                              <a:lnTo>
                                <a:pt x="5670" y="3140"/>
                              </a:lnTo>
                              <a:lnTo>
                                <a:pt x="5760" y="3060"/>
                              </a:lnTo>
                              <a:lnTo>
                                <a:pt x="5645" y="3020"/>
                              </a:lnTo>
                              <a:close/>
                              <a:moveTo>
                                <a:pt x="5216" y="2600"/>
                              </a:moveTo>
                              <a:lnTo>
                                <a:pt x="5043" y="2600"/>
                              </a:lnTo>
                              <a:lnTo>
                                <a:pt x="5072" y="2620"/>
                              </a:lnTo>
                              <a:lnTo>
                                <a:pt x="5099" y="2640"/>
                              </a:lnTo>
                              <a:lnTo>
                                <a:pt x="5125" y="2660"/>
                              </a:lnTo>
                              <a:lnTo>
                                <a:pt x="5141" y="2680"/>
                              </a:lnTo>
                              <a:lnTo>
                                <a:pt x="5154" y="2700"/>
                              </a:lnTo>
                              <a:lnTo>
                                <a:pt x="5166" y="2720"/>
                              </a:lnTo>
                              <a:lnTo>
                                <a:pt x="5174" y="2740"/>
                              </a:lnTo>
                              <a:lnTo>
                                <a:pt x="5180" y="2760"/>
                              </a:lnTo>
                              <a:lnTo>
                                <a:pt x="5182" y="2780"/>
                              </a:lnTo>
                              <a:lnTo>
                                <a:pt x="5180" y="2800"/>
                              </a:lnTo>
                              <a:lnTo>
                                <a:pt x="5175" y="2820"/>
                              </a:lnTo>
                              <a:lnTo>
                                <a:pt x="5166" y="2840"/>
                              </a:lnTo>
                              <a:lnTo>
                                <a:pt x="5152" y="2860"/>
                              </a:lnTo>
                              <a:lnTo>
                                <a:pt x="5134" y="2880"/>
                              </a:lnTo>
                              <a:lnTo>
                                <a:pt x="5111" y="2920"/>
                              </a:lnTo>
                              <a:lnTo>
                                <a:pt x="4958" y="3060"/>
                              </a:lnTo>
                              <a:lnTo>
                                <a:pt x="5135" y="3060"/>
                              </a:lnTo>
                              <a:lnTo>
                                <a:pt x="5147" y="3040"/>
                              </a:lnTo>
                              <a:lnTo>
                                <a:pt x="5157" y="3040"/>
                              </a:lnTo>
                              <a:lnTo>
                                <a:pt x="5165" y="3020"/>
                              </a:lnTo>
                              <a:lnTo>
                                <a:pt x="5645" y="3020"/>
                              </a:lnTo>
                              <a:lnTo>
                                <a:pt x="5473" y="2960"/>
                              </a:lnTo>
                              <a:lnTo>
                                <a:pt x="5431" y="2940"/>
                              </a:lnTo>
                              <a:lnTo>
                                <a:pt x="5392" y="2940"/>
                              </a:lnTo>
                              <a:lnTo>
                                <a:pt x="5354" y="2920"/>
                              </a:lnTo>
                              <a:lnTo>
                                <a:pt x="5240" y="2920"/>
                              </a:lnTo>
                              <a:lnTo>
                                <a:pt x="5267" y="2880"/>
                              </a:lnTo>
                              <a:lnTo>
                                <a:pt x="5284" y="2840"/>
                              </a:lnTo>
                              <a:lnTo>
                                <a:pt x="5291" y="2800"/>
                              </a:lnTo>
                              <a:lnTo>
                                <a:pt x="5289" y="2740"/>
                              </a:lnTo>
                              <a:lnTo>
                                <a:pt x="5278" y="2700"/>
                              </a:lnTo>
                              <a:lnTo>
                                <a:pt x="5259" y="2660"/>
                              </a:lnTo>
                              <a:lnTo>
                                <a:pt x="5233" y="2620"/>
                              </a:lnTo>
                              <a:lnTo>
                                <a:pt x="5216" y="2600"/>
                              </a:lnTo>
                              <a:close/>
                              <a:moveTo>
                                <a:pt x="5631" y="1940"/>
                              </a:moveTo>
                              <a:lnTo>
                                <a:pt x="5522" y="1940"/>
                              </a:lnTo>
                              <a:lnTo>
                                <a:pt x="5470" y="1960"/>
                              </a:lnTo>
                              <a:lnTo>
                                <a:pt x="5423" y="1960"/>
                              </a:lnTo>
                              <a:lnTo>
                                <a:pt x="5379" y="2000"/>
                              </a:lnTo>
                              <a:lnTo>
                                <a:pt x="5340" y="2020"/>
                              </a:lnTo>
                              <a:lnTo>
                                <a:pt x="5291" y="2080"/>
                              </a:lnTo>
                              <a:lnTo>
                                <a:pt x="5261" y="2160"/>
                              </a:lnTo>
                              <a:lnTo>
                                <a:pt x="5248" y="2240"/>
                              </a:lnTo>
                              <a:lnTo>
                                <a:pt x="5253" y="2320"/>
                              </a:lnTo>
                              <a:lnTo>
                                <a:pt x="5270" y="2380"/>
                              </a:lnTo>
                              <a:lnTo>
                                <a:pt x="5299" y="2460"/>
                              </a:lnTo>
                              <a:lnTo>
                                <a:pt x="5340" y="2520"/>
                              </a:lnTo>
                              <a:lnTo>
                                <a:pt x="5393" y="2600"/>
                              </a:lnTo>
                              <a:lnTo>
                                <a:pt x="5458" y="2660"/>
                              </a:lnTo>
                              <a:lnTo>
                                <a:pt x="5506" y="2700"/>
                              </a:lnTo>
                              <a:lnTo>
                                <a:pt x="5557" y="2740"/>
                              </a:lnTo>
                              <a:lnTo>
                                <a:pt x="5611" y="2780"/>
                              </a:lnTo>
                              <a:lnTo>
                                <a:pt x="5667" y="2820"/>
                              </a:lnTo>
                              <a:lnTo>
                                <a:pt x="5724" y="2840"/>
                              </a:lnTo>
                              <a:lnTo>
                                <a:pt x="5780" y="2840"/>
                              </a:lnTo>
                              <a:lnTo>
                                <a:pt x="5836" y="2860"/>
                              </a:lnTo>
                              <a:lnTo>
                                <a:pt x="5891" y="2860"/>
                              </a:lnTo>
                              <a:lnTo>
                                <a:pt x="5943" y="2840"/>
                              </a:lnTo>
                              <a:lnTo>
                                <a:pt x="5991" y="2820"/>
                              </a:lnTo>
                              <a:lnTo>
                                <a:pt x="6036" y="2800"/>
                              </a:lnTo>
                              <a:lnTo>
                                <a:pt x="6076" y="2760"/>
                              </a:lnTo>
                              <a:lnTo>
                                <a:pt x="6092" y="2740"/>
                              </a:lnTo>
                              <a:lnTo>
                                <a:pt x="5789" y="2740"/>
                              </a:lnTo>
                              <a:lnTo>
                                <a:pt x="5662" y="2700"/>
                              </a:lnTo>
                              <a:lnTo>
                                <a:pt x="5598" y="2660"/>
                              </a:lnTo>
                              <a:lnTo>
                                <a:pt x="5534" y="2600"/>
                              </a:lnTo>
                              <a:lnTo>
                                <a:pt x="5462" y="2520"/>
                              </a:lnTo>
                              <a:lnTo>
                                <a:pt x="5410" y="2440"/>
                              </a:lnTo>
                              <a:lnTo>
                                <a:pt x="5375" y="2380"/>
                              </a:lnTo>
                              <a:lnTo>
                                <a:pt x="5359" y="2300"/>
                              </a:lnTo>
                              <a:lnTo>
                                <a:pt x="5358" y="2260"/>
                              </a:lnTo>
                              <a:lnTo>
                                <a:pt x="5368" y="2200"/>
                              </a:lnTo>
                              <a:lnTo>
                                <a:pt x="5389" y="2160"/>
                              </a:lnTo>
                              <a:lnTo>
                                <a:pt x="5421" y="2100"/>
                              </a:lnTo>
                              <a:lnTo>
                                <a:pt x="5449" y="2080"/>
                              </a:lnTo>
                              <a:lnTo>
                                <a:pt x="5481" y="2060"/>
                              </a:lnTo>
                              <a:lnTo>
                                <a:pt x="5516" y="2060"/>
                              </a:lnTo>
                              <a:lnTo>
                                <a:pt x="5553" y="2040"/>
                              </a:lnTo>
                              <a:lnTo>
                                <a:pt x="5858" y="2040"/>
                              </a:lnTo>
                              <a:lnTo>
                                <a:pt x="5802" y="2020"/>
                              </a:lnTo>
                              <a:lnTo>
                                <a:pt x="5745" y="1980"/>
                              </a:lnTo>
                              <a:lnTo>
                                <a:pt x="5631" y="1940"/>
                              </a:lnTo>
                              <a:close/>
                              <a:moveTo>
                                <a:pt x="5858" y="2040"/>
                              </a:moveTo>
                              <a:lnTo>
                                <a:pt x="5593" y="2040"/>
                              </a:lnTo>
                              <a:lnTo>
                                <a:pt x="5634" y="2060"/>
                              </a:lnTo>
                              <a:lnTo>
                                <a:pt x="5676" y="2060"/>
                              </a:lnTo>
                              <a:lnTo>
                                <a:pt x="5763" y="2100"/>
                              </a:lnTo>
                              <a:lnTo>
                                <a:pt x="5893" y="2220"/>
                              </a:lnTo>
                              <a:lnTo>
                                <a:pt x="5955" y="2280"/>
                              </a:lnTo>
                              <a:lnTo>
                                <a:pt x="6002" y="2340"/>
                              </a:lnTo>
                              <a:lnTo>
                                <a:pt x="6035" y="2420"/>
                              </a:lnTo>
                              <a:lnTo>
                                <a:pt x="6053" y="2480"/>
                              </a:lnTo>
                              <a:lnTo>
                                <a:pt x="6058" y="2540"/>
                              </a:lnTo>
                              <a:lnTo>
                                <a:pt x="6050" y="2600"/>
                              </a:lnTo>
                              <a:lnTo>
                                <a:pt x="6029" y="2640"/>
                              </a:lnTo>
                              <a:lnTo>
                                <a:pt x="5995" y="2680"/>
                              </a:lnTo>
                              <a:lnTo>
                                <a:pt x="5952" y="2720"/>
                              </a:lnTo>
                              <a:lnTo>
                                <a:pt x="5904" y="2740"/>
                              </a:lnTo>
                              <a:lnTo>
                                <a:pt x="6092" y="2740"/>
                              </a:lnTo>
                              <a:lnTo>
                                <a:pt x="6108" y="2720"/>
                              </a:lnTo>
                              <a:lnTo>
                                <a:pt x="6133" y="2680"/>
                              </a:lnTo>
                              <a:lnTo>
                                <a:pt x="6151" y="2640"/>
                              </a:lnTo>
                              <a:lnTo>
                                <a:pt x="6163" y="2600"/>
                              </a:lnTo>
                              <a:lnTo>
                                <a:pt x="6167" y="2540"/>
                              </a:lnTo>
                              <a:lnTo>
                                <a:pt x="6163" y="2480"/>
                              </a:lnTo>
                              <a:lnTo>
                                <a:pt x="6150" y="2420"/>
                              </a:lnTo>
                              <a:lnTo>
                                <a:pt x="6128" y="2360"/>
                              </a:lnTo>
                              <a:lnTo>
                                <a:pt x="6098" y="2300"/>
                              </a:lnTo>
                              <a:lnTo>
                                <a:pt x="6062" y="2260"/>
                              </a:lnTo>
                              <a:lnTo>
                                <a:pt x="6018" y="2200"/>
                              </a:lnTo>
                              <a:lnTo>
                                <a:pt x="5967" y="2140"/>
                              </a:lnTo>
                              <a:lnTo>
                                <a:pt x="5914" y="2080"/>
                              </a:lnTo>
                              <a:lnTo>
                                <a:pt x="5858" y="2040"/>
                              </a:lnTo>
                              <a:close/>
                              <a:moveTo>
                                <a:pt x="5773" y="1620"/>
                              </a:moveTo>
                              <a:lnTo>
                                <a:pt x="5702" y="1700"/>
                              </a:lnTo>
                              <a:lnTo>
                                <a:pt x="6413" y="2400"/>
                              </a:lnTo>
                              <a:lnTo>
                                <a:pt x="6572" y="2240"/>
                              </a:lnTo>
                              <a:lnTo>
                                <a:pt x="6401" y="2240"/>
                              </a:lnTo>
                              <a:lnTo>
                                <a:pt x="5773" y="1620"/>
                              </a:lnTo>
                              <a:close/>
                              <a:moveTo>
                                <a:pt x="6667" y="1980"/>
                              </a:moveTo>
                              <a:lnTo>
                                <a:pt x="6401" y="2240"/>
                              </a:lnTo>
                              <a:lnTo>
                                <a:pt x="6572" y="2240"/>
                              </a:lnTo>
                              <a:lnTo>
                                <a:pt x="6751" y="2060"/>
                              </a:lnTo>
                              <a:lnTo>
                                <a:pt x="6667" y="1980"/>
                              </a:lnTo>
                              <a:close/>
                              <a:moveTo>
                                <a:pt x="6348" y="1040"/>
                              </a:moveTo>
                              <a:lnTo>
                                <a:pt x="6271" y="1120"/>
                              </a:lnTo>
                              <a:lnTo>
                                <a:pt x="6775" y="2040"/>
                              </a:lnTo>
                              <a:lnTo>
                                <a:pt x="6851" y="1960"/>
                              </a:lnTo>
                              <a:lnTo>
                                <a:pt x="6695" y="1700"/>
                              </a:lnTo>
                              <a:lnTo>
                                <a:pt x="6789" y="1600"/>
                              </a:lnTo>
                              <a:lnTo>
                                <a:pt x="6639" y="1600"/>
                              </a:lnTo>
                              <a:lnTo>
                                <a:pt x="6490" y="1320"/>
                              </a:lnTo>
                              <a:lnTo>
                                <a:pt x="6465" y="1280"/>
                              </a:lnTo>
                              <a:lnTo>
                                <a:pt x="6439" y="1240"/>
                              </a:lnTo>
                              <a:lnTo>
                                <a:pt x="6411" y="1200"/>
                              </a:lnTo>
                              <a:lnTo>
                                <a:pt x="6383" y="1160"/>
                              </a:lnTo>
                              <a:lnTo>
                                <a:pt x="6572" y="1160"/>
                              </a:lnTo>
                              <a:lnTo>
                                <a:pt x="6348" y="1040"/>
                              </a:lnTo>
                              <a:close/>
                              <a:moveTo>
                                <a:pt x="7132" y="1460"/>
                              </a:moveTo>
                              <a:lnTo>
                                <a:pt x="6921" y="1460"/>
                              </a:lnTo>
                              <a:lnTo>
                                <a:pt x="7200" y="1620"/>
                              </a:lnTo>
                              <a:lnTo>
                                <a:pt x="7281" y="1540"/>
                              </a:lnTo>
                              <a:lnTo>
                                <a:pt x="7132" y="1460"/>
                              </a:lnTo>
                              <a:close/>
                              <a:moveTo>
                                <a:pt x="6572" y="1160"/>
                              </a:moveTo>
                              <a:lnTo>
                                <a:pt x="6383" y="1160"/>
                              </a:lnTo>
                              <a:lnTo>
                                <a:pt x="6421" y="1180"/>
                              </a:lnTo>
                              <a:lnTo>
                                <a:pt x="6464" y="1220"/>
                              </a:lnTo>
                              <a:lnTo>
                                <a:pt x="6514" y="1240"/>
                              </a:lnTo>
                              <a:lnTo>
                                <a:pt x="6569" y="1260"/>
                              </a:lnTo>
                              <a:lnTo>
                                <a:pt x="6822" y="1420"/>
                              </a:lnTo>
                              <a:lnTo>
                                <a:pt x="6639" y="1600"/>
                              </a:lnTo>
                              <a:lnTo>
                                <a:pt x="6789" y="1600"/>
                              </a:lnTo>
                              <a:lnTo>
                                <a:pt x="6921" y="1460"/>
                              </a:lnTo>
                              <a:lnTo>
                                <a:pt x="7132" y="1460"/>
                              </a:lnTo>
                              <a:lnTo>
                                <a:pt x="6572" y="1160"/>
                              </a:lnTo>
                              <a:close/>
                              <a:moveTo>
                                <a:pt x="7142" y="480"/>
                              </a:moveTo>
                              <a:lnTo>
                                <a:pt x="6950" y="480"/>
                              </a:lnTo>
                              <a:lnTo>
                                <a:pt x="6920" y="500"/>
                              </a:lnTo>
                              <a:lnTo>
                                <a:pt x="6897" y="500"/>
                              </a:lnTo>
                              <a:lnTo>
                                <a:pt x="6871" y="520"/>
                              </a:lnTo>
                              <a:lnTo>
                                <a:pt x="6843" y="560"/>
                              </a:lnTo>
                              <a:lnTo>
                                <a:pt x="6813" y="580"/>
                              </a:lnTo>
                              <a:lnTo>
                                <a:pt x="6627" y="760"/>
                              </a:lnTo>
                              <a:lnTo>
                                <a:pt x="7338" y="1480"/>
                              </a:lnTo>
                              <a:lnTo>
                                <a:pt x="7495" y="1320"/>
                              </a:lnTo>
                              <a:lnTo>
                                <a:pt x="7326" y="1320"/>
                              </a:lnTo>
                              <a:lnTo>
                                <a:pt x="6782" y="780"/>
                              </a:lnTo>
                              <a:lnTo>
                                <a:pt x="6896" y="660"/>
                              </a:lnTo>
                              <a:lnTo>
                                <a:pt x="6927" y="640"/>
                              </a:lnTo>
                              <a:lnTo>
                                <a:pt x="6955" y="620"/>
                              </a:lnTo>
                              <a:lnTo>
                                <a:pt x="6980" y="600"/>
                              </a:lnTo>
                              <a:lnTo>
                                <a:pt x="7003" y="580"/>
                              </a:lnTo>
                              <a:lnTo>
                                <a:pt x="7331" y="580"/>
                              </a:lnTo>
                              <a:lnTo>
                                <a:pt x="7283" y="560"/>
                              </a:lnTo>
                              <a:lnTo>
                                <a:pt x="7236" y="520"/>
                              </a:lnTo>
                              <a:lnTo>
                                <a:pt x="7142" y="480"/>
                              </a:lnTo>
                              <a:close/>
                              <a:moveTo>
                                <a:pt x="7331" y="580"/>
                              </a:moveTo>
                              <a:lnTo>
                                <a:pt x="7109" y="580"/>
                              </a:lnTo>
                              <a:lnTo>
                                <a:pt x="7151" y="600"/>
                              </a:lnTo>
                              <a:lnTo>
                                <a:pt x="7197" y="620"/>
                              </a:lnTo>
                              <a:lnTo>
                                <a:pt x="7245" y="660"/>
                              </a:lnTo>
                              <a:lnTo>
                                <a:pt x="7296" y="700"/>
                              </a:lnTo>
                              <a:lnTo>
                                <a:pt x="7351" y="740"/>
                              </a:lnTo>
                              <a:lnTo>
                                <a:pt x="7389" y="780"/>
                              </a:lnTo>
                              <a:lnTo>
                                <a:pt x="7422" y="820"/>
                              </a:lnTo>
                              <a:lnTo>
                                <a:pt x="7450" y="860"/>
                              </a:lnTo>
                              <a:lnTo>
                                <a:pt x="7474" y="900"/>
                              </a:lnTo>
                              <a:lnTo>
                                <a:pt x="7493" y="940"/>
                              </a:lnTo>
                              <a:lnTo>
                                <a:pt x="7507" y="960"/>
                              </a:lnTo>
                              <a:lnTo>
                                <a:pt x="7518" y="1000"/>
                              </a:lnTo>
                              <a:lnTo>
                                <a:pt x="7524" y="1020"/>
                              </a:lnTo>
                              <a:lnTo>
                                <a:pt x="7525" y="1040"/>
                              </a:lnTo>
                              <a:lnTo>
                                <a:pt x="7524" y="1060"/>
                              </a:lnTo>
                              <a:lnTo>
                                <a:pt x="7520" y="1080"/>
                              </a:lnTo>
                              <a:lnTo>
                                <a:pt x="7512" y="1120"/>
                              </a:lnTo>
                              <a:lnTo>
                                <a:pt x="7501" y="1140"/>
                              </a:lnTo>
                              <a:lnTo>
                                <a:pt x="7486" y="1160"/>
                              </a:lnTo>
                              <a:lnTo>
                                <a:pt x="7466" y="1180"/>
                              </a:lnTo>
                              <a:lnTo>
                                <a:pt x="7442" y="1200"/>
                              </a:lnTo>
                              <a:lnTo>
                                <a:pt x="7326" y="1320"/>
                              </a:lnTo>
                              <a:lnTo>
                                <a:pt x="7495" y="1320"/>
                              </a:lnTo>
                              <a:lnTo>
                                <a:pt x="7534" y="1280"/>
                              </a:lnTo>
                              <a:lnTo>
                                <a:pt x="7557" y="1260"/>
                              </a:lnTo>
                              <a:lnTo>
                                <a:pt x="7577" y="1240"/>
                              </a:lnTo>
                              <a:lnTo>
                                <a:pt x="7594" y="1200"/>
                              </a:lnTo>
                              <a:lnTo>
                                <a:pt x="7608" y="1180"/>
                              </a:lnTo>
                              <a:lnTo>
                                <a:pt x="7620" y="1160"/>
                              </a:lnTo>
                              <a:lnTo>
                                <a:pt x="7629" y="1140"/>
                              </a:lnTo>
                              <a:lnTo>
                                <a:pt x="7634" y="1100"/>
                              </a:lnTo>
                              <a:lnTo>
                                <a:pt x="7637" y="1080"/>
                              </a:lnTo>
                              <a:lnTo>
                                <a:pt x="7638" y="1060"/>
                              </a:lnTo>
                              <a:lnTo>
                                <a:pt x="7635" y="1040"/>
                              </a:lnTo>
                              <a:lnTo>
                                <a:pt x="7630" y="1000"/>
                              </a:lnTo>
                              <a:lnTo>
                                <a:pt x="7622" y="980"/>
                              </a:lnTo>
                              <a:lnTo>
                                <a:pt x="7611" y="940"/>
                              </a:lnTo>
                              <a:lnTo>
                                <a:pt x="7596" y="900"/>
                              </a:lnTo>
                              <a:lnTo>
                                <a:pt x="7578" y="860"/>
                              </a:lnTo>
                              <a:lnTo>
                                <a:pt x="7555" y="820"/>
                              </a:lnTo>
                              <a:lnTo>
                                <a:pt x="7529" y="800"/>
                              </a:lnTo>
                              <a:lnTo>
                                <a:pt x="7499" y="760"/>
                              </a:lnTo>
                              <a:lnTo>
                                <a:pt x="7464" y="720"/>
                              </a:lnTo>
                              <a:lnTo>
                                <a:pt x="7426" y="680"/>
                              </a:lnTo>
                              <a:lnTo>
                                <a:pt x="7378" y="620"/>
                              </a:lnTo>
                              <a:lnTo>
                                <a:pt x="7331" y="580"/>
                              </a:lnTo>
                              <a:close/>
                              <a:moveTo>
                                <a:pt x="7396" y="0"/>
                              </a:moveTo>
                              <a:lnTo>
                                <a:pt x="7319" y="80"/>
                              </a:lnTo>
                              <a:lnTo>
                                <a:pt x="7823" y="1000"/>
                              </a:lnTo>
                              <a:lnTo>
                                <a:pt x="7899" y="920"/>
                              </a:lnTo>
                              <a:lnTo>
                                <a:pt x="7743" y="640"/>
                              </a:lnTo>
                              <a:lnTo>
                                <a:pt x="7846" y="540"/>
                              </a:lnTo>
                              <a:lnTo>
                                <a:pt x="7687" y="540"/>
                              </a:lnTo>
                              <a:lnTo>
                                <a:pt x="7538" y="280"/>
                              </a:lnTo>
                              <a:lnTo>
                                <a:pt x="7513" y="240"/>
                              </a:lnTo>
                              <a:lnTo>
                                <a:pt x="7487" y="200"/>
                              </a:lnTo>
                              <a:lnTo>
                                <a:pt x="7459" y="160"/>
                              </a:lnTo>
                              <a:lnTo>
                                <a:pt x="7431" y="120"/>
                              </a:lnTo>
                              <a:lnTo>
                                <a:pt x="7630" y="120"/>
                              </a:lnTo>
                              <a:lnTo>
                                <a:pt x="7396" y="0"/>
                              </a:lnTo>
                              <a:close/>
                              <a:moveTo>
                                <a:pt x="8213" y="420"/>
                              </a:moveTo>
                              <a:lnTo>
                                <a:pt x="7969" y="420"/>
                              </a:lnTo>
                              <a:lnTo>
                                <a:pt x="8248" y="560"/>
                              </a:lnTo>
                              <a:lnTo>
                                <a:pt x="8330" y="480"/>
                              </a:lnTo>
                              <a:lnTo>
                                <a:pt x="8213" y="420"/>
                              </a:lnTo>
                              <a:close/>
                              <a:moveTo>
                                <a:pt x="7630" y="120"/>
                              </a:moveTo>
                              <a:lnTo>
                                <a:pt x="7431" y="120"/>
                              </a:lnTo>
                              <a:lnTo>
                                <a:pt x="7469" y="140"/>
                              </a:lnTo>
                              <a:lnTo>
                                <a:pt x="7513" y="160"/>
                              </a:lnTo>
                              <a:lnTo>
                                <a:pt x="7562" y="200"/>
                              </a:lnTo>
                              <a:lnTo>
                                <a:pt x="7617" y="220"/>
                              </a:lnTo>
                              <a:lnTo>
                                <a:pt x="7870" y="360"/>
                              </a:lnTo>
                              <a:lnTo>
                                <a:pt x="7687" y="540"/>
                              </a:lnTo>
                              <a:lnTo>
                                <a:pt x="7846" y="540"/>
                              </a:lnTo>
                              <a:lnTo>
                                <a:pt x="7969" y="420"/>
                              </a:lnTo>
                              <a:lnTo>
                                <a:pt x="8213" y="420"/>
                              </a:lnTo>
                              <a:lnTo>
                                <a:pt x="7630" y="120"/>
                              </a:lnTo>
                              <a:close/>
                              <a:moveTo>
                                <a:pt x="7050" y="460"/>
                              </a:moveTo>
                              <a:lnTo>
                                <a:pt x="7016" y="460"/>
                              </a:lnTo>
                              <a:lnTo>
                                <a:pt x="6982" y="480"/>
                              </a:lnTo>
                              <a:lnTo>
                                <a:pt x="7095" y="480"/>
                              </a:lnTo>
                              <a:lnTo>
                                <a:pt x="7050" y="460"/>
                              </a:lnTo>
                              <a:close/>
                            </a:path>
                          </a:pathLst>
                        </a:cu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454A7" id="AutoShape 6" o:spid="_x0000_s1026" style="position:absolute;margin-left:102.65pt;margin-top:328.05pt;width:416.5pt;height:405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" path="m338,7200r-108,l180,7220r-46,20l92,7280r-32,40l34,7360r-19,40l4,7460,,7500r4,60l17,7620r21,40l67,7720r36,60l147,7840r52,60l251,7940r54,40l361,8020r58,40l476,8080r56,20l688,8100r48,-20l782,8060r45,-40l845,8000r-309,l494,7980r-87,-40l318,7860r-45,-40l239,7780r-32,-40l179,7700r-26,-40l131,7620r-14,-40l108,7540r-2,-40l111,7460r13,-40l144,7400r27,-40l199,7340r31,-20l262,7300r239,l513,7280r-60,-40l338,7200xm813,7560r-95,40l751,7660r24,40l790,7740r7,60l795,7840r-10,40l766,7900r-26,40l714,7960r-30,20l651,8000r194,l864,7980r26,-60l905,7860r4,-40l902,7740r-18,-60l854,7620r-41,-60xm930,6640r-110,l769,6660r-48,20l678,6700r-40,40l590,6800r-31,60l547,6940r5,80l569,7080r29,80l639,7220r53,80l757,7360r48,60l856,7460r53,20l966,7520r113,40l1189,7560r53,-20l1290,7520r44,-20l1374,7460r16,-20l1087,7440,960,7400r-64,-40l832,7300r-71,-80l708,7140r-34,-60l658,7020r-2,-60l666,6900r21,-40l720,6820r28,-40l780,6760r72,l892,6740r265,l1101,6720r-58,-40l930,6640xm1157,6740r-265,l933,6760r42,l1061,6800r131,120l1253,6980r47,60l1333,7120r19,60l1357,7240r-9,60l1327,7340r-34,40l1251,7420r-49,20l1390,7440r16,-20l1432,7380r18,-40l1462,7300r4,-60l1462,7180r-14,-60l1427,7060r-30,-60l1360,6960r-43,-60l1266,6840r-54,-40l1157,6740xm501,7300r-167,l374,7320r44,20l464,7360r37,-60xm1450,6080r-104,l1321,6100r-25,20l1278,6120r-22,20l1233,6160r-26,20l1003,6400r712,700l1786,7040,1497,6740r79,-80l1413,6660,1159,6400r138,-140l1320,6240r20,-20l1357,6220r13,-20l1642,6200r-20,-20l1595,6160r-28,-20l1538,6120r-30,-20l1479,6100r-29,-20xm1642,6200r-185,l1482,6220r23,l1528,6240r23,20l1578,6300r21,20l1612,6360r6,20l1615,6420r-11,20l1583,6480r-30,40l1413,6660r163,l1636,6600r49,-60l1717,6480r16,-40l1732,6380r-14,-60l1695,6280r-32,-60l1642,6200xm1591,5800r-72,80l2231,6580r72,-60l1591,5800xm1944,5440r-77,80l2371,6440r76,-60l2291,6100r94,-100l2235,6000,2086,5720r-25,-40l2034,5640r-27,-40l1979,5560r189,l1944,5440xm2728,5860r-211,l2796,6020r81,-80l2728,5860xm2168,5560r-189,l2017,5580r43,40l2110,5640r55,40l2418,5820r-183,180l2385,6000r132,-140l2728,5860,2168,5560xm2960,4640r-165,l2745,4660r-46,20l2657,4720r-33,40l2599,4800r-19,40l2569,4880r-5,60l2569,5000r12,40l2602,5100r29,60l2668,5220r44,60l2764,5340r52,40l2870,5420r56,40l2983,5500r58,20l3097,5540r156,l3301,5520r46,-40l3392,5440r-251,l3101,5420r-42,l3016,5400r-44,-40l2927,5340r-90,-80l2804,5220r-32,-40l2744,5140r-26,-40l2696,5060r-15,-40l2673,4980r-2,-40l2676,4900r13,-40l2708,4820r28,-20l2764,4780r30,-20l2827,4740r231,l3078,4700r-60,-20l2960,4640xm3378,4980r-96,60l3316,5080r24,60l3355,5180r6,40l3359,5260r-10,40l3331,5340r-26,40l3279,5400r-30,20l3216,5420r-36,20l3392,5440r37,-40l3455,5360r15,-60l3474,5240r-7,-60l3449,5120r-30,-60l3378,4980xm3495,4080r-161,l3286,4100r-43,40l3203,4160r-48,60l3124,4300r-12,60l3117,4460r17,60l3163,4600r41,60l3257,4740r65,60l3370,4840r51,40l3474,4920r56,20l3588,4980r56,l3699,5000r55,l3806,4980r49,-20l3899,4940r40,-40l3955,4880r-303,l3525,4840,3397,4720r-71,-60l3273,4580r-34,-80l3222,4440r-1,-60l3231,4340r21,-60l3285,4240r28,-20l3344,4200r35,l3417,4180r305,l3666,4140r-171,-60xm3722,4180r-265,l3498,4200r42,l3626,4240r44,40l3713,4300r44,40l3818,4420r47,60l3898,4560r19,60l3921,4680r-8,40l3892,4780r-34,40l3816,4860r-49,20l3955,4880r16,-20l3996,4820r19,-40l4027,4720r4,-40l4026,4620r-13,-60l3991,4500r-29,-60l3925,4380r-43,-40l3831,4280r-54,-60l3722,4180xm3058,4740r-159,l2939,4760r43,20l3029,4800r29,-60xm3641,3760r-74,60l4279,4540r69,-80l3788,3920r371,l3641,3760xm4159,3920r-371,l4632,4180r73,-60l4606,4020r-122,l4159,3920xm3994,3400r-69,60l4484,4020r122,l3994,3400xm4466,3220r-132,l4962,3860r71,-80l4466,3220xm5034,2480r-64,l4941,2500r-29,l4880,2520r-33,20l4812,2580r-240,240l5284,3540r71,-80l5039,3140r83,-80l4958,3060,4722,2820r171,-160l4984,2600r232,l5199,2580r-31,-20l5137,2540r-33,-20l5034,2480xm4500,2900r-428,420l4156,3400r178,-180l4466,3220r-61,-60l4584,2980r-84,-80xm5645,3020r-344,l5331,3040r35,l5406,3060r45,20l5670,3140r90,-80l5645,3020xm5216,2600r-173,l5072,2620r27,20l5125,2660r16,20l5154,2700r12,20l5174,2740r6,20l5182,2780r-2,20l5175,2820r-9,20l5152,2860r-18,20l5111,2920r-153,140l5135,3060r12,-20l5157,3040r8,-20l5645,3020r-172,-60l5431,2940r-39,l5354,2920r-114,l5267,2880r17,-40l5291,2800r-2,-60l5278,2700r-19,-40l5233,2620r-17,-20xm5631,1940r-109,l5470,1960r-47,l5379,2000r-39,20l5291,2080r-30,80l5248,2240r5,80l5270,2380r29,80l5340,2520r53,80l5458,2660r48,40l5557,2740r54,40l5667,2820r57,20l5780,2840r56,20l5891,2860r52,-20l5991,2820r45,-20l6076,2760r16,-20l5789,2740r-127,-40l5598,2660r-64,-60l5462,2520r-52,-80l5375,2380r-16,-80l5358,2260r10,-60l5389,2160r32,-60l5449,2080r32,-20l5516,2060r37,-20l5858,2040r-56,-20l5745,1980r-114,-40xm5858,2040r-265,l5634,2060r42,l5763,2100r130,120l5955,2280r47,60l6035,2420r18,60l6058,2540r-8,60l6029,2640r-34,40l5952,2720r-48,20l6092,2740r16,-20l6133,2680r18,-40l6163,2600r4,-60l6163,2480r-13,-60l6128,2360r-30,-60l6062,2260r-44,-60l5967,2140r-53,-60l5858,2040xm5773,1620r-71,80l6413,2400r159,-160l6401,2240,5773,1620xm6667,1980r-266,260l6572,2240r179,-180l6667,1980xm6348,1040r-77,80l6775,2040r76,-80l6695,1700r94,-100l6639,1600,6490,1320r-25,-40l6439,1240r-28,-40l6383,1160r189,l6348,1040xm7132,1460r-211,l7200,1620r81,-80l7132,1460xm6572,1160r-189,l6421,1180r43,40l6514,1240r55,20l6822,1420r-183,180l6789,1600r132,-140l7132,1460,6572,1160xm7142,480r-192,l6920,500r-23,l6871,520r-28,40l6813,580,6627,760r711,720l7495,1320r-169,l6782,780,6896,660r31,-20l6955,620r25,-20l7003,580r328,l7283,560r-47,-40l7142,480xm7331,580r-222,l7151,600r46,20l7245,660r51,40l7351,740r38,40l7422,820r28,40l7474,900r19,40l7507,960r11,40l7524,1020r1,20l7524,1060r-4,20l7512,1120r-11,20l7486,1160r-20,20l7442,1200r-116,120l7495,1320r39,-40l7557,1260r20,-20l7594,1200r14,-20l7620,1160r9,-20l7634,1100r3,-20l7638,1060r-3,-20l7630,1000r-8,-20l7611,940r-15,-40l7578,860r-23,-40l7529,800r-30,-40l7464,720r-38,-40l7378,620r-47,-40xm7396,r-77,80l7823,1000r76,-80l7743,640,7846,540r-159,l7538,280r-25,-40l7487,200r-28,-40l7431,120r199,l7396,xm8213,420r-244,l8248,560r82,-80l8213,420xm7630,120r-199,l7469,140r44,20l7562,200r55,20l7870,360,7687,540r159,l7969,420r244,l7630,120xm7050,460r-34,l6982,480r113,l7050,460xe" fillcolor="silver" stroked="f">
                <v:fill opacity="32896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283200" behindDoc="1" locked="0" layoutInCell="1" allowOverlap="1" wp14:anchorId="0046D5E7" wp14:editId="2649334E">
                <wp:simplePos x="0" y="0"/>
                <wp:positionH relativeFrom="page">
                  <wp:posOffset>4246880</wp:posOffset>
                </wp:positionH>
                <wp:positionV relativeFrom="page">
                  <wp:posOffset>8561705</wp:posOffset>
                </wp:positionV>
                <wp:extent cx="35369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8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A99A2" id="Line 5" o:spid="_x0000_s1026" style="position:absolute;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4pt,674.15pt" to="362.25pt,6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" strokeweight=".22575mm">
                <w10:wrap anchorx="page" anchory="page"/>
              </v:line>
            </w:pict>
          </mc:Fallback>
        </mc:AlternateContent>
      </w:r>
      <w:r>
        <w:rPr>
          <w:noProof/>
        </w:rPr>
        <mc:AlternateContent>
          <mc:Choice Requires="wps">
            <w:drawing>
              <wp:anchor distT="0" distB="0" distL="114300" distR="114300" simplePos="0" relativeHeight="487283712" behindDoc="1" locked="0" layoutInCell="1" allowOverlap="1" wp14:anchorId="6F673BE8" wp14:editId="10E344F0">
                <wp:simplePos x="0" y="0"/>
                <wp:positionH relativeFrom="page">
                  <wp:posOffset>4620260</wp:posOffset>
                </wp:positionH>
                <wp:positionV relativeFrom="page">
                  <wp:posOffset>8707755</wp:posOffset>
                </wp:positionV>
                <wp:extent cx="35306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0146" id="Line 4" o:spid="_x0000_s1026" style="position:absolute;z-index:-1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8pt,685.65pt" to="391.6pt,6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" strokeweight=".22575mm">
                <w10:wrap anchorx="page" anchory="page"/>
              </v:line>
            </w:pict>
          </mc:Fallback>
        </mc:AlternateContent>
      </w:r>
    </w:p>
    <w:p w14:paraId="5ADD7D21" w14:textId="77777777" w:rsidR="00FF29D1" w:rsidRDefault="00503667">
      <w:pPr>
        <w:pStyle w:val="Ttulo"/>
      </w:pPr>
      <w:r>
        <w:t>TRATAMIENTO</w:t>
      </w:r>
      <w:r>
        <w:rPr>
          <w:spacing w:val="-2"/>
        </w:rPr>
        <w:t xml:space="preserve"> </w:t>
      </w:r>
      <w:r>
        <w:t>DE</w:t>
      </w:r>
      <w:r>
        <w:rPr>
          <w:spacing w:val="-2"/>
        </w:rPr>
        <w:t xml:space="preserve"> </w:t>
      </w:r>
      <w:r>
        <w:t>DATOS</w:t>
      </w:r>
      <w:r>
        <w:rPr>
          <w:spacing w:val="-2"/>
        </w:rPr>
        <w:t xml:space="preserve"> </w:t>
      </w:r>
      <w:r>
        <w:t>PERSONALES</w:t>
      </w:r>
    </w:p>
    <w:p w14:paraId="7E165172" w14:textId="77777777" w:rsidR="00FF29D1" w:rsidRDefault="00FF29D1">
      <w:pPr>
        <w:pStyle w:val="Textoindependiente"/>
        <w:spacing w:before="10"/>
        <w:rPr>
          <w:rFonts w:ascii="Arial"/>
          <w:b/>
          <w:sz w:val="14"/>
        </w:rPr>
      </w:pPr>
    </w:p>
    <w:p w14:paraId="393F8949" w14:textId="4C8B703D" w:rsidR="00FF29D1" w:rsidRDefault="00503667">
      <w:pPr>
        <w:pStyle w:val="Textoindependiente"/>
        <w:spacing w:before="1" w:line="261" w:lineRule="auto"/>
        <w:ind w:left="258" w:right="359"/>
        <w:jc w:val="both"/>
      </w:pPr>
      <w:r>
        <w:t>Conozco</w:t>
      </w:r>
      <w:r>
        <w:rPr>
          <w:spacing w:val="1"/>
        </w:rPr>
        <w:t xml:space="preserve"> </w:t>
      </w:r>
      <w:r>
        <w:t>y</w:t>
      </w:r>
      <w:r>
        <w:rPr>
          <w:spacing w:val="1"/>
        </w:rPr>
        <w:t xml:space="preserve"> </w:t>
      </w:r>
      <w:r>
        <w:t>autorizo</w:t>
      </w:r>
      <w:r>
        <w:rPr>
          <w:spacing w:val="1"/>
        </w:rPr>
        <w:t xml:space="preserve"> </w:t>
      </w:r>
      <w:r>
        <w:t>a</w:t>
      </w:r>
      <w:r>
        <w:rPr>
          <w:spacing w:val="1"/>
        </w:rPr>
        <w:t xml:space="preserve"> </w:t>
      </w:r>
      <w:r>
        <w:t>que</w:t>
      </w:r>
      <w:r>
        <w:rPr>
          <w:spacing w:val="1"/>
        </w:rPr>
        <w:t xml:space="preserve"> </w:t>
      </w:r>
      <w:r>
        <w:t>el</w:t>
      </w:r>
      <w:r>
        <w:rPr>
          <w:spacing w:val="1"/>
        </w:rPr>
        <w:t xml:space="preserve"> </w:t>
      </w:r>
      <w:r>
        <w:rPr>
          <w:rFonts w:ascii="Arial" w:hAnsi="Arial"/>
          <w:b/>
        </w:rPr>
        <w:t>MUNICIPIO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BUCARAMANGA</w:t>
      </w:r>
      <w:r>
        <w:rPr>
          <w:rFonts w:ascii="Arial" w:hAnsi="Arial"/>
          <w:b/>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Secretaría</w:t>
      </w:r>
      <w:r>
        <w:rPr>
          <w:spacing w:val="1"/>
        </w:rPr>
        <w:t xml:space="preserve"> </w:t>
      </w:r>
      <w:r>
        <w:t>de</w:t>
      </w:r>
      <w:r>
        <w:rPr>
          <w:spacing w:val="1"/>
        </w:rPr>
        <w:t xml:space="preserve"> </w:t>
      </w:r>
      <w:r>
        <w:t>Planeación</w:t>
      </w:r>
      <w:r>
        <w:rPr>
          <w:spacing w:val="1"/>
        </w:rPr>
        <w:t xml:space="preserve"> </w:t>
      </w:r>
      <w:r>
        <w:t>realice</w:t>
      </w:r>
      <w:r>
        <w:rPr>
          <w:spacing w:val="44"/>
        </w:rPr>
        <w:t xml:space="preserve"> </w:t>
      </w:r>
      <w:r>
        <w:t>el</w:t>
      </w:r>
      <w:r>
        <w:rPr>
          <w:spacing w:val="1"/>
        </w:rPr>
        <w:t xml:space="preserve"> </w:t>
      </w:r>
      <w:r>
        <w:t>tratamiento de mis datos sensibles relacionados en el Formato de acta asamblea de residentes para generar el acuerdo de</w:t>
      </w:r>
      <w:r>
        <w:rPr>
          <w:spacing w:val="1"/>
        </w:rPr>
        <w:t xml:space="preserve"> </w:t>
      </w:r>
      <w:r>
        <w:t>barrio o vereda, declaro que he sido informado del carácter facultativo de la entrega de esta información y considerando sin</w:t>
      </w:r>
      <w:r>
        <w:rPr>
          <w:spacing w:val="1"/>
        </w:rPr>
        <w:t xml:space="preserve"> </w:t>
      </w:r>
      <w:r>
        <w:t>embargo</w:t>
      </w:r>
      <w:r>
        <w:rPr>
          <w:spacing w:val="-2"/>
        </w:rPr>
        <w:t xml:space="preserve"> </w:t>
      </w:r>
      <w:r>
        <w:t>que</w:t>
      </w:r>
      <w:r>
        <w:rPr>
          <w:spacing w:val="-1"/>
        </w:rPr>
        <w:t xml:space="preserve"> </w:t>
      </w:r>
      <w:r>
        <w:t>la</w:t>
      </w:r>
      <w:r>
        <w:rPr>
          <w:spacing w:val="-2"/>
        </w:rPr>
        <w:t xml:space="preserve"> </w:t>
      </w:r>
      <w:r>
        <w:t>misma</w:t>
      </w:r>
      <w:r>
        <w:rPr>
          <w:spacing w:val="-1"/>
        </w:rPr>
        <w:t xml:space="preserve"> </w:t>
      </w:r>
      <w:r>
        <w:t>es</w:t>
      </w:r>
      <w:r>
        <w:rPr>
          <w:spacing w:val="-2"/>
        </w:rPr>
        <w:t xml:space="preserve"> </w:t>
      </w:r>
      <w:r>
        <w:t>necesaria</w:t>
      </w:r>
      <w:r>
        <w:rPr>
          <w:spacing w:val="-1"/>
        </w:rPr>
        <w:t xml:space="preserve"> </w:t>
      </w:r>
      <w:r>
        <w:t>para</w:t>
      </w:r>
      <w:r>
        <w:rPr>
          <w:spacing w:val="-2"/>
        </w:rPr>
        <w:t xml:space="preserve"> </w:t>
      </w:r>
      <w:r>
        <w:t>llevar</w:t>
      </w:r>
      <w:r>
        <w:rPr>
          <w:spacing w:val="-1"/>
        </w:rPr>
        <w:t xml:space="preserve"> </w:t>
      </w:r>
      <w:r>
        <w:t>a</w:t>
      </w:r>
      <w:r>
        <w:rPr>
          <w:spacing w:val="-2"/>
        </w:rPr>
        <w:t xml:space="preserve"> </w:t>
      </w:r>
      <w:r>
        <w:t>cabo</w:t>
      </w:r>
      <w:r>
        <w:rPr>
          <w:spacing w:val="-1"/>
        </w:rPr>
        <w:t xml:space="preserve"> </w:t>
      </w:r>
      <w:r>
        <w:t>los</w:t>
      </w:r>
      <w:r>
        <w:rPr>
          <w:spacing w:val="-2"/>
        </w:rPr>
        <w:t xml:space="preserve"> </w:t>
      </w:r>
      <w:r>
        <w:t>programas</w:t>
      </w:r>
      <w:r>
        <w:rPr>
          <w:spacing w:val="-1"/>
        </w:rPr>
        <w:t xml:space="preserve"> </w:t>
      </w:r>
      <w:r>
        <w:t>establecidos</w:t>
      </w:r>
      <w:r>
        <w:rPr>
          <w:spacing w:val="-2"/>
        </w:rPr>
        <w:t xml:space="preserve"> </w:t>
      </w:r>
      <w:r>
        <w:t>por</w:t>
      </w:r>
      <w:r>
        <w:rPr>
          <w:spacing w:val="-1"/>
        </w:rPr>
        <w:t xml:space="preserve"> </w:t>
      </w:r>
      <w:r>
        <w:t>dicha</w:t>
      </w:r>
      <w:r>
        <w:rPr>
          <w:spacing w:val="-1"/>
        </w:rPr>
        <w:t xml:space="preserve"> </w:t>
      </w:r>
      <w:r>
        <w:t>dependencia.</w:t>
      </w:r>
    </w:p>
    <w:p w14:paraId="403E3D80" w14:textId="77777777" w:rsidR="008E60FD" w:rsidRDefault="008E60FD">
      <w:pPr>
        <w:pStyle w:val="Textoindependiente"/>
        <w:spacing w:before="1" w:line="261" w:lineRule="auto"/>
        <w:ind w:left="258" w:right="359"/>
        <w:jc w:val="both"/>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7"/>
        <w:gridCol w:w="6391"/>
      </w:tblGrid>
      <w:tr w:rsidR="008E60FD" w14:paraId="2D13B430" w14:textId="77777777" w:rsidTr="00A14326">
        <w:trPr>
          <w:trHeight w:val="624"/>
        </w:trPr>
        <w:tc>
          <w:tcPr>
            <w:tcW w:w="2817" w:type="dxa"/>
            <w:vAlign w:val="center"/>
          </w:tcPr>
          <w:p w14:paraId="24618FB5" w14:textId="77777777" w:rsidR="008E60FD" w:rsidRDefault="008E60FD" w:rsidP="00A14326">
            <w:pPr>
              <w:pStyle w:val="TableParagraph"/>
              <w:spacing w:before="14"/>
              <w:ind w:left="110"/>
              <w:jc w:val="center"/>
              <w:rPr>
                <w:sz w:val="20"/>
              </w:rPr>
            </w:pPr>
            <w:r>
              <w:rPr>
                <w:sz w:val="20"/>
              </w:rPr>
              <w:t>INSTITUCIÓN</w:t>
            </w:r>
            <w:r>
              <w:rPr>
                <w:spacing w:val="-8"/>
                <w:sz w:val="20"/>
              </w:rPr>
              <w:t xml:space="preserve"> </w:t>
            </w:r>
            <w:r>
              <w:rPr>
                <w:sz w:val="20"/>
              </w:rPr>
              <w:t>EDUCATIVA</w:t>
            </w:r>
          </w:p>
        </w:tc>
        <w:tc>
          <w:tcPr>
            <w:tcW w:w="6391" w:type="dxa"/>
            <w:vAlign w:val="center"/>
          </w:tcPr>
          <w:p w14:paraId="4DD2DA76" w14:textId="77777777" w:rsidR="008E60FD" w:rsidRDefault="008E60FD" w:rsidP="00A14326">
            <w:pPr>
              <w:pStyle w:val="TableParagraph"/>
              <w:rPr>
                <w:rFonts w:ascii="Times New Roman"/>
                <w:sz w:val="18"/>
              </w:rPr>
            </w:pPr>
          </w:p>
        </w:tc>
      </w:tr>
      <w:tr w:rsidR="003478E1" w14:paraId="7F1FCECF" w14:textId="77777777" w:rsidTr="00A14326">
        <w:trPr>
          <w:trHeight w:val="624"/>
        </w:trPr>
        <w:tc>
          <w:tcPr>
            <w:tcW w:w="2817" w:type="dxa"/>
            <w:vAlign w:val="center"/>
          </w:tcPr>
          <w:p w14:paraId="02665E1A" w14:textId="20F1A074" w:rsidR="003478E1" w:rsidRDefault="003478E1" w:rsidP="00A14326">
            <w:pPr>
              <w:pStyle w:val="TableParagraph"/>
              <w:spacing w:before="14"/>
              <w:ind w:left="110"/>
              <w:jc w:val="center"/>
              <w:rPr>
                <w:sz w:val="20"/>
              </w:rPr>
            </w:pPr>
            <w:r>
              <w:rPr>
                <w:sz w:val="20"/>
              </w:rPr>
              <w:t>NIV</w:t>
            </w:r>
            <w:r w:rsidR="00BA58F2">
              <w:rPr>
                <w:sz w:val="20"/>
              </w:rPr>
              <w:t>E</w:t>
            </w:r>
            <w:r>
              <w:rPr>
                <w:sz w:val="20"/>
              </w:rPr>
              <w:t>LES EDUCATIVOS</w:t>
            </w:r>
          </w:p>
        </w:tc>
        <w:tc>
          <w:tcPr>
            <w:tcW w:w="6391" w:type="dxa"/>
            <w:vAlign w:val="center"/>
          </w:tcPr>
          <w:p w14:paraId="2C34C2BE" w14:textId="77777777" w:rsidR="003478E1" w:rsidRDefault="003478E1" w:rsidP="00A14326">
            <w:pPr>
              <w:pStyle w:val="TableParagraph"/>
              <w:rPr>
                <w:rFonts w:ascii="Times New Roman"/>
                <w:sz w:val="18"/>
              </w:rPr>
            </w:pPr>
          </w:p>
        </w:tc>
      </w:tr>
    </w:tbl>
    <w:p w14:paraId="55828D8F" w14:textId="4F6A484F" w:rsidR="00FF29D1" w:rsidRDefault="00FF29D1">
      <w:pPr>
        <w:pStyle w:val="Textoindependiente"/>
        <w:spacing w:before="11"/>
        <w:rPr>
          <w:sz w:val="9"/>
        </w:rPr>
      </w:pPr>
    </w:p>
    <w:p w14:paraId="48381ABB" w14:textId="77777777" w:rsidR="00FF29D1" w:rsidRDefault="00FF29D1">
      <w:pPr>
        <w:pStyle w:val="Textoindependiente"/>
        <w:rPr>
          <w:sz w:val="15"/>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2"/>
        <w:gridCol w:w="6"/>
      </w:tblGrid>
      <w:tr w:rsidR="008E60FD" w14:paraId="3ACB315E" w14:textId="77777777" w:rsidTr="00406B4A">
        <w:trPr>
          <w:trHeight w:val="496"/>
        </w:trPr>
        <w:tc>
          <w:tcPr>
            <w:tcW w:w="9208" w:type="dxa"/>
            <w:gridSpan w:val="2"/>
            <w:shd w:val="clear" w:color="auto" w:fill="A6A6A6"/>
            <w:vAlign w:val="center"/>
          </w:tcPr>
          <w:p w14:paraId="2E52D53C" w14:textId="77777777" w:rsidR="008E60FD" w:rsidRDefault="008E60FD" w:rsidP="00A14326">
            <w:pPr>
              <w:pStyle w:val="TableParagraph"/>
              <w:jc w:val="center"/>
              <w:rPr>
                <w:rFonts w:ascii="Arial" w:hAnsi="Arial"/>
                <w:b/>
              </w:rPr>
            </w:pPr>
            <w:r>
              <w:rPr>
                <w:rFonts w:ascii="Arial" w:hAnsi="Arial"/>
                <w:b/>
              </w:rPr>
              <w:t>INTRODUCCIÓN</w:t>
            </w:r>
          </w:p>
        </w:tc>
      </w:tr>
      <w:tr w:rsidR="00FF29D1" w14:paraId="086B1DE0" w14:textId="77777777" w:rsidTr="00406B4A">
        <w:trPr>
          <w:gridAfter w:val="1"/>
          <w:wAfter w:w="6" w:type="dxa"/>
          <w:trHeight w:val="1612"/>
        </w:trPr>
        <w:tc>
          <w:tcPr>
            <w:tcW w:w="9202" w:type="dxa"/>
            <w:vAlign w:val="center"/>
          </w:tcPr>
          <w:p w14:paraId="6B73F76B" w14:textId="21228A4B" w:rsidR="00FF29D1" w:rsidRDefault="00FF29D1">
            <w:pPr>
              <w:pStyle w:val="TableParagraph"/>
              <w:spacing w:before="11"/>
              <w:rPr>
                <w:sz w:val="19"/>
              </w:rPr>
            </w:pPr>
          </w:p>
          <w:p w14:paraId="5AE7C486" w14:textId="6B4B2D1A" w:rsidR="00FF29D1" w:rsidRPr="00E64597" w:rsidRDefault="00503667" w:rsidP="008E60FD">
            <w:pPr>
              <w:pStyle w:val="TableParagraph"/>
              <w:tabs>
                <w:tab w:val="left" w:pos="5113"/>
                <w:tab w:val="left" w:pos="5591"/>
                <w:tab w:val="left" w:pos="7190"/>
                <w:tab w:val="left" w:pos="8612"/>
              </w:tabs>
              <w:spacing w:line="360" w:lineRule="auto"/>
              <w:ind w:left="110" w:right="96"/>
              <w:jc w:val="both"/>
              <w:rPr>
                <w:rFonts w:ascii="Arial" w:hAnsi="Arial" w:cs="Arial"/>
                <w:sz w:val="20"/>
              </w:rPr>
            </w:pPr>
            <w:r w:rsidRPr="00E64597">
              <w:rPr>
                <w:rFonts w:ascii="Arial" w:hAnsi="Arial" w:cs="Arial"/>
              </w:rPr>
              <w:t xml:space="preserve">Siendo las (    </w:t>
            </w:r>
            <w:r w:rsidR="008E60FD" w:rsidRPr="00E64597">
              <w:rPr>
                <w:rFonts w:ascii="Arial" w:hAnsi="Arial" w:cs="Arial"/>
              </w:rPr>
              <w:t xml:space="preserve"> </w:t>
            </w:r>
            <w:r w:rsidRPr="00E64597">
              <w:rPr>
                <w:rFonts w:ascii="Arial" w:hAnsi="Arial" w:cs="Arial"/>
              </w:rPr>
              <w:t xml:space="preserve">    )  </w:t>
            </w:r>
            <w:r w:rsidR="008E60FD" w:rsidRPr="00E64597">
              <w:rPr>
                <w:rFonts w:ascii="Arial" w:hAnsi="Arial" w:cs="Arial"/>
              </w:rPr>
              <w:t xml:space="preserve"> </w:t>
            </w:r>
            <w:r w:rsidRPr="00E64597">
              <w:rPr>
                <w:rFonts w:ascii="Arial" w:hAnsi="Arial" w:cs="Arial"/>
              </w:rPr>
              <w:t>.m, del día (</w:t>
            </w:r>
            <w:r w:rsidR="008E60FD" w:rsidRPr="00E64597">
              <w:rPr>
                <w:rFonts w:ascii="Arial" w:hAnsi="Arial" w:cs="Arial"/>
              </w:rPr>
              <w:t xml:space="preserve">        </w:t>
            </w:r>
            <w:r w:rsidRPr="00E64597">
              <w:rPr>
                <w:rFonts w:ascii="Arial" w:hAnsi="Arial" w:cs="Arial"/>
              </w:rPr>
              <w:t>) del mes de (</w:t>
            </w:r>
            <w:r w:rsidR="008E60FD" w:rsidRPr="00E64597">
              <w:rPr>
                <w:rFonts w:ascii="Arial" w:hAnsi="Arial" w:cs="Arial"/>
              </w:rPr>
              <w:t xml:space="preserve">                              </w:t>
            </w:r>
            <w:r w:rsidRPr="00E64597">
              <w:rPr>
                <w:rFonts w:ascii="Arial" w:hAnsi="Arial" w:cs="Arial"/>
              </w:rPr>
              <w:t>) del año (</w:t>
            </w:r>
            <w:r w:rsidR="008E60FD" w:rsidRPr="00E64597">
              <w:rPr>
                <w:rFonts w:ascii="Arial" w:hAnsi="Arial" w:cs="Arial"/>
              </w:rPr>
              <w:t xml:space="preserve">             </w:t>
            </w:r>
            <w:r w:rsidRPr="00E64597">
              <w:rPr>
                <w:rFonts w:ascii="Arial" w:hAnsi="Arial" w:cs="Arial"/>
              </w:rPr>
              <w:t>), se reunieron los</w:t>
            </w:r>
            <w:r w:rsidR="00B95C4A" w:rsidRPr="00E64597">
              <w:rPr>
                <w:rFonts w:ascii="Arial" w:hAnsi="Arial" w:cs="Arial"/>
              </w:rPr>
              <w:t xml:space="preserve"> miembros que conforman el Consejo Directivo</w:t>
            </w:r>
            <w:r w:rsidRPr="00E64597">
              <w:rPr>
                <w:rFonts w:ascii="Arial" w:hAnsi="Arial" w:cs="Arial"/>
              </w:rPr>
              <w:t xml:space="preserve"> de la Institución Educativa Oficial</w:t>
            </w:r>
            <w:r w:rsidR="008E60FD" w:rsidRPr="00E64597">
              <w:rPr>
                <w:rFonts w:ascii="Arial" w:hAnsi="Arial" w:cs="Arial"/>
              </w:rPr>
              <w:t xml:space="preserve"> ___________________________________________________________________</w:t>
            </w:r>
            <w:r w:rsidRPr="00E64597">
              <w:rPr>
                <w:rFonts w:ascii="Arial" w:hAnsi="Arial" w:cs="Arial"/>
              </w:rPr>
              <w:t>, con el fin de suscribir el Acuerdo Escolar, con el siguiente orden del día:</w:t>
            </w:r>
          </w:p>
        </w:tc>
      </w:tr>
      <w:tr w:rsidR="008E60FD" w14:paraId="5A01952F" w14:textId="77777777" w:rsidTr="00406B4A">
        <w:trPr>
          <w:trHeight w:val="496"/>
        </w:trPr>
        <w:tc>
          <w:tcPr>
            <w:tcW w:w="9208" w:type="dxa"/>
            <w:gridSpan w:val="2"/>
            <w:shd w:val="clear" w:color="auto" w:fill="A6A6A6"/>
            <w:vAlign w:val="center"/>
          </w:tcPr>
          <w:p w14:paraId="76BD5F65" w14:textId="77777777" w:rsidR="008E60FD" w:rsidRDefault="008E60FD" w:rsidP="00A14326">
            <w:pPr>
              <w:pStyle w:val="TableParagraph"/>
              <w:jc w:val="center"/>
              <w:rPr>
                <w:rFonts w:ascii="Arial" w:hAnsi="Arial"/>
                <w:b/>
              </w:rPr>
            </w:pPr>
            <w:r>
              <w:rPr>
                <w:rFonts w:ascii="Arial" w:hAnsi="Arial"/>
                <w:b/>
              </w:rPr>
              <w:t>METODOLOGÍA</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TRABAJO</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3"/>
              </w:rPr>
              <w:t xml:space="preserve"> </w:t>
            </w:r>
            <w:r>
              <w:rPr>
                <w:rFonts w:ascii="Arial" w:hAnsi="Arial"/>
                <w:b/>
              </w:rPr>
              <w:t>REUNIÓN</w:t>
            </w:r>
          </w:p>
        </w:tc>
      </w:tr>
      <w:tr w:rsidR="00FF29D1" w14:paraId="677597CB" w14:textId="77777777" w:rsidTr="00124C6D">
        <w:trPr>
          <w:gridAfter w:val="1"/>
          <w:wAfter w:w="6" w:type="dxa"/>
          <w:trHeight w:val="63"/>
        </w:trPr>
        <w:tc>
          <w:tcPr>
            <w:tcW w:w="9202" w:type="dxa"/>
            <w:vAlign w:val="center"/>
          </w:tcPr>
          <w:p w14:paraId="166063A1" w14:textId="77777777" w:rsidR="00FF29D1" w:rsidRDefault="00FF29D1">
            <w:pPr>
              <w:pStyle w:val="TableParagraph"/>
              <w:spacing w:before="11"/>
              <w:rPr>
                <w:sz w:val="19"/>
              </w:rPr>
            </w:pPr>
          </w:p>
          <w:p w14:paraId="63BD4043" w14:textId="380553DC" w:rsidR="008E60FD" w:rsidRPr="00E64597" w:rsidRDefault="008E60FD" w:rsidP="008E60FD">
            <w:pPr>
              <w:pStyle w:val="TableParagraph"/>
              <w:numPr>
                <w:ilvl w:val="0"/>
                <w:numId w:val="1"/>
              </w:numPr>
              <w:tabs>
                <w:tab w:val="left" w:pos="6722"/>
                <w:tab w:val="left" w:pos="7401"/>
              </w:tabs>
              <w:spacing w:before="1"/>
              <w:rPr>
                <w:rFonts w:ascii="Arial" w:hAnsi="Arial" w:cs="Arial"/>
              </w:rPr>
            </w:pPr>
            <w:r w:rsidRPr="00E64597">
              <w:rPr>
                <w:rFonts w:ascii="Arial" w:hAnsi="Arial" w:cs="Arial"/>
              </w:rPr>
              <w:t>Objetivo de la reunión de Acuerdo Escolar.</w:t>
            </w:r>
          </w:p>
          <w:p w14:paraId="6E572DB1" w14:textId="77777777" w:rsidR="008E60FD" w:rsidRPr="00E64597" w:rsidRDefault="008E60FD" w:rsidP="008E60FD">
            <w:pPr>
              <w:pStyle w:val="TableParagraph"/>
              <w:tabs>
                <w:tab w:val="left" w:pos="6722"/>
                <w:tab w:val="left" w:pos="7401"/>
              </w:tabs>
              <w:spacing w:before="1"/>
              <w:ind w:left="510"/>
              <w:rPr>
                <w:rFonts w:ascii="Arial" w:hAnsi="Arial" w:cs="Arial"/>
              </w:rPr>
            </w:pPr>
          </w:p>
          <w:p w14:paraId="6736732E" w14:textId="04A691B3" w:rsidR="008E60FD" w:rsidRPr="00E64597" w:rsidRDefault="008E60FD" w:rsidP="008E60FD">
            <w:pPr>
              <w:pStyle w:val="Prrafodelista"/>
              <w:numPr>
                <w:ilvl w:val="0"/>
                <w:numId w:val="1"/>
              </w:numPr>
              <w:spacing w:before="125"/>
              <w:jc w:val="both"/>
              <w:rPr>
                <w:rFonts w:ascii="Arial" w:hAnsi="Arial" w:cs="Arial"/>
              </w:rPr>
            </w:pPr>
            <w:r w:rsidRPr="00E64597">
              <w:rPr>
                <w:rFonts w:ascii="Arial" w:hAnsi="Arial" w:cs="Arial"/>
              </w:rPr>
              <w:t>Discusión y análisis de las acciones de solución o mitigación propuestas en las reuniones de priorización por grado</w:t>
            </w:r>
            <w:r w:rsidR="0034511B" w:rsidRPr="00E64597">
              <w:rPr>
                <w:rFonts w:ascii="Arial" w:hAnsi="Arial" w:cs="Arial"/>
              </w:rPr>
              <w:t xml:space="preserve">; las instituciones Educativa Oficiales que cursen hasta preescolar o básica primaria, las propuestas de acciones de solución o mitigación </w:t>
            </w:r>
            <w:r w:rsidR="000A3837" w:rsidRPr="00E64597">
              <w:rPr>
                <w:rFonts w:ascii="Arial" w:hAnsi="Arial" w:cs="Arial"/>
              </w:rPr>
              <w:t>se presentaran a través</w:t>
            </w:r>
            <w:r w:rsidR="0034511B" w:rsidRPr="00E64597">
              <w:rPr>
                <w:rFonts w:ascii="Arial" w:hAnsi="Arial" w:cs="Arial"/>
              </w:rPr>
              <w:t xml:space="preserve"> </w:t>
            </w:r>
            <w:r w:rsidR="000A3837" w:rsidRPr="00E64597">
              <w:rPr>
                <w:rFonts w:ascii="Arial" w:hAnsi="Arial" w:cs="Arial"/>
              </w:rPr>
              <w:t xml:space="preserve">de </w:t>
            </w:r>
            <w:r w:rsidR="0034511B" w:rsidRPr="00E64597">
              <w:rPr>
                <w:rFonts w:ascii="Arial" w:hAnsi="Arial" w:cs="Arial"/>
              </w:rPr>
              <w:t>los integrantes del Consejo Directivo de la IEO.</w:t>
            </w:r>
          </w:p>
          <w:p w14:paraId="05302C64" w14:textId="77777777" w:rsidR="000A3837" w:rsidRPr="00E64597" w:rsidRDefault="000A3837" w:rsidP="000A3837">
            <w:pPr>
              <w:spacing w:before="125"/>
              <w:jc w:val="both"/>
              <w:rPr>
                <w:rFonts w:ascii="Arial" w:hAnsi="Arial" w:cs="Arial"/>
              </w:rPr>
            </w:pPr>
          </w:p>
          <w:p w14:paraId="69D89C01" w14:textId="15F96EBC" w:rsidR="008E60FD" w:rsidRPr="00E64597" w:rsidRDefault="008E60FD" w:rsidP="008E60FD">
            <w:pPr>
              <w:pStyle w:val="Prrafodelista"/>
              <w:numPr>
                <w:ilvl w:val="0"/>
                <w:numId w:val="1"/>
              </w:numPr>
              <w:spacing w:before="125"/>
              <w:jc w:val="both"/>
              <w:rPr>
                <w:rFonts w:ascii="Arial" w:hAnsi="Arial" w:cs="Arial"/>
              </w:rPr>
            </w:pPr>
            <w:r w:rsidRPr="00E64597">
              <w:rPr>
                <w:rFonts w:ascii="Arial" w:hAnsi="Arial" w:cs="Arial"/>
                <w:color w:val="000000" w:themeColor="text1"/>
                <w:lang w:val="es-CO"/>
              </w:rPr>
              <w:t>Determinar y aprobar mediante votación</w:t>
            </w:r>
            <w:r w:rsidRPr="00E64597">
              <w:rPr>
                <w:rFonts w:ascii="Arial" w:eastAsiaTheme="minorEastAsia" w:hAnsi="Arial" w:cs="Arial"/>
                <w:color w:val="000000" w:themeColor="text1"/>
              </w:rPr>
              <w:t xml:space="preserve"> </w:t>
            </w:r>
            <w:r w:rsidR="0034511B" w:rsidRPr="00E64597">
              <w:rPr>
                <w:rFonts w:ascii="Arial" w:eastAsiaTheme="minorEastAsia" w:hAnsi="Arial" w:cs="Arial"/>
                <w:color w:val="000000" w:themeColor="text1"/>
              </w:rPr>
              <w:t>acciones</w:t>
            </w:r>
            <w:r w:rsidRPr="00E64597">
              <w:rPr>
                <w:rFonts w:ascii="Arial" w:eastAsiaTheme="minorEastAsia" w:hAnsi="Arial" w:cs="Arial"/>
                <w:color w:val="000000" w:themeColor="text1"/>
              </w:rPr>
              <w:t xml:space="preserve"> de solución o mitigación para estas problemáticas, con base en las metas estipuladas en el Plan de Desarrollo Municipal</w:t>
            </w:r>
            <w:r w:rsidR="000A3837" w:rsidRPr="00E64597">
              <w:rPr>
                <w:rFonts w:ascii="Arial" w:hAnsi="Arial" w:cs="Arial"/>
              </w:rPr>
              <w:t>.</w:t>
            </w:r>
          </w:p>
          <w:p w14:paraId="1D19D999" w14:textId="77777777" w:rsidR="000A3837" w:rsidRPr="00E64597" w:rsidRDefault="000A3837" w:rsidP="000A3837">
            <w:pPr>
              <w:spacing w:before="125"/>
              <w:jc w:val="both"/>
              <w:rPr>
                <w:rFonts w:ascii="Arial" w:hAnsi="Arial" w:cs="Arial"/>
              </w:rPr>
            </w:pPr>
          </w:p>
          <w:p w14:paraId="35E5BCEA" w14:textId="77777777" w:rsidR="008E60FD" w:rsidRPr="00E64597" w:rsidRDefault="008E60FD" w:rsidP="008E60FD">
            <w:pPr>
              <w:pStyle w:val="TableParagraph"/>
              <w:numPr>
                <w:ilvl w:val="0"/>
                <w:numId w:val="1"/>
              </w:numPr>
              <w:tabs>
                <w:tab w:val="left" w:pos="6722"/>
                <w:tab w:val="left" w:pos="7401"/>
              </w:tabs>
              <w:spacing w:before="1"/>
              <w:rPr>
                <w:rFonts w:ascii="Arial" w:hAnsi="Arial" w:cs="Arial"/>
              </w:rPr>
            </w:pPr>
            <w:r w:rsidRPr="00E64597">
              <w:rPr>
                <w:rFonts w:ascii="Arial" w:hAnsi="Arial" w:cs="Arial"/>
              </w:rPr>
              <w:t>Firma de los asistentes.</w:t>
            </w:r>
          </w:p>
          <w:p w14:paraId="498D1BB9" w14:textId="77777777" w:rsidR="008E60FD" w:rsidRPr="00E64597" w:rsidRDefault="008E60FD" w:rsidP="008E60FD">
            <w:pPr>
              <w:pStyle w:val="TableParagraph"/>
              <w:rPr>
                <w:rFonts w:ascii="Arial" w:hAnsi="Arial" w:cs="Arial"/>
                <w:sz w:val="20"/>
              </w:rPr>
            </w:pPr>
          </w:p>
          <w:p w14:paraId="2063A5BE" w14:textId="77777777" w:rsidR="008E60FD" w:rsidRDefault="00503667" w:rsidP="008E60FD">
            <w:pPr>
              <w:pStyle w:val="TableParagraph"/>
              <w:tabs>
                <w:tab w:val="left" w:pos="7002"/>
                <w:tab w:val="left" w:pos="7058"/>
              </w:tabs>
              <w:spacing w:before="1" w:line="477" w:lineRule="auto"/>
              <w:ind w:left="110" w:right="1330"/>
              <w:jc w:val="both"/>
              <w:rPr>
                <w:sz w:val="20"/>
              </w:rPr>
            </w:pPr>
            <w:r>
              <w:rPr>
                <w:rFonts w:ascii="Arial" w:hAnsi="Arial"/>
                <w:b/>
                <w:sz w:val="20"/>
              </w:rPr>
              <w:t>OBSERVACIONES</w:t>
            </w:r>
            <w:r>
              <w:rPr>
                <w:sz w:val="20"/>
              </w:rPr>
              <w:t>:</w:t>
            </w:r>
          </w:p>
          <w:p w14:paraId="2FBBC866"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72C5B050"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0958D606"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08939057"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616A5E65"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459FBEE9"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6C3000A4"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0E046D6C"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57C5BF8C"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65076182"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69A8C741"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5B735107"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6183872A"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2F47602A" w14:textId="3234BE93" w:rsidR="00900E69" w:rsidRDefault="00900E69" w:rsidP="008E60FD">
            <w:pPr>
              <w:pStyle w:val="TableParagraph"/>
              <w:tabs>
                <w:tab w:val="left" w:pos="7002"/>
                <w:tab w:val="left" w:pos="7058"/>
              </w:tabs>
              <w:spacing w:before="1" w:line="477" w:lineRule="auto"/>
              <w:ind w:left="110" w:right="1330"/>
              <w:jc w:val="both"/>
              <w:rPr>
                <w:sz w:val="20"/>
              </w:rPr>
            </w:pPr>
          </w:p>
          <w:p w14:paraId="2C7FCD9E" w14:textId="3DFFF36D" w:rsidR="002F7289" w:rsidRDefault="002F7289" w:rsidP="008E60FD">
            <w:pPr>
              <w:pStyle w:val="TableParagraph"/>
              <w:tabs>
                <w:tab w:val="left" w:pos="7002"/>
                <w:tab w:val="left" w:pos="7058"/>
              </w:tabs>
              <w:spacing w:before="1" w:line="477" w:lineRule="auto"/>
              <w:ind w:left="110" w:right="1330"/>
              <w:jc w:val="both"/>
              <w:rPr>
                <w:sz w:val="20"/>
              </w:rPr>
            </w:pPr>
          </w:p>
          <w:p w14:paraId="15E403E1" w14:textId="1CBEA319" w:rsidR="00900E69" w:rsidRPr="008E60FD" w:rsidRDefault="00900E69" w:rsidP="00124C6D">
            <w:pPr>
              <w:pStyle w:val="TableParagraph"/>
              <w:tabs>
                <w:tab w:val="left" w:pos="7002"/>
                <w:tab w:val="left" w:pos="7058"/>
              </w:tabs>
              <w:spacing w:before="1" w:line="477" w:lineRule="auto"/>
              <w:ind w:right="1330"/>
              <w:jc w:val="both"/>
              <w:rPr>
                <w:sz w:val="20"/>
              </w:rPr>
            </w:pPr>
          </w:p>
        </w:tc>
      </w:tr>
      <w:tr w:rsidR="00FF29D1" w:rsidRPr="008E60FD" w14:paraId="1B7A8592" w14:textId="77777777" w:rsidTr="00406B4A">
        <w:trPr>
          <w:gridAfter w:val="1"/>
          <w:wAfter w:w="6" w:type="dxa"/>
          <w:trHeight w:val="460"/>
        </w:trPr>
        <w:tc>
          <w:tcPr>
            <w:tcW w:w="9202" w:type="dxa"/>
            <w:shd w:val="clear" w:color="auto" w:fill="A6A6A6"/>
            <w:vAlign w:val="center"/>
          </w:tcPr>
          <w:p w14:paraId="254D2469" w14:textId="36E31074" w:rsidR="00FF29D1" w:rsidRPr="008E60FD" w:rsidRDefault="008E60FD" w:rsidP="008E60FD">
            <w:pPr>
              <w:pStyle w:val="TableParagraph"/>
              <w:numPr>
                <w:ilvl w:val="0"/>
                <w:numId w:val="2"/>
              </w:numPr>
              <w:tabs>
                <w:tab w:val="left" w:pos="6722"/>
                <w:tab w:val="left" w:pos="7401"/>
              </w:tabs>
              <w:spacing w:before="1"/>
              <w:jc w:val="center"/>
              <w:rPr>
                <w:rFonts w:ascii="Arial" w:hAnsi="Arial" w:cs="Arial"/>
                <w:b/>
                <w:bCs/>
              </w:rPr>
            </w:pPr>
            <w:r w:rsidRPr="008E60FD">
              <w:rPr>
                <w:rFonts w:ascii="Arial" w:hAnsi="Arial" w:cs="Arial"/>
                <w:b/>
                <w:bCs/>
              </w:rPr>
              <w:lastRenderedPageBreak/>
              <w:t>OBJETIVO DE LA REUNIÓN DE ACUERDO ESCOLAR.</w:t>
            </w:r>
          </w:p>
        </w:tc>
      </w:tr>
      <w:tr w:rsidR="00FF29D1" w14:paraId="4FB29A86" w14:textId="77777777" w:rsidTr="002F7289">
        <w:trPr>
          <w:gridAfter w:val="1"/>
          <w:wAfter w:w="6" w:type="dxa"/>
          <w:trHeight w:val="4338"/>
        </w:trPr>
        <w:tc>
          <w:tcPr>
            <w:tcW w:w="9202" w:type="dxa"/>
            <w:vAlign w:val="center"/>
          </w:tcPr>
          <w:p w14:paraId="54ACFF32" w14:textId="50FE9A35" w:rsidR="000A3837" w:rsidRPr="00E64597" w:rsidRDefault="000A3837" w:rsidP="000A3837">
            <w:pPr>
              <w:pStyle w:val="NormalWeb"/>
              <w:rPr>
                <w:rFonts w:ascii="Arial" w:hAnsi="Arial" w:cs="Arial"/>
              </w:rPr>
            </w:pPr>
            <w:r w:rsidRPr="00E64597">
              <w:rPr>
                <w:rFonts w:ascii="Arial" w:hAnsi="Arial" w:cs="Arial"/>
                <w:position w:val="2"/>
                <w:sz w:val="22"/>
                <w:szCs w:val="22"/>
              </w:rPr>
              <w:t xml:space="preserve">El Consejo </w:t>
            </w:r>
            <w:r w:rsidRPr="00E64597">
              <w:rPr>
                <w:rFonts w:ascii="Arial" w:hAnsi="Arial" w:cs="Arial"/>
                <w:sz w:val="22"/>
                <w:szCs w:val="22"/>
              </w:rPr>
              <w:t xml:space="preserve">Directivo de cada </w:t>
            </w:r>
            <w:r w:rsidR="00E64597" w:rsidRPr="00E64597">
              <w:rPr>
                <w:rFonts w:ascii="Arial" w:hAnsi="Arial" w:cs="Arial"/>
                <w:sz w:val="22"/>
                <w:szCs w:val="22"/>
              </w:rPr>
              <w:t>Institución</w:t>
            </w:r>
            <w:r w:rsidRPr="00E64597">
              <w:rPr>
                <w:rFonts w:ascii="Arial" w:hAnsi="Arial" w:cs="Arial"/>
                <w:sz w:val="22"/>
                <w:szCs w:val="22"/>
              </w:rPr>
              <w:t xml:space="preserve"> Educativa Oficial participante, estudiará las propuestas de cada grado y </w:t>
            </w:r>
            <w:r w:rsidR="00E64597" w:rsidRPr="00E64597">
              <w:rPr>
                <w:rFonts w:ascii="Arial" w:hAnsi="Arial" w:cs="Arial"/>
                <w:sz w:val="22"/>
                <w:szCs w:val="22"/>
              </w:rPr>
              <w:t>escogerán</w:t>
            </w:r>
            <w:r w:rsidRPr="00E64597">
              <w:rPr>
                <w:rFonts w:ascii="Arial" w:hAnsi="Arial" w:cs="Arial"/>
                <w:sz w:val="22"/>
                <w:szCs w:val="22"/>
              </w:rPr>
              <w:t xml:space="preserve"> mediante </w:t>
            </w:r>
            <w:r w:rsidR="00E64597" w:rsidRPr="00E64597">
              <w:rPr>
                <w:rFonts w:ascii="Arial" w:hAnsi="Arial" w:cs="Arial"/>
                <w:sz w:val="22"/>
                <w:szCs w:val="22"/>
              </w:rPr>
              <w:t>votación</w:t>
            </w:r>
            <w:r w:rsidRPr="00E64597">
              <w:rPr>
                <w:rFonts w:ascii="Arial" w:hAnsi="Arial" w:cs="Arial"/>
                <w:sz w:val="22"/>
                <w:szCs w:val="22"/>
              </w:rPr>
              <w:t xml:space="preserve"> mayoritaria de sus integrantes dos (2) propuestas de Proyectos denominados PROYECTO PRINCIPAL y un PROYECTO DE RESPALDO en caso de que el PROYECTO PRINCIPAL no sea viable. </w:t>
            </w:r>
          </w:p>
          <w:p w14:paraId="0BC706EC" w14:textId="0D480F15" w:rsidR="000A3837" w:rsidRPr="00E64597" w:rsidRDefault="000A3837" w:rsidP="000A3837">
            <w:pPr>
              <w:pStyle w:val="NormalWeb"/>
              <w:rPr>
                <w:rFonts w:ascii="Arial" w:hAnsi="Arial" w:cs="Arial"/>
              </w:rPr>
            </w:pPr>
            <w:r w:rsidRPr="00E64597">
              <w:rPr>
                <w:rFonts w:ascii="Arial" w:hAnsi="Arial" w:cs="Arial"/>
                <w:sz w:val="22"/>
                <w:szCs w:val="22"/>
              </w:rPr>
              <w:t xml:space="preserve">El Consejo Directivo de las Instituciones Educativas Oficiales participantes que cubren </w:t>
            </w:r>
            <w:r w:rsidR="00E64597" w:rsidRPr="00E64597">
              <w:rPr>
                <w:rFonts w:ascii="Arial" w:hAnsi="Arial" w:cs="Arial"/>
                <w:sz w:val="22"/>
                <w:szCs w:val="22"/>
              </w:rPr>
              <w:t>educación</w:t>
            </w:r>
            <w:r w:rsidRPr="00E64597">
              <w:rPr>
                <w:rFonts w:ascii="Arial" w:hAnsi="Arial" w:cs="Arial"/>
                <w:sz w:val="22"/>
                <w:szCs w:val="22"/>
              </w:rPr>
              <w:t xml:space="preserve"> </w:t>
            </w:r>
            <w:r w:rsidR="00E64597" w:rsidRPr="00E64597">
              <w:rPr>
                <w:rFonts w:ascii="Arial" w:hAnsi="Arial" w:cs="Arial"/>
                <w:sz w:val="22"/>
                <w:szCs w:val="22"/>
              </w:rPr>
              <w:t>básica</w:t>
            </w:r>
            <w:r w:rsidRPr="00E64597">
              <w:rPr>
                <w:rFonts w:ascii="Arial" w:hAnsi="Arial" w:cs="Arial"/>
                <w:sz w:val="22"/>
                <w:szCs w:val="22"/>
              </w:rPr>
              <w:t xml:space="preserve"> secundaria y </w:t>
            </w:r>
            <w:r w:rsidR="00E64597" w:rsidRPr="00E64597">
              <w:rPr>
                <w:rFonts w:ascii="Arial" w:hAnsi="Arial" w:cs="Arial"/>
                <w:sz w:val="22"/>
                <w:szCs w:val="22"/>
              </w:rPr>
              <w:t>educación</w:t>
            </w:r>
            <w:r w:rsidRPr="00E64597">
              <w:rPr>
                <w:rFonts w:ascii="Arial" w:hAnsi="Arial" w:cs="Arial"/>
                <w:sz w:val="22"/>
                <w:szCs w:val="22"/>
              </w:rPr>
              <w:t xml:space="preserve"> media, no </w:t>
            </w:r>
            <w:r w:rsidR="00E64597" w:rsidRPr="00E64597">
              <w:rPr>
                <w:rFonts w:ascii="Arial" w:hAnsi="Arial" w:cs="Arial"/>
                <w:sz w:val="22"/>
                <w:szCs w:val="22"/>
              </w:rPr>
              <w:t>podrá</w:t>
            </w:r>
            <w:r w:rsidRPr="00E64597">
              <w:rPr>
                <w:rFonts w:ascii="Arial" w:hAnsi="Arial" w:cs="Arial"/>
                <w:sz w:val="22"/>
                <w:szCs w:val="22"/>
              </w:rPr>
              <w:t xml:space="preserve">́ proponer nuevas ni diferentes necesidades a las que han sido identificadas por los estudiantes de acuerdo al procedimiento de los Acuerdos de Grado. No obstante, el Consejo Directivo </w:t>
            </w:r>
            <w:r w:rsidR="00E64597" w:rsidRPr="00E64597">
              <w:rPr>
                <w:rFonts w:ascii="Arial" w:hAnsi="Arial" w:cs="Arial"/>
                <w:sz w:val="22"/>
                <w:szCs w:val="22"/>
              </w:rPr>
              <w:t>podrá</w:t>
            </w:r>
            <w:r w:rsidRPr="00E64597">
              <w:rPr>
                <w:rFonts w:ascii="Arial" w:hAnsi="Arial" w:cs="Arial"/>
                <w:sz w:val="22"/>
                <w:szCs w:val="22"/>
              </w:rPr>
              <w:t xml:space="preserve">́ modificar las alternativas de </w:t>
            </w:r>
            <w:r w:rsidR="00E64597" w:rsidRPr="00E64597">
              <w:rPr>
                <w:rFonts w:ascii="Arial" w:hAnsi="Arial" w:cs="Arial"/>
                <w:sz w:val="22"/>
                <w:szCs w:val="22"/>
              </w:rPr>
              <w:t>solución</w:t>
            </w:r>
            <w:r w:rsidRPr="00E64597">
              <w:rPr>
                <w:rFonts w:ascii="Arial" w:hAnsi="Arial" w:cs="Arial"/>
                <w:sz w:val="22"/>
                <w:szCs w:val="22"/>
              </w:rPr>
              <w:t xml:space="preserve"> a las necesidades identificadas por los estudiantes, para enriquecerlas y mejorarlas. </w:t>
            </w:r>
          </w:p>
          <w:p w14:paraId="6D613278" w14:textId="2E8FD6E9" w:rsidR="000A3837" w:rsidRPr="00E64597" w:rsidRDefault="000A3837" w:rsidP="000A3837">
            <w:pPr>
              <w:pStyle w:val="NormalWeb"/>
              <w:rPr>
                <w:rFonts w:ascii="Arial" w:hAnsi="Arial" w:cs="Arial"/>
              </w:rPr>
            </w:pPr>
            <w:r w:rsidRPr="00E64597">
              <w:rPr>
                <w:rFonts w:ascii="Arial" w:hAnsi="Arial" w:cs="Arial"/>
                <w:sz w:val="22"/>
                <w:szCs w:val="22"/>
              </w:rPr>
              <w:t xml:space="preserve">El Consejo Directivo </w:t>
            </w:r>
            <w:r w:rsidR="00E64597" w:rsidRPr="00E64597">
              <w:rPr>
                <w:rFonts w:ascii="Arial" w:hAnsi="Arial" w:cs="Arial"/>
                <w:sz w:val="22"/>
                <w:szCs w:val="22"/>
              </w:rPr>
              <w:t>ser</w:t>
            </w:r>
            <w:r w:rsidR="00E64597">
              <w:rPr>
                <w:rFonts w:ascii="Arial" w:hAnsi="Arial" w:cs="Arial"/>
                <w:sz w:val="22"/>
                <w:szCs w:val="22"/>
              </w:rPr>
              <w:t>á</w:t>
            </w:r>
            <w:r w:rsidRPr="00E64597">
              <w:rPr>
                <w:rFonts w:ascii="Arial" w:hAnsi="Arial" w:cs="Arial"/>
                <w:sz w:val="22"/>
                <w:szCs w:val="22"/>
              </w:rPr>
              <w:t xml:space="preserve"> el responsable de estructurar el proyecto de </w:t>
            </w:r>
            <w:r w:rsidR="00E64597" w:rsidRPr="00E64597">
              <w:rPr>
                <w:rFonts w:ascii="Arial" w:hAnsi="Arial" w:cs="Arial"/>
                <w:sz w:val="22"/>
                <w:szCs w:val="22"/>
              </w:rPr>
              <w:t>solución</w:t>
            </w:r>
            <w:r w:rsidRPr="00E64597">
              <w:rPr>
                <w:rFonts w:ascii="Arial" w:hAnsi="Arial" w:cs="Arial"/>
                <w:sz w:val="22"/>
                <w:szCs w:val="22"/>
              </w:rPr>
              <w:t xml:space="preserve"> o </w:t>
            </w:r>
            <w:r w:rsidR="00E64597" w:rsidRPr="00E64597">
              <w:rPr>
                <w:rFonts w:ascii="Arial" w:hAnsi="Arial" w:cs="Arial"/>
                <w:sz w:val="22"/>
                <w:szCs w:val="22"/>
              </w:rPr>
              <w:t>mitigación</w:t>
            </w:r>
            <w:r w:rsidRPr="00E64597">
              <w:rPr>
                <w:rFonts w:ascii="Arial" w:hAnsi="Arial" w:cs="Arial"/>
                <w:sz w:val="22"/>
                <w:szCs w:val="22"/>
              </w:rPr>
              <w:t xml:space="preserve"> derivado del Acuerdo Escolar, con base en los formatos determinados en la Cartilla de Procedimientos del Ejercicio de Acuerdos Escolares. Asimismo, elaborará el Acta que consigne el Acuerdo Escolar, con miras a ser presentada ante el </w:t>
            </w:r>
            <w:r w:rsidR="00E64597" w:rsidRPr="00E64597">
              <w:rPr>
                <w:rFonts w:ascii="Arial" w:hAnsi="Arial" w:cs="Arial"/>
                <w:sz w:val="22"/>
                <w:szCs w:val="22"/>
              </w:rPr>
              <w:t>Comité</w:t>
            </w:r>
            <w:r w:rsidRPr="00E64597">
              <w:rPr>
                <w:rFonts w:ascii="Arial" w:hAnsi="Arial" w:cs="Arial"/>
                <w:sz w:val="22"/>
                <w:szCs w:val="22"/>
              </w:rPr>
              <w:t>́ de Presupuestos Participativos. El acta deber</w:t>
            </w:r>
            <w:r w:rsidR="00E64597">
              <w:rPr>
                <w:rFonts w:ascii="Arial" w:hAnsi="Arial" w:cs="Arial"/>
                <w:sz w:val="22"/>
                <w:szCs w:val="22"/>
              </w:rPr>
              <w:t>á</w:t>
            </w:r>
            <w:r w:rsidRPr="00E64597">
              <w:rPr>
                <w:rFonts w:ascii="Arial" w:hAnsi="Arial" w:cs="Arial"/>
                <w:sz w:val="22"/>
                <w:szCs w:val="22"/>
              </w:rPr>
              <w:t xml:space="preserve"> estar debidamente diligenciada </w:t>
            </w:r>
            <w:r w:rsidR="00E64597" w:rsidRPr="00E64597">
              <w:rPr>
                <w:rFonts w:ascii="Arial" w:hAnsi="Arial" w:cs="Arial"/>
                <w:sz w:val="22"/>
                <w:szCs w:val="22"/>
              </w:rPr>
              <w:t>según</w:t>
            </w:r>
            <w:r w:rsidRPr="00E64597">
              <w:rPr>
                <w:rFonts w:ascii="Arial" w:hAnsi="Arial" w:cs="Arial"/>
                <w:sz w:val="22"/>
                <w:szCs w:val="22"/>
              </w:rPr>
              <w:t xml:space="preserve"> el formato </w:t>
            </w:r>
            <w:r w:rsidR="00E64597" w:rsidRPr="00E64597">
              <w:rPr>
                <w:rFonts w:ascii="Arial" w:hAnsi="Arial" w:cs="Arial"/>
                <w:sz w:val="22"/>
                <w:szCs w:val="22"/>
              </w:rPr>
              <w:t>diseñado</w:t>
            </w:r>
            <w:r w:rsidRPr="00E64597">
              <w:rPr>
                <w:rFonts w:ascii="Arial" w:hAnsi="Arial" w:cs="Arial"/>
                <w:sz w:val="22"/>
                <w:szCs w:val="22"/>
              </w:rPr>
              <w:t xml:space="preserve"> por la </w:t>
            </w:r>
            <w:r w:rsidR="00E64597" w:rsidRPr="00E64597">
              <w:rPr>
                <w:rFonts w:ascii="Arial" w:hAnsi="Arial" w:cs="Arial"/>
                <w:sz w:val="22"/>
                <w:szCs w:val="22"/>
              </w:rPr>
              <w:t>Secretaría</w:t>
            </w:r>
            <w:r w:rsidRPr="00E64597">
              <w:rPr>
                <w:rFonts w:ascii="Arial" w:hAnsi="Arial" w:cs="Arial"/>
                <w:sz w:val="22"/>
                <w:szCs w:val="22"/>
              </w:rPr>
              <w:t xml:space="preserve"> de </w:t>
            </w:r>
            <w:r w:rsidR="00E64597" w:rsidRPr="00E64597">
              <w:rPr>
                <w:rFonts w:ascii="Arial" w:hAnsi="Arial" w:cs="Arial"/>
                <w:sz w:val="22"/>
                <w:szCs w:val="22"/>
              </w:rPr>
              <w:t>Planeación</w:t>
            </w:r>
            <w:r w:rsidRPr="00E64597">
              <w:rPr>
                <w:rFonts w:ascii="Arial" w:hAnsi="Arial" w:cs="Arial"/>
                <w:sz w:val="22"/>
                <w:szCs w:val="22"/>
              </w:rPr>
              <w:t xml:space="preserve"> Municipal para tal efecto, y </w:t>
            </w:r>
            <w:r w:rsidR="00E64597" w:rsidRPr="00E64597">
              <w:rPr>
                <w:rFonts w:ascii="Arial" w:hAnsi="Arial" w:cs="Arial"/>
                <w:sz w:val="22"/>
                <w:szCs w:val="22"/>
              </w:rPr>
              <w:t>según</w:t>
            </w:r>
            <w:r w:rsidRPr="00E64597">
              <w:rPr>
                <w:rFonts w:ascii="Arial" w:hAnsi="Arial" w:cs="Arial"/>
                <w:sz w:val="22"/>
                <w:szCs w:val="22"/>
              </w:rPr>
              <w:t xml:space="preserve"> los lineamientos de la Cartilla de Procedimientos del Ejercicio de Acuerdos Escolares. </w:t>
            </w:r>
          </w:p>
          <w:p w14:paraId="53722543" w14:textId="77777777" w:rsidR="000A3837" w:rsidRPr="00E64597" w:rsidRDefault="000A3837" w:rsidP="000A3837">
            <w:pPr>
              <w:widowControl/>
              <w:autoSpaceDE/>
              <w:autoSpaceDN/>
              <w:spacing w:before="100" w:beforeAutospacing="1" w:after="100" w:afterAutospacing="1"/>
              <w:contextualSpacing/>
              <w:jc w:val="both"/>
              <w:rPr>
                <w:rFonts w:ascii="Arial" w:hAnsi="Arial" w:cs="Arial"/>
                <w:color w:val="000000" w:themeColor="text1"/>
                <w:lang w:val="es-CO"/>
              </w:rPr>
            </w:pPr>
            <w:r w:rsidRPr="00E64597">
              <w:rPr>
                <w:rFonts w:ascii="Arial" w:hAnsi="Arial" w:cs="Arial"/>
                <w:color w:val="000000" w:themeColor="text1"/>
              </w:rPr>
              <w:t>Las necesidades reconocidas por el estudiantado susceptible de participar en el ejercicio de Acuerdos Escolares, como los proyectos propuestos de solución o mitigación a estas necesidades derivados de estas y definidos en el Acuerdo Escolar, deberán estar dentro de la siguiente lista de proyectos</w:t>
            </w:r>
            <w:r w:rsidRPr="00E64597">
              <w:rPr>
                <w:rFonts w:ascii="Arial" w:hAnsi="Arial" w:cs="Arial"/>
                <w:color w:val="000000" w:themeColor="text1"/>
                <w:lang w:val="es-CO"/>
              </w:rPr>
              <w:t xml:space="preserve"> viables para participar en el ejercicio de Acuerdos Escolares: </w:t>
            </w:r>
          </w:p>
          <w:p w14:paraId="5D0C6390" w14:textId="77777777" w:rsidR="000A3837" w:rsidRPr="00E64597" w:rsidRDefault="000A3837" w:rsidP="000A3837">
            <w:pPr>
              <w:pStyle w:val="Prrafodelista"/>
              <w:numPr>
                <w:ilvl w:val="0"/>
                <w:numId w:val="9"/>
              </w:numPr>
              <w:rPr>
                <w:rFonts w:ascii="Arial" w:hAnsi="Arial" w:cs="Arial"/>
                <w:lang w:val="es-CO"/>
              </w:rPr>
            </w:pPr>
            <w:r w:rsidRPr="00E64597">
              <w:rPr>
                <w:rFonts w:ascii="Arial" w:hAnsi="Arial" w:cs="Arial"/>
                <w:lang w:val="es-CO"/>
              </w:rPr>
              <w:t xml:space="preserve">Adquisición de equipos de cómputo, herramientas tecnológicas y de laboratorio. </w:t>
            </w:r>
          </w:p>
          <w:p w14:paraId="3F547E8D" w14:textId="77777777" w:rsidR="000A3837" w:rsidRPr="00E64597" w:rsidRDefault="000A3837" w:rsidP="000A3837">
            <w:pPr>
              <w:pStyle w:val="Prrafodelista"/>
              <w:numPr>
                <w:ilvl w:val="0"/>
                <w:numId w:val="9"/>
              </w:numPr>
              <w:rPr>
                <w:rFonts w:ascii="Arial" w:hAnsi="Arial" w:cs="Arial"/>
                <w:lang w:val="es-CO"/>
              </w:rPr>
            </w:pPr>
            <w:r w:rsidRPr="00E64597">
              <w:rPr>
                <w:rFonts w:ascii="Arial" w:hAnsi="Arial" w:cs="Arial"/>
                <w:lang w:val="es-CO"/>
              </w:rPr>
              <w:t>Dotación de ambientes para el aprendizaje.</w:t>
            </w:r>
          </w:p>
          <w:p w14:paraId="2787CF00" w14:textId="77777777" w:rsidR="000A3837" w:rsidRPr="00E64597" w:rsidRDefault="000A3837" w:rsidP="000A3837">
            <w:pPr>
              <w:pStyle w:val="Prrafodelista"/>
              <w:numPr>
                <w:ilvl w:val="0"/>
                <w:numId w:val="9"/>
              </w:numPr>
              <w:rPr>
                <w:rFonts w:ascii="Arial" w:hAnsi="Arial" w:cs="Arial"/>
                <w:lang w:val="es-CO"/>
              </w:rPr>
            </w:pPr>
            <w:r w:rsidRPr="00E64597">
              <w:rPr>
                <w:rFonts w:ascii="Arial" w:hAnsi="Arial" w:cs="Arial"/>
                <w:lang w:val="es-CO"/>
              </w:rPr>
              <w:t>Mobiliario escolar.</w:t>
            </w:r>
          </w:p>
          <w:p w14:paraId="201CFC6F" w14:textId="77777777" w:rsidR="000A3837" w:rsidRPr="00E64597" w:rsidRDefault="000A3837" w:rsidP="000A3837">
            <w:pPr>
              <w:pStyle w:val="Prrafodelista"/>
              <w:numPr>
                <w:ilvl w:val="0"/>
                <w:numId w:val="9"/>
              </w:numPr>
              <w:rPr>
                <w:rFonts w:ascii="Arial" w:hAnsi="Arial" w:cs="Arial"/>
                <w:lang w:val="es-CO"/>
              </w:rPr>
            </w:pPr>
            <w:r w:rsidRPr="00E64597">
              <w:rPr>
                <w:rFonts w:ascii="Arial" w:hAnsi="Arial" w:cs="Arial"/>
                <w:lang w:val="es-CO"/>
              </w:rPr>
              <w:t>Arreglos Locativos, siempre y cuando la sede de la Institución Educativa oficial sea propiedad del Municipio de Bucaramanga, y el proyecto no requiera licencia de construcción.</w:t>
            </w:r>
          </w:p>
          <w:p w14:paraId="130CE21A" w14:textId="77777777" w:rsidR="000A3837" w:rsidRPr="00E64597" w:rsidRDefault="000A3837" w:rsidP="000A3837">
            <w:pPr>
              <w:pStyle w:val="Prrafodelista"/>
              <w:numPr>
                <w:ilvl w:val="0"/>
                <w:numId w:val="9"/>
              </w:numPr>
              <w:rPr>
                <w:rFonts w:ascii="Arial" w:hAnsi="Arial" w:cs="Arial"/>
                <w:lang w:val="es-CO"/>
              </w:rPr>
            </w:pPr>
            <w:r w:rsidRPr="00E64597">
              <w:rPr>
                <w:rFonts w:ascii="Arial" w:hAnsi="Arial" w:cs="Arial"/>
                <w:lang w:val="es-CO"/>
              </w:rPr>
              <w:t>Mantenimiento de Escenarios lúdicos y deportivos, cumpliendo dos requisitos principales:</w:t>
            </w:r>
          </w:p>
          <w:p w14:paraId="704AC6A0" w14:textId="77777777" w:rsidR="000A3837" w:rsidRPr="00E64597" w:rsidRDefault="000A3837" w:rsidP="000A3837">
            <w:pPr>
              <w:pStyle w:val="Prrafodelista"/>
              <w:numPr>
                <w:ilvl w:val="0"/>
                <w:numId w:val="10"/>
              </w:numPr>
              <w:rPr>
                <w:rFonts w:ascii="Arial" w:hAnsi="Arial" w:cs="Arial"/>
                <w:lang w:val="es-CO"/>
              </w:rPr>
            </w:pPr>
            <w:r w:rsidRPr="00E64597">
              <w:rPr>
                <w:rFonts w:ascii="Arial" w:hAnsi="Arial" w:cs="Arial"/>
                <w:lang w:val="es-CO"/>
              </w:rPr>
              <w:t>L</w:t>
            </w:r>
            <w:r w:rsidRPr="00E64597">
              <w:rPr>
                <w:rFonts w:ascii="Arial" w:hAnsi="Arial" w:cs="Arial"/>
              </w:rPr>
              <w:t>a sede de la Institución Educativa oficial sea propiedad del Municipio de Bucaramanga.</w:t>
            </w:r>
          </w:p>
          <w:p w14:paraId="7FB2D764" w14:textId="77777777" w:rsidR="000A3837" w:rsidRPr="00E64597" w:rsidRDefault="000A3837" w:rsidP="000A3837">
            <w:pPr>
              <w:pStyle w:val="Prrafodelista"/>
              <w:numPr>
                <w:ilvl w:val="0"/>
                <w:numId w:val="10"/>
              </w:numPr>
              <w:rPr>
                <w:rFonts w:ascii="Arial" w:hAnsi="Arial" w:cs="Arial"/>
                <w:lang w:val="es-CO"/>
              </w:rPr>
            </w:pPr>
            <w:r w:rsidRPr="00E64597">
              <w:rPr>
                <w:rFonts w:ascii="Arial" w:hAnsi="Arial" w:cs="Arial"/>
              </w:rPr>
              <w:t>El proyecto priorizado no requiera licencia de construcción.</w:t>
            </w:r>
          </w:p>
          <w:p w14:paraId="06E99CBC" w14:textId="77777777" w:rsidR="002F7289" w:rsidRDefault="002F7289" w:rsidP="000A3837">
            <w:pPr>
              <w:rPr>
                <w:rFonts w:ascii="Helvetica" w:eastAsia="Times New Roman" w:hAnsi="Helvetica" w:cs="Times New Roman"/>
                <w:lang w:val="es-CO" w:eastAsia="es-ES_tradnl"/>
              </w:rPr>
            </w:pPr>
          </w:p>
          <w:p w14:paraId="7B7196C9" w14:textId="09290D23" w:rsidR="000A3837" w:rsidRPr="000A3837" w:rsidRDefault="000A3837" w:rsidP="000A3837">
            <w:pPr>
              <w:rPr>
                <w:rFonts w:ascii="Helvetica" w:eastAsia="Times New Roman" w:hAnsi="Helvetica" w:cs="Times New Roman"/>
                <w:lang w:val="es-CO" w:eastAsia="es-ES_tradnl"/>
              </w:rPr>
            </w:pPr>
          </w:p>
        </w:tc>
      </w:tr>
      <w:tr w:rsidR="00900E69" w:rsidRPr="00900E69" w14:paraId="38D44EB8" w14:textId="77777777" w:rsidTr="00406B4A">
        <w:trPr>
          <w:gridAfter w:val="1"/>
          <w:wAfter w:w="6" w:type="dxa"/>
          <w:trHeight w:val="942"/>
        </w:trPr>
        <w:tc>
          <w:tcPr>
            <w:tcW w:w="9202" w:type="dxa"/>
            <w:shd w:val="clear" w:color="auto" w:fill="A6A6A6"/>
            <w:vAlign w:val="center"/>
          </w:tcPr>
          <w:p w14:paraId="106CCBD4" w14:textId="174A0FC4" w:rsidR="00900E69" w:rsidRPr="00900E69" w:rsidRDefault="00900E69" w:rsidP="00900E69">
            <w:pPr>
              <w:pStyle w:val="Prrafodelista"/>
              <w:numPr>
                <w:ilvl w:val="0"/>
                <w:numId w:val="2"/>
              </w:numPr>
              <w:spacing w:before="125"/>
              <w:jc w:val="center"/>
              <w:rPr>
                <w:b/>
                <w:bCs/>
              </w:rPr>
            </w:pPr>
            <w:r w:rsidRPr="00900E69">
              <w:rPr>
                <w:b/>
                <w:bCs/>
              </w:rPr>
              <w:t>DISCUSIÓN Y ANÁLISIS DE LAS ACCIONES DE SOLUCIÓN O MITIGACIÓN PROPUESTAS.</w:t>
            </w:r>
          </w:p>
        </w:tc>
      </w:tr>
      <w:tr w:rsidR="00900E69" w14:paraId="20AF5DA4" w14:textId="77777777" w:rsidTr="001F3AAA">
        <w:trPr>
          <w:gridAfter w:val="1"/>
          <w:wAfter w:w="6" w:type="dxa"/>
          <w:trHeight w:val="3959"/>
        </w:trPr>
        <w:tc>
          <w:tcPr>
            <w:tcW w:w="9202" w:type="dxa"/>
            <w:vAlign w:val="center"/>
          </w:tcPr>
          <w:p w14:paraId="45D660BA" w14:textId="77777777" w:rsidR="00900E69" w:rsidRDefault="00900E69" w:rsidP="008E60FD">
            <w:pPr>
              <w:pStyle w:val="NormalWeb"/>
              <w:jc w:val="both"/>
              <w:rPr>
                <w:rFonts w:ascii="Arial" w:eastAsiaTheme="minorEastAsia" w:hAnsi="Arial" w:cs="Arial"/>
                <w:color w:val="000000" w:themeColor="text1"/>
                <w:sz w:val="22"/>
                <w:szCs w:val="22"/>
                <w:lang w:val="es-ES" w:eastAsia="es-ES"/>
              </w:rPr>
            </w:pPr>
          </w:p>
          <w:tbl>
            <w:tblPr>
              <w:tblStyle w:val="TableNormal"/>
              <w:tblpPr w:leftFromText="141" w:rightFromText="141" w:vertAnchor="text" w:horzAnchor="page" w:tblpX="291" w:tblpY="98"/>
              <w:tblOverlap w:val="never"/>
              <w:tblW w:w="8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6791"/>
            </w:tblGrid>
            <w:tr w:rsidR="00900E69" w14:paraId="5BBFEDDD" w14:textId="77777777" w:rsidTr="00406B4A">
              <w:trPr>
                <w:trHeight w:val="977"/>
              </w:trPr>
              <w:tc>
                <w:tcPr>
                  <w:tcW w:w="1859" w:type="dxa"/>
                  <w:vAlign w:val="center"/>
                </w:tcPr>
                <w:p w14:paraId="2E5A5D9D" w14:textId="1335A126" w:rsidR="00900E69" w:rsidRDefault="00900E69" w:rsidP="00900E69">
                  <w:pPr>
                    <w:pStyle w:val="TableParagraph"/>
                    <w:spacing w:line="191" w:lineRule="exact"/>
                    <w:ind w:left="1229" w:hanging="1229"/>
                    <w:jc w:val="center"/>
                    <w:rPr>
                      <w:b/>
                      <w:sz w:val="20"/>
                    </w:rPr>
                  </w:pPr>
                  <w:r>
                    <w:rPr>
                      <w:b/>
                      <w:sz w:val="20"/>
                    </w:rPr>
                    <w:t>GRADO</w:t>
                  </w:r>
                </w:p>
              </w:tc>
              <w:tc>
                <w:tcPr>
                  <w:tcW w:w="6791" w:type="dxa"/>
                  <w:tcBorders>
                    <w:right w:val="double" w:sz="1" w:space="0" w:color="000000"/>
                  </w:tcBorders>
                  <w:vAlign w:val="center"/>
                </w:tcPr>
                <w:p w14:paraId="5BC62680" w14:textId="77777777" w:rsidR="00900E69" w:rsidRDefault="00900E69" w:rsidP="00900E69">
                  <w:pPr>
                    <w:pStyle w:val="TableParagraph"/>
                    <w:spacing w:line="191" w:lineRule="exact"/>
                    <w:ind w:left="27"/>
                    <w:jc w:val="center"/>
                    <w:rPr>
                      <w:b/>
                      <w:sz w:val="20"/>
                    </w:rPr>
                  </w:pPr>
                  <w:r>
                    <w:rPr>
                      <w:b/>
                      <w:sz w:val="20"/>
                    </w:rPr>
                    <w:t>PROPUESTAS DE SOLUCIÓN O MITIGACIÓN</w:t>
                  </w:r>
                </w:p>
              </w:tc>
            </w:tr>
            <w:tr w:rsidR="00900E69" w14:paraId="49AFC30B" w14:textId="77777777" w:rsidTr="00406B4A">
              <w:trPr>
                <w:trHeight w:val="1686"/>
              </w:trPr>
              <w:tc>
                <w:tcPr>
                  <w:tcW w:w="1859" w:type="dxa"/>
                  <w:vAlign w:val="center"/>
                </w:tcPr>
                <w:p w14:paraId="6D1530AB" w14:textId="2C386FDE" w:rsidR="00900E69" w:rsidRDefault="00900E69" w:rsidP="00900E69">
                  <w:pPr>
                    <w:pStyle w:val="TableParagraph"/>
                    <w:jc w:val="center"/>
                    <w:rPr>
                      <w:rFonts w:ascii="Times New Roman"/>
                      <w:sz w:val="18"/>
                    </w:rPr>
                  </w:pPr>
                  <w:r>
                    <w:rPr>
                      <w:rFonts w:ascii="Times New Roman"/>
                      <w:sz w:val="18"/>
                    </w:rPr>
                    <w:t>OCTAVO</w:t>
                  </w:r>
                </w:p>
              </w:tc>
              <w:tc>
                <w:tcPr>
                  <w:tcW w:w="6791" w:type="dxa"/>
                  <w:tcBorders>
                    <w:right w:val="double" w:sz="1" w:space="0" w:color="000000"/>
                  </w:tcBorders>
                  <w:vAlign w:val="center"/>
                </w:tcPr>
                <w:p w14:paraId="60F8F3D9" w14:textId="77777777" w:rsidR="00900E69" w:rsidRDefault="00900E69" w:rsidP="00900E69">
                  <w:pPr>
                    <w:pStyle w:val="TableParagraph"/>
                    <w:rPr>
                      <w:rFonts w:ascii="Times New Roman"/>
                      <w:sz w:val="18"/>
                    </w:rPr>
                  </w:pPr>
                </w:p>
              </w:tc>
            </w:tr>
            <w:tr w:rsidR="00900E69" w14:paraId="29A8A785" w14:textId="77777777" w:rsidTr="00406B4A">
              <w:trPr>
                <w:trHeight w:val="1892"/>
              </w:trPr>
              <w:tc>
                <w:tcPr>
                  <w:tcW w:w="1859" w:type="dxa"/>
                  <w:vAlign w:val="center"/>
                </w:tcPr>
                <w:p w14:paraId="76DA5675" w14:textId="710DEDAF" w:rsidR="00900E69" w:rsidRDefault="00900E69" w:rsidP="00900E69">
                  <w:pPr>
                    <w:pStyle w:val="TableParagraph"/>
                    <w:jc w:val="center"/>
                    <w:rPr>
                      <w:rFonts w:ascii="Times New Roman"/>
                      <w:sz w:val="18"/>
                    </w:rPr>
                  </w:pPr>
                  <w:r>
                    <w:rPr>
                      <w:rFonts w:ascii="Times New Roman"/>
                      <w:sz w:val="18"/>
                    </w:rPr>
                    <w:t>NOVENO</w:t>
                  </w:r>
                </w:p>
              </w:tc>
              <w:tc>
                <w:tcPr>
                  <w:tcW w:w="6791" w:type="dxa"/>
                  <w:tcBorders>
                    <w:right w:val="double" w:sz="1" w:space="0" w:color="000000"/>
                  </w:tcBorders>
                  <w:vAlign w:val="center"/>
                </w:tcPr>
                <w:p w14:paraId="3133C210" w14:textId="77777777" w:rsidR="00900E69" w:rsidRDefault="00900E69" w:rsidP="00900E69">
                  <w:pPr>
                    <w:pStyle w:val="TableParagraph"/>
                    <w:rPr>
                      <w:rFonts w:ascii="Times New Roman"/>
                      <w:sz w:val="18"/>
                    </w:rPr>
                  </w:pPr>
                </w:p>
              </w:tc>
            </w:tr>
            <w:tr w:rsidR="00900E69" w14:paraId="320482CB" w14:textId="77777777" w:rsidTr="00406B4A">
              <w:trPr>
                <w:trHeight w:val="1854"/>
              </w:trPr>
              <w:tc>
                <w:tcPr>
                  <w:tcW w:w="1859" w:type="dxa"/>
                  <w:vAlign w:val="center"/>
                </w:tcPr>
                <w:p w14:paraId="462F6CA3" w14:textId="56DFB07C" w:rsidR="00900E69" w:rsidRDefault="00900E69" w:rsidP="00900E69">
                  <w:pPr>
                    <w:pStyle w:val="TableParagraph"/>
                    <w:jc w:val="center"/>
                    <w:rPr>
                      <w:rFonts w:ascii="Times New Roman"/>
                      <w:sz w:val="18"/>
                    </w:rPr>
                  </w:pPr>
                  <w:r>
                    <w:rPr>
                      <w:rFonts w:ascii="Times New Roman"/>
                      <w:sz w:val="18"/>
                    </w:rPr>
                    <w:lastRenderedPageBreak/>
                    <w:t>DECIMO</w:t>
                  </w:r>
                </w:p>
              </w:tc>
              <w:tc>
                <w:tcPr>
                  <w:tcW w:w="6791" w:type="dxa"/>
                  <w:tcBorders>
                    <w:right w:val="double" w:sz="1" w:space="0" w:color="000000"/>
                  </w:tcBorders>
                  <w:vAlign w:val="center"/>
                </w:tcPr>
                <w:p w14:paraId="24678275" w14:textId="77777777" w:rsidR="00900E69" w:rsidRDefault="00900E69" w:rsidP="00900E69">
                  <w:pPr>
                    <w:pStyle w:val="TableParagraph"/>
                    <w:rPr>
                      <w:rFonts w:ascii="Times New Roman"/>
                      <w:sz w:val="18"/>
                    </w:rPr>
                  </w:pPr>
                </w:p>
              </w:tc>
            </w:tr>
            <w:tr w:rsidR="00900E69" w14:paraId="024A342E" w14:textId="77777777" w:rsidTr="00406B4A">
              <w:trPr>
                <w:trHeight w:val="1877"/>
              </w:trPr>
              <w:tc>
                <w:tcPr>
                  <w:tcW w:w="1859" w:type="dxa"/>
                  <w:vAlign w:val="center"/>
                </w:tcPr>
                <w:p w14:paraId="721A79BD" w14:textId="006A1C43" w:rsidR="00900E69" w:rsidRDefault="00900E69" w:rsidP="00900E69">
                  <w:pPr>
                    <w:pStyle w:val="TableParagraph"/>
                    <w:jc w:val="center"/>
                    <w:rPr>
                      <w:rFonts w:ascii="Times New Roman"/>
                      <w:sz w:val="18"/>
                    </w:rPr>
                  </w:pPr>
                  <w:r>
                    <w:rPr>
                      <w:rFonts w:ascii="Times New Roman"/>
                      <w:sz w:val="18"/>
                    </w:rPr>
                    <w:t>UNDECIMO</w:t>
                  </w:r>
                </w:p>
              </w:tc>
              <w:tc>
                <w:tcPr>
                  <w:tcW w:w="6791" w:type="dxa"/>
                  <w:tcBorders>
                    <w:right w:val="double" w:sz="1" w:space="0" w:color="000000"/>
                  </w:tcBorders>
                  <w:vAlign w:val="center"/>
                </w:tcPr>
                <w:p w14:paraId="7CBD3940" w14:textId="77777777" w:rsidR="00900E69" w:rsidRDefault="00900E69" w:rsidP="00900E69">
                  <w:pPr>
                    <w:pStyle w:val="TableParagraph"/>
                    <w:rPr>
                      <w:rFonts w:ascii="Times New Roman"/>
                      <w:sz w:val="18"/>
                    </w:rPr>
                  </w:pPr>
                </w:p>
              </w:tc>
            </w:tr>
          </w:tbl>
          <w:p w14:paraId="623094CF" w14:textId="7CC9C3BD" w:rsidR="00900E69" w:rsidRDefault="00900E69" w:rsidP="008E60FD">
            <w:pPr>
              <w:pStyle w:val="NormalWeb"/>
              <w:jc w:val="both"/>
              <w:rPr>
                <w:rFonts w:ascii="Arial" w:eastAsiaTheme="minorEastAsia" w:hAnsi="Arial" w:cs="Arial"/>
                <w:color w:val="000000" w:themeColor="text1"/>
                <w:sz w:val="22"/>
                <w:szCs w:val="22"/>
                <w:lang w:val="es-ES" w:eastAsia="es-ES"/>
              </w:rPr>
            </w:pPr>
          </w:p>
          <w:p w14:paraId="0CC5F0B1" w14:textId="7CEEC92F" w:rsidR="00900E69" w:rsidRPr="00900E69" w:rsidRDefault="00900E69" w:rsidP="008E60FD">
            <w:pPr>
              <w:pStyle w:val="NormalWeb"/>
              <w:jc w:val="both"/>
              <w:rPr>
                <w:rFonts w:ascii="Arial" w:eastAsiaTheme="minorEastAsia" w:hAnsi="Arial" w:cs="Arial"/>
                <w:color w:val="000000" w:themeColor="text1"/>
                <w:sz w:val="22"/>
                <w:szCs w:val="22"/>
                <w:lang w:val="es-ES" w:eastAsia="es-ES"/>
              </w:rPr>
            </w:pPr>
          </w:p>
        </w:tc>
      </w:tr>
      <w:tr w:rsidR="001F3AAA" w:rsidRPr="00E64597" w14:paraId="4E04D9DC" w14:textId="77777777" w:rsidTr="00943BFD">
        <w:trPr>
          <w:gridAfter w:val="1"/>
          <w:wAfter w:w="6" w:type="dxa"/>
          <w:trHeight w:val="1131"/>
        </w:trPr>
        <w:tc>
          <w:tcPr>
            <w:tcW w:w="9202" w:type="dxa"/>
            <w:shd w:val="clear" w:color="auto" w:fill="A6A6A6"/>
            <w:vAlign w:val="center"/>
          </w:tcPr>
          <w:p w14:paraId="02C155CA" w14:textId="784A1A18" w:rsidR="001F3AAA" w:rsidRPr="001F3AAA" w:rsidRDefault="001F3AAA" w:rsidP="001F3AAA">
            <w:pPr>
              <w:pStyle w:val="Prrafodelista"/>
              <w:numPr>
                <w:ilvl w:val="0"/>
                <w:numId w:val="2"/>
              </w:numPr>
              <w:spacing w:before="125"/>
              <w:jc w:val="center"/>
              <w:rPr>
                <w:b/>
                <w:bCs/>
              </w:rPr>
            </w:pPr>
            <w:r w:rsidRPr="00E64597">
              <w:rPr>
                <w:b/>
                <w:bCs/>
              </w:rPr>
              <w:lastRenderedPageBreak/>
              <w:t>DETERMINAR Y APROBAR MEDIANTE VOTACIÓN ACCIÓNES DE SOLUCIÓN O MITIGACIÓN PARA ESTAS PROBLEMÁTICAS, CON BASE EN LAS METAS ESTIPULADAS EN EL PLAN DE DESARROLLO MUNICIPAL</w:t>
            </w:r>
            <w:r w:rsidRPr="001F3AAA">
              <w:rPr>
                <w:b/>
                <w:bCs/>
              </w:rPr>
              <w:t>.</w:t>
            </w:r>
          </w:p>
        </w:tc>
      </w:tr>
      <w:tr w:rsidR="001F3AAA" w14:paraId="4F884D6B" w14:textId="77777777" w:rsidTr="001F3AAA">
        <w:trPr>
          <w:gridAfter w:val="1"/>
          <w:wAfter w:w="6" w:type="dxa"/>
          <w:trHeight w:val="3959"/>
        </w:trPr>
        <w:tc>
          <w:tcPr>
            <w:tcW w:w="9202" w:type="dxa"/>
            <w:vAlign w:val="center"/>
          </w:tcPr>
          <w:p w14:paraId="68BB515C" w14:textId="77777777" w:rsidR="001F3AAA" w:rsidRDefault="001F3AAA" w:rsidP="001F3AAA">
            <w:pPr>
              <w:pStyle w:val="TableParagraph"/>
              <w:spacing w:before="1"/>
              <w:ind w:left="110" w:right="90"/>
              <w:jc w:val="both"/>
              <w:rPr>
                <w:sz w:val="20"/>
              </w:rPr>
            </w:pPr>
          </w:p>
          <w:p w14:paraId="6526DA20" w14:textId="362FF448" w:rsidR="001F3AAA" w:rsidRDefault="001F3AAA" w:rsidP="001F3AAA">
            <w:pPr>
              <w:pStyle w:val="TableParagraph"/>
              <w:spacing w:before="1"/>
              <w:ind w:left="110" w:right="90"/>
              <w:jc w:val="both"/>
              <w:rPr>
                <w:sz w:val="20"/>
              </w:rPr>
            </w:pPr>
            <w:r>
              <w:rPr>
                <w:sz w:val="20"/>
              </w:rPr>
              <w:t>Una vez terminada la presentación de los proyectos por parte de los delegados de grado, los</w:t>
            </w:r>
            <w:r>
              <w:rPr>
                <w:spacing w:val="1"/>
                <w:sz w:val="20"/>
              </w:rPr>
              <w:t xml:space="preserve"> </w:t>
            </w:r>
            <w:r>
              <w:rPr>
                <w:sz w:val="20"/>
              </w:rPr>
              <w:t>miembros del Consejo Directivo abren el proceso público de votación para elección del proyecto que</w:t>
            </w:r>
            <w:r>
              <w:rPr>
                <w:spacing w:val="1"/>
                <w:sz w:val="20"/>
              </w:rPr>
              <w:t xml:space="preserve"> </w:t>
            </w:r>
            <w:r>
              <w:rPr>
                <w:sz w:val="20"/>
              </w:rPr>
              <w:t>se</w:t>
            </w:r>
            <w:r>
              <w:rPr>
                <w:spacing w:val="-2"/>
                <w:sz w:val="20"/>
              </w:rPr>
              <w:t xml:space="preserve"> </w:t>
            </w:r>
            <w:r>
              <w:rPr>
                <w:sz w:val="20"/>
              </w:rPr>
              <w:t>presentara</w:t>
            </w:r>
            <w:r>
              <w:rPr>
                <w:spacing w:val="-1"/>
                <w:sz w:val="20"/>
              </w:rPr>
              <w:t xml:space="preserve"> </w:t>
            </w:r>
            <w:r>
              <w:rPr>
                <w:sz w:val="20"/>
              </w:rPr>
              <w:t>ante</w:t>
            </w:r>
            <w:r>
              <w:rPr>
                <w:spacing w:val="-1"/>
                <w:sz w:val="20"/>
              </w:rPr>
              <w:t xml:space="preserve"> </w:t>
            </w:r>
            <w:r>
              <w:rPr>
                <w:sz w:val="20"/>
              </w:rPr>
              <w:t>el</w:t>
            </w:r>
            <w:r>
              <w:rPr>
                <w:spacing w:val="-1"/>
                <w:sz w:val="20"/>
              </w:rPr>
              <w:t xml:space="preserve"> </w:t>
            </w:r>
            <w:r>
              <w:rPr>
                <w:sz w:val="20"/>
              </w:rPr>
              <w:t>Comité</w:t>
            </w:r>
            <w:r>
              <w:rPr>
                <w:spacing w:val="-1"/>
                <w:sz w:val="20"/>
              </w:rPr>
              <w:t xml:space="preserve"> </w:t>
            </w:r>
            <w:r>
              <w:rPr>
                <w:sz w:val="20"/>
              </w:rPr>
              <w:t>Técnico</w:t>
            </w:r>
            <w:r>
              <w:rPr>
                <w:spacing w:val="-1"/>
                <w:sz w:val="20"/>
              </w:rPr>
              <w:t xml:space="preserve"> </w:t>
            </w:r>
            <w:r>
              <w:rPr>
                <w:sz w:val="20"/>
              </w:rPr>
              <w:t>de</w:t>
            </w:r>
            <w:r>
              <w:rPr>
                <w:spacing w:val="-1"/>
                <w:sz w:val="20"/>
              </w:rPr>
              <w:t xml:space="preserve"> </w:t>
            </w:r>
            <w:r>
              <w:rPr>
                <w:sz w:val="20"/>
              </w:rPr>
              <w:t>Presupuestos</w:t>
            </w:r>
            <w:r>
              <w:rPr>
                <w:spacing w:val="-2"/>
                <w:sz w:val="20"/>
              </w:rPr>
              <w:t xml:space="preserve"> </w:t>
            </w:r>
            <w:r>
              <w:rPr>
                <w:sz w:val="20"/>
              </w:rPr>
              <w:t>Participativos.</w:t>
            </w:r>
          </w:p>
          <w:p w14:paraId="1E8AE374" w14:textId="77777777" w:rsidR="001F3AAA" w:rsidRDefault="001F3AAA" w:rsidP="001F3AAA">
            <w:pPr>
              <w:pStyle w:val="TableParagraph"/>
              <w:spacing w:before="1"/>
              <w:ind w:right="90"/>
              <w:jc w:val="both"/>
              <w:rPr>
                <w:sz w:val="20"/>
              </w:rPr>
            </w:pPr>
          </w:p>
          <w:p w14:paraId="5144AD36" w14:textId="77777777" w:rsidR="001F3AAA" w:rsidRDefault="001F3AAA" w:rsidP="001F3AAA">
            <w:pPr>
              <w:pStyle w:val="TableParagraph"/>
              <w:spacing w:before="1"/>
              <w:ind w:right="90"/>
              <w:jc w:val="both"/>
              <w:rPr>
                <w:sz w:val="20"/>
              </w:rPr>
            </w:pPr>
          </w:p>
          <w:tbl>
            <w:tblPr>
              <w:tblStyle w:val="TableNormal"/>
              <w:tblpPr w:leftFromText="141" w:rightFromText="141" w:vertAnchor="text" w:horzAnchor="page" w:tblpX="291" w:tblpY="98"/>
              <w:tblOverlap w:val="never"/>
              <w:tblW w:w="8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6283"/>
              <w:gridCol w:w="1188"/>
            </w:tblGrid>
            <w:tr w:rsidR="001F3AAA" w14:paraId="03ECA335" w14:textId="77777777" w:rsidTr="001F3AAA">
              <w:trPr>
                <w:trHeight w:val="1149"/>
              </w:trPr>
              <w:tc>
                <w:tcPr>
                  <w:tcW w:w="1112" w:type="dxa"/>
                  <w:vAlign w:val="center"/>
                </w:tcPr>
                <w:p w14:paraId="52B5C2D0" w14:textId="77777777" w:rsidR="001F3AAA" w:rsidRDefault="001F3AAA" w:rsidP="001F3AAA">
                  <w:pPr>
                    <w:pStyle w:val="TableParagraph"/>
                    <w:spacing w:line="191" w:lineRule="exact"/>
                    <w:ind w:left="1229" w:hanging="1229"/>
                    <w:jc w:val="center"/>
                    <w:rPr>
                      <w:b/>
                      <w:sz w:val="20"/>
                    </w:rPr>
                  </w:pPr>
                  <w:r>
                    <w:rPr>
                      <w:b/>
                      <w:sz w:val="20"/>
                    </w:rPr>
                    <w:t>GRADO</w:t>
                  </w:r>
                </w:p>
              </w:tc>
              <w:tc>
                <w:tcPr>
                  <w:tcW w:w="6283" w:type="dxa"/>
                  <w:tcBorders>
                    <w:right w:val="double" w:sz="1" w:space="0" w:color="000000"/>
                  </w:tcBorders>
                  <w:vAlign w:val="center"/>
                </w:tcPr>
                <w:p w14:paraId="21FF895F" w14:textId="77777777" w:rsidR="001F3AAA" w:rsidRDefault="001F3AAA" w:rsidP="001F3AAA">
                  <w:pPr>
                    <w:pStyle w:val="TableParagraph"/>
                    <w:spacing w:line="191" w:lineRule="exact"/>
                    <w:ind w:left="27"/>
                    <w:jc w:val="center"/>
                    <w:rPr>
                      <w:b/>
                      <w:sz w:val="20"/>
                    </w:rPr>
                  </w:pPr>
                  <w:r>
                    <w:rPr>
                      <w:b/>
                      <w:sz w:val="20"/>
                    </w:rPr>
                    <w:t>PROPUESTAS DE SOLUCIÓN O MITIGACIÓN</w:t>
                  </w:r>
                </w:p>
              </w:tc>
              <w:tc>
                <w:tcPr>
                  <w:tcW w:w="1188" w:type="dxa"/>
                  <w:tcBorders>
                    <w:right w:val="double" w:sz="1" w:space="0" w:color="000000"/>
                  </w:tcBorders>
                  <w:vAlign w:val="center"/>
                </w:tcPr>
                <w:p w14:paraId="6345B2E3" w14:textId="77777777" w:rsidR="001F3AAA" w:rsidRDefault="001F3AAA" w:rsidP="001F3AAA">
                  <w:pPr>
                    <w:pStyle w:val="TableParagraph"/>
                    <w:spacing w:line="191" w:lineRule="exact"/>
                    <w:ind w:left="27"/>
                    <w:jc w:val="center"/>
                    <w:rPr>
                      <w:b/>
                      <w:sz w:val="20"/>
                    </w:rPr>
                  </w:pPr>
                  <w:r>
                    <w:rPr>
                      <w:b/>
                      <w:sz w:val="20"/>
                    </w:rPr>
                    <w:t>VOTACIÓN</w:t>
                  </w:r>
                </w:p>
              </w:tc>
            </w:tr>
            <w:tr w:rsidR="001F3AAA" w14:paraId="4B94FDD9" w14:textId="77777777" w:rsidTr="001F3AAA">
              <w:trPr>
                <w:trHeight w:val="1986"/>
              </w:trPr>
              <w:tc>
                <w:tcPr>
                  <w:tcW w:w="1112" w:type="dxa"/>
                  <w:vAlign w:val="center"/>
                </w:tcPr>
                <w:p w14:paraId="283DDB95" w14:textId="77777777" w:rsidR="001F3AAA" w:rsidRDefault="001F3AAA" w:rsidP="001F3AAA">
                  <w:pPr>
                    <w:pStyle w:val="TableParagraph"/>
                    <w:jc w:val="center"/>
                    <w:rPr>
                      <w:rFonts w:ascii="Times New Roman"/>
                      <w:sz w:val="18"/>
                    </w:rPr>
                  </w:pPr>
                  <w:r>
                    <w:rPr>
                      <w:rFonts w:ascii="Times New Roman"/>
                      <w:sz w:val="18"/>
                    </w:rPr>
                    <w:t>OCTAVO</w:t>
                  </w:r>
                </w:p>
              </w:tc>
              <w:tc>
                <w:tcPr>
                  <w:tcW w:w="6283" w:type="dxa"/>
                  <w:tcBorders>
                    <w:right w:val="double" w:sz="1" w:space="0" w:color="000000"/>
                  </w:tcBorders>
                  <w:vAlign w:val="center"/>
                </w:tcPr>
                <w:p w14:paraId="681DA6DD" w14:textId="77777777" w:rsidR="001F3AAA" w:rsidRDefault="001F3AAA" w:rsidP="001F3AAA">
                  <w:pPr>
                    <w:pStyle w:val="TableParagraph"/>
                    <w:rPr>
                      <w:rFonts w:ascii="Times New Roman"/>
                      <w:sz w:val="18"/>
                    </w:rPr>
                  </w:pPr>
                </w:p>
              </w:tc>
              <w:tc>
                <w:tcPr>
                  <w:tcW w:w="1188" w:type="dxa"/>
                  <w:tcBorders>
                    <w:right w:val="double" w:sz="1" w:space="0" w:color="000000"/>
                  </w:tcBorders>
                  <w:vAlign w:val="center"/>
                </w:tcPr>
                <w:p w14:paraId="54974DEA" w14:textId="77777777" w:rsidR="001F3AAA" w:rsidRDefault="001F3AAA" w:rsidP="001F3AAA">
                  <w:pPr>
                    <w:pStyle w:val="TableParagraph"/>
                    <w:rPr>
                      <w:rFonts w:ascii="Times New Roman"/>
                      <w:sz w:val="18"/>
                    </w:rPr>
                  </w:pPr>
                </w:p>
              </w:tc>
            </w:tr>
            <w:tr w:rsidR="001F3AAA" w14:paraId="78328EE5" w14:textId="77777777" w:rsidTr="001F3AAA">
              <w:trPr>
                <w:trHeight w:val="2226"/>
              </w:trPr>
              <w:tc>
                <w:tcPr>
                  <w:tcW w:w="1112" w:type="dxa"/>
                  <w:vAlign w:val="center"/>
                </w:tcPr>
                <w:p w14:paraId="2DDB40A1" w14:textId="77777777" w:rsidR="001F3AAA" w:rsidRDefault="001F3AAA" w:rsidP="001F3AAA">
                  <w:pPr>
                    <w:pStyle w:val="TableParagraph"/>
                    <w:jc w:val="center"/>
                    <w:rPr>
                      <w:rFonts w:ascii="Times New Roman"/>
                      <w:sz w:val="18"/>
                    </w:rPr>
                  </w:pPr>
                  <w:r>
                    <w:rPr>
                      <w:rFonts w:ascii="Times New Roman"/>
                      <w:sz w:val="18"/>
                    </w:rPr>
                    <w:t>NOVENO</w:t>
                  </w:r>
                </w:p>
              </w:tc>
              <w:tc>
                <w:tcPr>
                  <w:tcW w:w="6283" w:type="dxa"/>
                  <w:tcBorders>
                    <w:right w:val="double" w:sz="1" w:space="0" w:color="000000"/>
                  </w:tcBorders>
                  <w:vAlign w:val="center"/>
                </w:tcPr>
                <w:p w14:paraId="4F4B2F50" w14:textId="77777777" w:rsidR="001F3AAA" w:rsidRDefault="001F3AAA" w:rsidP="001F3AAA">
                  <w:pPr>
                    <w:pStyle w:val="TableParagraph"/>
                    <w:rPr>
                      <w:rFonts w:ascii="Times New Roman"/>
                      <w:sz w:val="18"/>
                    </w:rPr>
                  </w:pPr>
                </w:p>
              </w:tc>
              <w:tc>
                <w:tcPr>
                  <w:tcW w:w="1188" w:type="dxa"/>
                  <w:tcBorders>
                    <w:right w:val="double" w:sz="1" w:space="0" w:color="000000"/>
                  </w:tcBorders>
                  <w:vAlign w:val="center"/>
                </w:tcPr>
                <w:p w14:paraId="1262ED34" w14:textId="77777777" w:rsidR="001F3AAA" w:rsidRDefault="001F3AAA" w:rsidP="001F3AAA">
                  <w:pPr>
                    <w:pStyle w:val="TableParagraph"/>
                    <w:rPr>
                      <w:rFonts w:ascii="Times New Roman"/>
                      <w:sz w:val="18"/>
                    </w:rPr>
                  </w:pPr>
                </w:p>
              </w:tc>
            </w:tr>
            <w:tr w:rsidR="001F3AAA" w14:paraId="08900DA3" w14:textId="77777777" w:rsidTr="001F3AAA">
              <w:trPr>
                <w:trHeight w:val="2182"/>
              </w:trPr>
              <w:tc>
                <w:tcPr>
                  <w:tcW w:w="1112" w:type="dxa"/>
                  <w:vAlign w:val="center"/>
                </w:tcPr>
                <w:p w14:paraId="46A0F16F" w14:textId="77777777" w:rsidR="001F3AAA" w:rsidRDefault="001F3AAA" w:rsidP="001F3AAA">
                  <w:pPr>
                    <w:pStyle w:val="TableParagraph"/>
                    <w:jc w:val="center"/>
                    <w:rPr>
                      <w:rFonts w:ascii="Times New Roman"/>
                      <w:sz w:val="18"/>
                    </w:rPr>
                  </w:pPr>
                  <w:r>
                    <w:rPr>
                      <w:rFonts w:ascii="Times New Roman"/>
                      <w:sz w:val="18"/>
                    </w:rPr>
                    <w:t>DECIMO</w:t>
                  </w:r>
                </w:p>
              </w:tc>
              <w:tc>
                <w:tcPr>
                  <w:tcW w:w="6283" w:type="dxa"/>
                  <w:tcBorders>
                    <w:right w:val="double" w:sz="1" w:space="0" w:color="000000"/>
                  </w:tcBorders>
                  <w:vAlign w:val="center"/>
                </w:tcPr>
                <w:p w14:paraId="275B0E1C" w14:textId="77777777" w:rsidR="001F3AAA" w:rsidRDefault="001F3AAA" w:rsidP="001F3AAA">
                  <w:pPr>
                    <w:pStyle w:val="TableParagraph"/>
                    <w:rPr>
                      <w:rFonts w:ascii="Times New Roman"/>
                      <w:sz w:val="18"/>
                    </w:rPr>
                  </w:pPr>
                </w:p>
              </w:tc>
              <w:tc>
                <w:tcPr>
                  <w:tcW w:w="1188" w:type="dxa"/>
                  <w:tcBorders>
                    <w:right w:val="double" w:sz="1" w:space="0" w:color="000000"/>
                  </w:tcBorders>
                  <w:vAlign w:val="center"/>
                </w:tcPr>
                <w:p w14:paraId="6B391964" w14:textId="77777777" w:rsidR="001F3AAA" w:rsidRDefault="001F3AAA" w:rsidP="001F3AAA">
                  <w:pPr>
                    <w:pStyle w:val="TableParagraph"/>
                    <w:rPr>
                      <w:rFonts w:ascii="Times New Roman"/>
                      <w:sz w:val="18"/>
                    </w:rPr>
                  </w:pPr>
                </w:p>
              </w:tc>
            </w:tr>
            <w:tr w:rsidR="001F3AAA" w14:paraId="74A0E7BE" w14:textId="77777777" w:rsidTr="001F3AAA">
              <w:trPr>
                <w:trHeight w:val="2209"/>
              </w:trPr>
              <w:tc>
                <w:tcPr>
                  <w:tcW w:w="1112" w:type="dxa"/>
                  <w:vAlign w:val="center"/>
                </w:tcPr>
                <w:p w14:paraId="1967E6E1" w14:textId="77777777" w:rsidR="001F3AAA" w:rsidRDefault="001F3AAA" w:rsidP="001F3AAA">
                  <w:pPr>
                    <w:pStyle w:val="TableParagraph"/>
                    <w:jc w:val="center"/>
                    <w:rPr>
                      <w:rFonts w:ascii="Times New Roman"/>
                      <w:sz w:val="18"/>
                    </w:rPr>
                  </w:pPr>
                  <w:r>
                    <w:rPr>
                      <w:rFonts w:ascii="Times New Roman"/>
                      <w:sz w:val="18"/>
                    </w:rPr>
                    <w:t>UNDECIMO</w:t>
                  </w:r>
                </w:p>
              </w:tc>
              <w:tc>
                <w:tcPr>
                  <w:tcW w:w="6283" w:type="dxa"/>
                  <w:tcBorders>
                    <w:right w:val="double" w:sz="1" w:space="0" w:color="000000"/>
                  </w:tcBorders>
                  <w:vAlign w:val="center"/>
                </w:tcPr>
                <w:p w14:paraId="42111636" w14:textId="77777777" w:rsidR="001F3AAA" w:rsidRDefault="001F3AAA" w:rsidP="001F3AAA">
                  <w:pPr>
                    <w:pStyle w:val="TableParagraph"/>
                    <w:rPr>
                      <w:rFonts w:ascii="Times New Roman"/>
                      <w:sz w:val="18"/>
                    </w:rPr>
                  </w:pPr>
                </w:p>
              </w:tc>
              <w:tc>
                <w:tcPr>
                  <w:tcW w:w="1188" w:type="dxa"/>
                  <w:tcBorders>
                    <w:right w:val="double" w:sz="1" w:space="0" w:color="000000"/>
                  </w:tcBorders>
                  <w:vAlign w:val="center"/>
                </w:tcPr>
                <w:p w14:paraId="248DF29B" w14:textId="77777777" w:rsidR="001F3AAA" w:rsidRDefault="001F3AAA" w:rsidP="001F3AAA">
                  <w:pPr>
                    <w:pStyle w:val="TableParagraph"/>
                    <w:rPr>
                      <w:rFonts w:ascii="Times New Roman"/>
                      <w:sz w:val="18"/>
                    </w:rPr>
                  </w:pPr>
                </w:p>
              </w:tc>
            </w:tr>
          </w:tbl>
          <w:p w14:paraId="5BE75025" w14:textId="77777777" w:rsidR="001F3AAA" w:rsidRDefault="001F3AAA" w:rsidP="001F3AAA">
            <w:pPr>
              <w:pStyle w:val="TableParagraph"/>
              <w:spacing w:before="1"/>
              <w:ind w:left="110" w:right="90"/>
              <w:jc w:val="both"/>
              <w:rPr>
                <w:sz w:val="20"/>
              </w:rPr>
            </w:pPr>
          </w:p>
          <w:p w14:paraId="53FA797A" w14:textId="77777777" w:rsidR="001F3AAA" w:rsidRDefault="001F3AAA" w:rsidP="001F3AAA">
            <w:pPr>
              <w:pStyle w:val="TableParagraph"/>
              <w:spacing w:before="1"/>
              <w:ind w:right="90"/>
              <w:jc w:val="both"/>
              <w:rPr>
                <w:sz w:val="20"/>
              </w:rPr>
            </w:pPr>
          </w:p>
          <w:p w14:paraId="3145E761" w14:textId="77777777" w:rsidR="001F3AAA" w:rsidRDefault="001F3AAA" w:rsidP="001F3AAA">
            <w:pPr>
              <w:pStyle w:val="TableParagraph"/>
              <w:spacing w:before="3" w:line="235" w:lineRule="auto"/>
              <w:rPr>
                <w:b/>
                <w:bCs/>
                <w:sz w:val="20"/>
              </w:rPr>
            </w:pPr>
          </w:p>
          <w:p w14:paraId="26C0C25B" w14:textId="77777777" w:rsidR="001F3AAA" w:rsidRDefault="001F3AAA" w:rsidP="001F3AAA">
            <w:pPr>
              <w:pStyle w:val="TableParagraph"/>
              <w:spacing w:before="3" w:line="235" w:lineRule="auto"/>
              <w:ind w:left="9"/>
              <w:jc w:val="center"/>
              <w:rPr>
                <w:b/>
                <w:bCs/>
                <w:sz w:val="20"/>
              </w:rPr>
            </w:pPr>
          </w:p>
          <w:p w14:paraId="62A58D59" w14:textId="77777777" w:rsidR="001F3AAA" w:rsidRDefault="001F3AAA" w:rsidP="001F3AAA">
            <w:pPr>
              <w:pStyle w:val="TableParagraph"/>
              <w:spacing w:before="3" w:line="235" w:lineRule="auto"/>
              <w:rPr>
                <w:b/>
                <w:bCs/>
                <w:sz w:val="20"/>
              </w:rPr>
            </w:pPr>
          </w:p>
          <w:p w14:paraId="4B131596" w14:textId="2B39C775" w:rsidR="001F3AAA" w:rsidRDefault="001F3AAA" w:rsidP="001F3AAA">
            <w:pPr>
              <w:pStyle w:val="TableParagraph"/>
              <w:spacing w:before="3" w:line="235" w:lineRule="auto"/>
              <w:ind w:left="9"/>
              <w:jc w:val="center"/>
              <w:rPr>
                <w:b/>
                <w:bCs/>
                <w:sz w:val="20"/>
              </w:rPr>
            </w:pPr>
            <w:r w:rsidRPr="00554FD6">
              <w:rPr>
                <w:b/>
                <w:bCs/>
                <w:sz w:val="20"/>
              </w:rPr>
              <w:t>LISTA DE PROYECTOS</w:t>
            </w:r>
          </w:p>
          <w:p w14:paraId="400D8461" w14:textId="77777777" w:rsidR="001F3AAA" w:rsidRDefault="001F3AAA" w:rsidP="001F3AAA">
            <w:pPr>
              <w:pStyle w:val="TableParagraph"/>
              <w:spacing w:before="3" w:line="235" w:lineRule="auto"/>
              <w:rPr>
                <w:sz w:val="20"/>
              </w:rPr>
            </w:pPr>
          </w:p>
          <w:p w14:paraId="619C4731" w14:textId="77777777" w:rsidR="001F3AAA" w:rsidRDefault="001F3AAA" w:rsidP="001F3AAA">
            <w:pPr>
              <w:pStyle w:val="TableParagraph"/>
              <w:spacing w:before="3" w:line="235" w:lineRule="auto"/>
              <w:rPr>
                <w:sz w:val="20"/>
              </w:rPr>
            </w:pPr>
          </w:p>
          <w:tbl>
            <w:tblPr>
              <w:tblStyle w:val="TableNormal"/>
              <w:tblpPr w:leftFromText="141" w:rightFromText="141" w:vertAnchor="text" w:horzAnchor="page" w:tblpX="193" w:tblpY="-27"/>
              <w:tblOverlap w:val="neve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6538"/>
            </w:tblGrid>
            <w:tr w:rsidR="001F3AAA" w14:paraId="5C8C2401" w14:textId="77777777" w:rsidTr="00943BFD">
              <w:trPr>
                <w:trHeight w:val="1409"/>
              </w:trPr>
              <w:tc>
                <w:tcPr>
                  <w:tcW w:w="1966" w:type="dxa"/>
                  <w:tcBorders>
                    <w:right w:val="double" w:sz="1" w:space="0" w:color="000000"/>
                  </w:tcBorders>
                  <w:vAlign w:val="center"/>
                </w:tcPr>
                <w:p w14:paraId="4364075B" w14:textId="77777777" w:rsidR="001F3AAA" w:rsidRDefault="001F3AAA" w:rsidP="001F3AAA">
                  <w:pPr>
                    <w:pStyle w:val="TableParagraph"/>
                    <w:spacing w:line="191" w:lineRule="exact"/>
                    <w:ind w:left="27"/>
                    <w:jc w:val="center"/>
                    <w:rPr>
                      <w:b/>
                      <w:sz w:val="20"/>
                    </w:rPr>
                  </w:pPr>
                  <w:r>
                    <w:rPr>
                      <w:b/>
                      <w:sz w:val="20"/>
                    </w:rPr>
                    <w:t>LISTA DE PROYECTOS</w:t>
                  </w:r>
                </w:p>
              </w:tc>
              <w:tc>
                <w:tcPr>
                  <w:tcW w:w="6538" w:type="dxa"/>
                  <w:tcBorders>
                    <w:right w:val="double" w:sz="1" w:space="0" w:color="000000"/>
                  </w:tcBorders>
                  <w:vAlign w:val="center"/>
                </w:tcPr>
                <w:p w14:paraId="6F7AFEC1" w14:textId="77777777" w:rsidR="001F3AAA" w:rsidRDefault="001F3AAA" w:rsidP="001F3AAA">
                  <w:pPr>
                    <w:pStyle w:val="TableParagraph"/>
                    <w:spacing w:line="191" w:lineRule="exact"/>
                    <w:ind w:left="27"/>
                    <w:jc w:val="center"/>
                    <w:rPr>
                      <w:b/>
                      <w:sz w:val="20"/>
                    </w:rPr>
                  </w:pPr>
                  <w:r>
                    <w:rPr>
                      <w:b/>
                      <w:sz w:val="20"/>
                    </w:rPr>
                    <w:t>PROYECTO</w:t>
                  </w:r>
                </w:p>
              </w:tc>
            </w:tr>
            <w:tr w:rsidR="001F3AAA" w14:paraId="2FA74A5A" w14:textId="77777777" w:rsidTr="00943BFD">
              <w:trPr>
                <w:trHeight w:val="2488"/>
              </w:trPr>
              <w:tc>
                <w:tcPr>
                  <w:tcW w:w="1966" w:type="dxa"/>
                  <w:tcBorders>
                    <w:right w:val="double" w:sz="1" w:space="0" w:color="000000"/>
                  </w:tcBorders>
                  <w:vAlign w:val="center"/>
                </w:tcPr>
                <w:p w14:paraId="074E17CD" w14:textId="77777777" w:rsidR="001F3AAA" w:rsidRDefault="001F3AAA" w:rsidP="001F3AAA">
                  <w:pPr>
                    <w:pStyle w:val="TableParagraph"/>
                    <w:jc w:val="center"/>
                    <w:rPr>
                      <w:rFonts w:ascii="Times New Roman"/>
                      <w:sz w:val="18"/>
                    </w:rPr>
                  </w:pPr>
                  <w:r>
                    <w:rPr>
                      <w:rFonts w:ascii="Times New Roman"/>
                      <w:sz w:val="18"/>
                    </w:rPr>
                    <w:t>PROYECTO</w:t>
                  </w:r>
                </w:p>
                <w:p w14:paraId="59F3DA5B" w14:textId="77777777" w:rsidR="001F3AAA" w:rsidRDefault="001F3AAA" w:rsidP="001F3AAA">
                  <w:pPr>
                    <w:pStyle w:val="TableParagraph"/>
                    <w:jc w:val="center"/>
                    <w:rPr>
                      <w:rFonts w:ascii="Times New Roman"/>
                      <w:sz w:val="18"/>
                    </w:rPr>
                  </w:pPr>
                  <w:r>
                    <w:rPr>
                      <w:rFonts w:ascii="Times New Roman"/>
                      <w:sz w:val="18"/>
                    </w:rPr>
                    <w:t xml:space="preserve"> PRINCIPAL</w:t>
                  </w:r>
                </w:p>
              </w:tc>
              <w:tc>
                <w:tcPr>
                  <w:tcW w:w="6538" w:type="dxa"/>
                  <w:tcBorders>
                    <w:right w:val="double" w:sz="1" w:space="0" w:color="000000"/>
                  </w:tcBorders>
                  <w:vAlign w:val="center"/>
                </w:tcPr>
                <w:p w14:paraId="7B0CA873" w14:textId="77777777" w:rsidR="001F3AAA" w:rsidRDefault="001F3AAA" w:rsidP="001F3AAA">
                  <w:pPr>
                    <w:pStyle w:val="TableParagraph"/>
                    <w:jc w:val="center"/>
                    <w:rPr>
                      <w:rFonts w:ascii="Times New Roman"/>
                      <w:sz w:val="18"/>
                    </w:rPr>
                  </w:pPr>
                </w:p>
              </w:tc>
            </w:tr>
            <w:tr w:rsidR="001F3AAA" w14:paraId="55C548BD" w14:textId="77777777" w:rsidTr="00943BFD">
              <w:trPr>
                <w:trHeight w:val="2784"/>
              </w:trPr>
              <w:tc>
                <w:tcPr>
                  <w:tcW w:w="1966" w:type="dxa"/>
                  <w:tcBorders>
                    <w:right w:val="double" w:sz="1" w:space="0" w:color="000000"/>
                  </w:tcBorders>
                  <w:vAlign w:val="center"/>
                </w:tcPr>
                <w:p w14:paraId="3FDC1ADD" w14:textId="77777777" w:rsidR="001F3AAA" w:rsidRDefault="001F3AAA" w:rsidP="001F3AAA">
                  <w:pPr>
                    <w:pStyle w:val="TableParagraph"/>
                    <w:jc w:val="center"/>
                    <w:rPr>
                      <w:rFonts w:ascii="Times New Roman"/>
                      <w:sz w:val="18"/>
                    </w:rPr>
                  </w:pPr>
                  <w:r>
                    <w:rPr>
                      <w:rFonts w:ascii="Times New Roman"/>
                      <w:sz w:val="18"/>
                    </w:rPr>
                    <w:t>PROYECTO DE RESPALDO</w:t>
                  </w:r>
                </w:p>
              </w:tc>
              <w:tc>
                <w:tcPr>
                  <w:tcW w:w="6538" w:type="dxa"/>
                  <w:tcBorders>
                    <w:right w:val="double" w:sz="1" w:space="0" w:color="000000"/>
                  </w:tcBorders>
                  <w:vAlign w:val="center"/>
                </w:tcPr>
                <w:p w14:paraId="79FF64A7" w14:textId="77777777" w:rsidR="001F3AAA" w:rsidRDefault="001F3AAA" w:rsidP="001F3AAA">
                  <w:pPr>
                    <w:pStyle w:val="TableParagraph"/>
                    <w:jc w:val="center"/>
                    <w:rPr>
                      <w:rFonts w:ascii="Times New Roman"/>
                      <w:sz w:val="18"/>
                    </w:rPr>
                  </w:pPr>
                </w:p>
              </w:tc>
            </w:tr>
          </w:tbl>
          <w:p w14:paraId="784667EA" w14:textId="77777777" w:rsidR="001F3AAA" w:rsidRPr="00D1343D" w:rsidRDefault="001F3AAA" w:rsidP="001F3AAA">
            <w:pPr>
              <w:pStyle w:val="TableParagraph"/>
              <w:spacing w:before="3" w:line="235" w:lineRule="auto"/>
              <w:ind w:left="9"/>
              <w:jc w:val="center"/>
              <w:rPr>
                <w:b/>
                <w:bCs/>
                <w:sz w:val="20"/>
              </w:rPr>
            </w:pPr>
          </w:p>
          <w:p w14:paraId="639B152D" w14:textId="77777777" w:rsidR="001F3AAA" w:rsidRDefault="001F3AAA" w:rsidP="008E60FD">
            <w:pPr>
              <w:pStyle w:val="NormalWeb"/>
              <w:jc w:val="both"/>
              <w:rPr>
                <w:rFonts w:ascii="Arial" w:eastAsiaTheme="minorEastAsia" w:hAnsi="Arial" w:cs="Arial"/>
                <w:color w:val="000000" w:themeColor="text1"/>
                <w:sz w:val="22"/>
                <w:szCs w:val="22"/>
                <w:lang w:val="es-ES" w:eastAsia="es-ES"/>
              </w:rPr>
            </w:pPr>
          </w:p>
        </w:tc>
      </w:tr>
      <w:tr w:rsidR="001F3AAA" w:rsidRPr="00E64597" w14:paraId="1B244EB5" w14:textId="77777777" w:rsidTr="00943BFD">
        <w:trPr>
          <w:trHeight w:val="1194"/>
        </w:trPr>
        <w:tc>
          <w:tcPr>
            <w:tcW w:w="9208" w:type="dxa"/>
            <w:gridSpan w:val="2"/>
            <w:shd w:val="clear" w:color="auto" w:fill="A6A6A6"/>
            <w:vAlign w:val="center"/>
          </w:tcPr>
          <w:p w14:paraId="131EAECB" w14:textId="4E521BB9" w:rsidR="001F3AAA" w:rsidRPr="00E64597" w:rsidRDefault="001F3AAA" w:rsidP="00E64597">
            <w:pPr>
              <w:pStyle w:val="TableParagraph"/>
              <w:numPr>
                <w:ilvl w:val="0"/>
                <w:numId w:val="2"/>
              </w:numPr>
              <w:spacing w:line="230" w:lineRule="exact"/>
              <w:ind w:right="303"/>
              <w:jc w:val="center"/>
              <w:rPr>
                <w:b/>
                <w:bCs/>
              </w:rPr>
            </w:pPr>
            <w:r w:rsidRPr="00E64597">
              <w:rPr>
                <w:b/>
                <w:bCs/>
              </w:rPr>
              <w:lastRenderedPageBreak/>
              <w:t>ELECCIÓN DEL DELEGADO PARA EL DILIGENCIAMIENTO DEL FORMATO OFICIAL EN LÍNEA DEL ACUERDO ESCOLAR.</w:t>
            </w:r>
          </w:p>
        </w:tc>
      </w:tr>
      <w:tr w:rsidR="001F3AAA" w14:paraId="3F49694C" w14:textId="77777777" w:rsidTr="001F3AAA">
        <w:trPr>
          <w:gridAfter w:val="1"/>
          <w:wAfter w:w="6" w:type="dxa"/>
          <w:trHeight w:val="1440"/>
        </w:trPr>
        <w:tc>
          <w:tcPr>
            <w:tcW w:w="9202" w:type="dxa"/>
            <w:vAlign w:val="center"/>
          </w:tcPr>
          <w:p w14:paraId="43AC2D0F" w14:textId="1839FF91" w:rsidR="001F3AAA" w:rsidRDefault="001F3AAA" w:rsidP="001F3AAA">
            <w:pPr>
              <w:pStyle w:val="TableParagraph"/>
              <w:spacing w:before="1"/>
              <w:ind w:left="110" w:right="90"/>
              <w:jc w:val="both"/>
              <w:rPr>
                <w:sz w:val="20"/>
              </w:rPr>
            </w:pPr>
            <w:r>
              <w:rPr>
                <w:sz w:val="20"/>
              </w:rPr>
              <w:t>Los</w:t>
            </w:r>
            <w:r>
              <w:rPr>
                <w:spacing w:val="1"/>
                <w:sz w:val="20"/>
              </w:rPr>
              <w:t xml:space="preserve"> </w:t>
            </w:r>
            <w:r>
              <w:rPr>
                <w:sz w:val="20"/>
              </w:rPr>
              <w:t>participantes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reunión</w:t>
            </w:r>
            <w:r>
              <w:rPr>
                <w:spacing w:val="1"/>
                <w:sz w:val="20"/>
              </w:rPr>
              <w:t xml:space="preserve"> </w:t>
            </w:r>
            <w:r>
              <w:rPr>
                <w:sz w:val="20"/>
              </w:rPr>
              <w:t>cerrada</w:t>
            </w:r>
            <w:r>
              <w:rPr>
                <w:spacing w:val="1"/>
                <w:sz w:val="20"/>
              </w:rPr>
              <w:t xml:space="preserve"> </w:t>
            </w:r>
            <w:r>
              <w:rPr>
                <w:sz w:val="20"/>
              </w:rPr>
              <w:t>de</w:t>
            </w:r>
            <w:r>
              <w:rPr>
                <w:spacing w:val="1"/>
                <w:sz w:val="20"/>
              </w:rPr>
              <w:t xml:space="preserve"> </w:t>
            </w:r>
            <w:r>
              <w:rPr>
                <w:sz w:val="20"/>
              </w:rPr>
              <w:t>generación</w:t>
            </w:r>
            <w:r>
              <w:rPr>
                <w:spacing w:val="1"/>
                <w:sz w:val="20"/>
              </w:rPr>
              <w:t xml:space="preserve"> </w:t>
            </w:r>
            <w:r>
              <w:rPr>
                <w:sz w:val="20"/>
              </w:rPr>
              <w:t>del</w:t>
            </w:r>
            <w:r>
              <w:rPr>
                <w:spacing w:val="1"/>
                <w:sz w:val="20"/>
              </w:rPr>
              <w:t xml:space="preserve"> </w:t>
            </w:r>
            <w:r>
              <w:rPr>
                <w:sz w:val="20"/>
              </w:rPr>
              <w:t>Acuerdo</w:t>
            </w:r>
            <w:r>
              <w:rPr>
                <w:spacing w:val="1"/>
                <w:sz w:val="20"/>
              </w:rPr>
              <w:t xml:space="preserve"> </w:t>
            </w:r>
            <w:r>
              <w:rPr>
                <w:sz w:val="20"/>
              </w:rPr>
              <w:t>Escolar,</w:t>
            </w:r>
            <w:r>
              <w:rPr>
                <w:spacing w:val="1"/>
                <w:sz w:val="20"/>
              </w:rPr>
              <w:t xml:space="preserve"> </w:t>
            </w:r>
            <w:r>
              <w:rPr>
                <w:sz w:val="20"/>
              </w:rPr>
              <w:t>han</w:t>
            </w:r>
            <w:r>
              <w:rPr>
                <w:spacing w:val="1"/>
                <w:sz w:val="20"/>
              </w:rPr>
              <w:t xml:space="preserve"> </w:t>
            </w:r>
            <w:r>
              <w:rPr>
                <w:sz w:val="20"/>
              </w:rPr>
              <w:t>elegido</w:t>
            </w:r>
            <w:r>
              <w:rPr>
                <w:spacing w:val="55"/>
                <w:sz w:val="20"/>
              </w:rPr>
              <w:t xml:space="preserve"> </w:t>
            </w:r>
            <w:r>
              <w:rPr>
                <w:sz w:val="20"/>
              </w:rPr>
              <w:t>al</w:t>
            </w:r>
            <w:r>
              <w:rPr>
                <w:spacing w:val="1"/>
                <w:sz w:val="20"/>
              </w:rPr>
              <w:t xml:space="preserve"> </w:t>
            </w:r>
            <w:r>
              <w:rPr>
                <w:sz w:val="20"/>
              </w:rPr>
              <w:t xml:space="preserve">estudiante y/o docente: </w:t>
            </w:r>
            <w:r>
              <w:rPr>
                <w:rFonts w:ascii="Times New Roman" w:hAnsi="Times New Roman"/>
                <w:sz w:val="20"/>
                <w:u w:val="single"/>
              </w:rPr>
              <w:t>___________________________________________________________</w:t>
            </w:r>
            <w:r>
              <w:rPr>
                <w:sz w:val="20"/>
              </w:rPr>
              <w:t>,</w:t>
            </w:r>
            <w:r>
              <w:rPr>
                <w:spacing w:val="1"/>
                <w:sz w:val="20"/>
              </w:rPr>
              <w:t xml:space="preserve"> </w:t>
            </w:r>
            <w:r>
              <w:rPr>
                <w:sz w:val="20"/>
              </w:rPr>
              <w:t>como</w:t>
            </w:r>
            <w:r>
              <w:rPr>
                <w:spacing w:val="1"/>
                <w:sz w:val="20"/>
              </w:rPr>
              <w:t xml:space="preserve"> </w:t>
            </w:r>
            <w:r>
              <w:rPr>
                <w:sz w:val="20"/>
              </w:rPr>
              <w:t>delegado</w:t>
            </w:r>
            <w:r>
              <w:rPr>
                <w:spacing w:val="1"/>
                <w:sz w:val="20"/>
              </w:rPr>
              <w:t xml:space="preserve"> </w:t>
            </w:r>
            <w:r>
              <w:rPr>
                <w:sz w:val="20"/>
              </w:rPr>
              <w:t>responsable</w:t>
            </w:r>
            <w:r>
              <w:rPr>
                <w:spacing w:val="1"/>
                <w:sz w:val="20"/>
              </w:rPr>
              <w:t xml:space="preserve"> </w:t>
            </w:r>
            <w:r>
              <w:rPr>
                <w:sz w:val="20"/>
              </w:rPr>
              <w:t>del</w:t>
            </w:r>
            <w:r>
              <w:rPr>
                <w:spacing w:val="1"/>
                <w:sz w:val="20"/>
              </w:rPr>
              <w:t xml:space="preserve"> </w:t>
            </w:r>
            <w:r>
              <w:rPr>
                <w:spacing w:val="-1"/>
                <w:sz w:val="20"/>
              </w:rPr>
              <w:t xml:space="preserve">diligenciamiento </w:t>
            </w:r>
            <w:r>
              <w:rPr>
                <w:sz w:val="20"/>
              </w:rPr>
              <w:t>del</w:t>
            </w:r>
            <w:r>
              <w:rPr>
                <w:spacing w:val="-1"/>
                <w:sz w:val="20"/>
              </w:rPr>
              <w:t xml:space="preserve"> </w:t>
            </w:r>
            <w:r>
              <w:rPr>
                <w:sz w:val="20"/>
              </w:rPr>
              <w:t>formato</w:t>
            </w:r>
            <w:r>
              <w:rPr>
                <w:spacing w:val="-1"/>
                <w:sz w:val="20"/>
              </w:rPr>
              <w:t xml:space="preserve"> </w:t>
            </w:r>
            <w:r>
              <w:rPr>
                <w:sz w:val="20"/>
              </w:rPr>
              <w:t>en</w:t>
            </w:r>
            <w:r>
              <w:rPr>
                <w:spacing w:val="-1"/>
                <w:sz w:val="20"/>
              </w:rPr>
              <w:t xml:space="preserve"> </w:t>
            </w:r>
            <w:r>
              <w:rPr>
                <w:sz w:val="20"/>
              </w:rPr>
              <w:t>línea</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resultante de</w:t>
            </w:r>
            <w:r>
              <w:rPr>
                <w:spacing w:val="-1"/>
                <w:sz w:val="20"/>
              </w:rPr>
              <w:t xml:space="preserve"> </w:t>
            </w:r>
            <w:r>
              <w:rPr>
                <w:sz w:val="20"/>
              </w:rPr>
              <w:t>éste</w:t>
            </w:r>
            <w:r>
              <w:rPr>
                <w:spacing w:val="-25"/>
                <w:sz w:val="20"/>
              </w:rPr>
              <w:t xml:space="preserve"> </w:t>
            </w:r>
            <w:r>
              <w:rPr>
                <w:sz w:val="20"/>
              </w:rPr>
              <w:t>Acuerdo.</w:t>
            </w:r>
          </w:p>
        </w:tc>
      </w:tr>
      <w:tr w:rsidR="001F3AAA" w14:paraId="4657456B" w14:textId="77777777" w:rsidTr="00943BFD">
        <w:trPr>
          <w:gridAfter w:val="1"/>
          <w:wAfter w:w="6" w:type="dxa"/>
          <w:trHeight w:val="460"/>
        </w:trPr>
        <w:tc>
          <w:tcPr>
            <w:tcW w:w="9202" w:type="dxa"/>
            <w:shd w:val="clear" w:color="auto" w:fill="A6A6A6"/>
            <w:vAlign w:val="center"/>
          </w:tcPr>
          <w:p w14:paraId="15E67D07" w14:textId="747417AB" w:rsidR="001F3AAA" w:rsidRDefault="001F3AAA" w:rsidP="001F3AAA">
            <w:pPr>
              <w:pStyle w:val="TableParagraph"/>
              <w:numPr>
                <w:ilvl w:val="0"/>
                <w:numId w:val="2"/>
              </w:numPr>
              <w:spacing w:line="230" w:lineRule="exact"/>
              <w:ind w:right="303"/>
              <w:jc w:val="center"/>
              <w:rPr>
                <w:rFonts w:ascii="Arial" w:hAnsi="Arial"/>
                <w:b/>
                <w:sz w:val="20"/>
              </w:rPr>
            </w:pPr>
            <w:r w:rsidRPr="00406B4A">
              <w:rPr>
                <w:b/>
                <w:bCs/>
              </w:rPr>
              <w:t>FIRMA DE LOS ASISTENTES</w:t>
            </w:r>
          </w:p>
        </w:tc>
      </w:tr>
      <w:tr w:rsidR="001F3AAA" w14:paraId="146819FB" w14:textId="77777777" w:rsidTr="001F3AAA">
        <w:trPr>
          <w:gridAfter w:val="1"/>
          <w:wAfter w:w="6" w:type="dxa"/>
          <w:trHeight w:val="1440"/>
        </w:trPr>
        <w:tc>
          <w:tcPr>
            <w:tcW w:w="9202" w:type="dxa"/>
            <w:vAlign w:val="center"/>
          </w:tcPr>
          <w:p w14:paraId="2E8F879E" w14:textId="77777777" w:rsidR="00C11B0C" w:rsidRDefault="00C11B0C" w:rsidP="00C11B0C">
            <w:pPr>
              <w:pStyle w:val="TableParagraph"/>
              <w:tabs>
                <w:tab w:val="left" w:pos="818"/>
                <w:tab w:val="left" w:pos="2248"/>
                <w:tab w:val="left" w:pos="3070"/>
                <w:tab w:val="left" w:pos="4015"/>
              </w:tabs>
              <w:spacing w:line="360" w:lineRule="auto"/>
            </w:pPr>
          </w:p>
          <w:p w14:paraId="321BFB80" w14:textId="58040DBA" w:rsidR="00C11B0C" w:rsidRDefault="00C11B0C" w:rsidP="00C11B0C">
            <w:pPr>
              <w:pStyle w:val="TableParagraph"/>
              <w:tabs>
                <w:tab w:val="left" w:pos="818"/>
                <w:tab w:val="left" w:pos="2248"/>
                <w:tab w:val="left" w:pos="3070"/>
                <w:tab w:val="left" w:pos="4015"/>
              </w:tabs>
              <w:spacing w:line="360" w:lineRule="auto"/>
            </w:pPr>
            <w:r w:rsidRPr="008C53AB">
              <w:t>Siendo</w:t>
            </w:r>
            <w:r w:rsidRPr="008C53AB">
              <w:rPr>
                <w:spacing w:val="35"/>
              </w:rPr>
              <w:t xml:space="preserve"> </w:t>
            </w:r>
            <w:r w:rsidRPr="008C53AB">
              <w:t>las</w:t>
            </w:r>
            <w:r w:rsidRPr="008C53AB">
              <w:rPr>
                <w:rFonts w:ascii="Times New Roman" w:hAnsi="Times New Roman"/>
                <w:u w:val="single"/>
              </w:rPr>
              <w:tab/>
            </w:r>
            <w:r w:rsidRPr="008C53AB">
              <w:t>se</w:t>
            </w:r>
            <w:r w:rsidRPr="008C53AB">
              <w:rPr>
                <w:spacing w:val="-2"/>
              </w:rPr>
              <w:t xml:space="preserve"> </w:t>
            </w:r>
            <w:r w:rsidRPr="008C53AB">
              <w:t>da</w:t>
            </w:r>
            <w:r w:rsidRPr="008C53AB">
              <w:rPr>
                <w:spacing w:val="-1"/>
              </w:rPr>
              <w:t xml:space="preserve"> </w:t>
            </w:r>
            <w:r w:rsidRPr="008C53AB">
              <w:t>por</w:t>
            </w:r>
            <w:r w:rsidRPr="008C53AB">
              <w:rPr>
                <w:spacing w:val="-2"/>
              </w:rPr>
              <w:t xml:space="preserve"> </w:t>
            </w:r>
            <w:r w:rsidRPr="008C53AB">
              <w:t>terminada</w:t>
            </w:r>
            <w:r w:rsidRPr="008C53AB">
              <w:rPr>
                <w:spacing w:val="-2"/>
              </w:rPr>
              <w:t xml:space="preserve"> </w:t>
            </w:r>
            <w:r w:rsidRPr="008C53AB">
              <w:t>en</w:t>
            </w:r>
            <w:r w:rsidRPr="008C53AB">
              <w:rPr>
                <w:spacing w:val="-1"/>
              </w:rPr>
              <w:t xml:space="preserve"> </w:t>
            </w:r>
            <w:r w:rsidRPr="008C53AB">
              <w:t>Bucaramanga la</w:t>
            </w:r>
            <w:r w:rsidRPr="008C53AB">
              <w:rPr>
                <w:spacing w:val="-7"/>
              </w:rPr>
              <w:t xml:space="preserve"> </w:t>
            </w:r>
            <w:r w:rsidRPr="008C53AB">
              <w:t>presente</w:t>
            </w:r>
            <w:r w:rsidRPr="008C53AB">
              <w:rPr>
                <w:spacing w:val="-2"/>
              </w:rPr>
              <w:t xml:space="preserve"> </w:t>
            </w:r>
            <w:r w:rsidRPr="008C53AB">
              <w:t>reunión</w:t>
            </w:r>
            <w:r w:rsidRPr="008C53AB">
              <w:rPr>
                <w:spacing w:val="-1"/>
              </w:rPr>
              <w:t xml:space="preserve"> </w:t>
            </w:r>
            <w:r w:rsidRPr="008C53AB">
              <w:t>a</w:t>
            </w:r>
            <w:r w:rsidRPr="008C53AB">
              <w:rPr>
                <w:spacing w:val="-2"/>
              </w:rPr>
              <w:t xml:space="preserve"> </w:t>
            </w:r>
            <w:r w:rsidRPr="008C53AB">
              <w:t>los</w:t>
            </w:r>
            <w:r w:rsidRPr="008C53AB">
              <w:rPr>
                <w:spacing w:val="-52"/>
              </w:rPr>
              <w:t xml:space="preserve"> </w:t>
            </w:r>
            <w:r w:rsidRPr="008C53AB">
              <w:t>(</w:t>
            </w:r>
            <w:r w:rsidRPr="008C53AB">
              <w:tab/>
              <w:t>)</w:t>
            </w:r>
            <w:r w:rsidRPr="008C53AB">
              <w:rPr>
                <w:spacing w:val="-1"/>
              </w:rPr>
              <w:t xml:space="preserve"> </w:t>
            </w:r>
            <w:r w:rsidRPr="008C53AB">
              <w:t>días</w:t>
            </w:r>
            <w:r w:rsidRPr="008C53AB">
              <w:rPr>
                <w:spacing w:val="-1"/>
              </w:rPr>
              <w:t xml:space="preserve"> </w:t>
            </w:r>
            <w:r w:rsidRPr="008C53AB">
              <w:t>del</w:t>
            </w:r>
            <w:r w:rsidRPr="008C53AB">
              <w:rPr>
                <w:spacing w:val="-6"/>
              </w:rPr>
              <w:t xml:space="preserve"> </w:t>
            </w:r>
            <w:r w:rsidRPr="008C53AB">
              <w:t>mes</w:t>
            </w:r>
            <w:r w:rsidRPr="008C53AB">
              <w:rPr>
                <w:spacing w:val="-1"/>
              </w:rPr>
              <w:t xml:space="preserve"> </w:t>
            </w:r>
            <w:r w:rsidRPr="008C53AB">
              <w:t>de</w:t>
            </w:r>
            <w:r w:rsidRPr="008C53AB">
              <w:rPr>
                <w:rFonts w:ascii="Times New Roman" w:hAnsi="Times New Roman"/>
                <w:u w:val="single"/>
              </w:rPr>
              <w:tab/>
            </w:r>
            <w:r w:rsidRPr="008C53AB">
              <w:t>de 20</w:t>
            </w:r>
            <w:r w:rsidRPr="008C53AB">
              <w:rPr>
                <w:rFonts w:ascii="Times New Roman" w:hAnsi="Times New Roman"/>
                <w:u w:val="single"/>
              </w:rPr>
              <w:tab/>
            </w:r>
            <w:r w:rsidRPr="008C53AB">
              <w:t>y</w:t>
            </w:r>
            <w:r w:rsidRPr="008C53AB">
              <w:rPr>
                <w:spacing w:val="-1"/>
              </w:rPr>
              <w:t xml:space="preserve"> </w:t>
            </w:r>
            <w:r w:rsidRPr="008C53AB">
              <w:t>en</w:t>
            </w:r>
            <w:r w:rsidRPr="008C53AB">
              <w:rPr>
                <w:spacing w:val="-1"/>
              </w:rPr>
              <w:t xml:space="preserve"> </w:t>
            </w:r>
            <w:r w:rsidRPr="008C53AB">
              <w:t>constancia</w:t>
            </w:r>
            <w:r w:rsidRPr="008C53AB">
              <w:rPr>
                <w:spacing w:val="-7"/>
              </w:rPr>
              <w:t xml:space="preserve"> </w:t>
            </w:r>
            <w:r>
              <w:t>firman.</w:t>
            </w:r>
          </w:p>
          <w:p w14:paraId="3033E131" w14:textId="5152D922" w:rsidR="00C11B0C" w:rsidRDefault="00C11B0C" w:rsidP="00C11B0C">
            <w:pPr>
              <w:pStyle w:val="TableParagraph"/>
              <w:tabs>
                <w:tab w:val="left" w:pos="818"/>
                <w:tab w:val="left" w:pos="2248"/>
                <w:tab w:val="left" w:pos="3070"/>
                <w:tab w:val="left" w:pos="4015"/>
              </w:tabs>
              <w:spacing w:line="360" w:lineRule="auto"/>
            </w:pPr>
          </w:p>
          <w:tbl>
            <w:tblPr>
              <w:tblStyle w:val="Tablaconcuadrcula"/>
              <w:tblW w:w="0" w:type="auto"/>
              <w:jc w:val="center"/>
              <w:tblLayout w:type="fixed"/>
              <w:tblLook w:val="04A0" w:firstRow="1" w:lastRow="0" w:firstColumn="1" w:lastColumn="0" w:noHBand="0" w:noVBand="1"/>
            </w:tblPr>
            <w:tblGrid>
              <w:gridCol w:w="2966"/>
              <w:gridCol w:w="2966"/>
              <w:gridCol w:w="2966"/>
            </w:tblGrid>
            <w:tr w:rsidR="00C11B0C" w:rsidRPr="008C53AB" w14:paraId="17C32478" w14:textId="77777777" w:rsidTr="00943BFD">
              <w:trPr>
                <w:trHeight w:val="746"/>
                <w:jc w:val="center"/>
              </w:trPr>
              <w:tc>
                <w:tcPr>
                  <w:tcW w:w="2966" w:type="dxa"/>
                  <w:vAlign w:val="center"/>
                </w:tcPr>
                <w:p w14:paraId="098C4906" w14:textId="77777777" w:rsidR="00C11B0C" w:rsidRPr="008C53AB" w:rsidRDefault="00C11B0C" w:rsidP="00C11B0C">
                  <w:pPr>
                    <w:pStyle w:val="TableParagraph"/>
                    <w:tabs>
                      <w:tab w:val="left" w:pos="818"/>
                      <w:tab w:val="left" w:pos="2248"/>
                      <w:tab w:val="left" w:pos="3070"/>
                      <w:tab w:val="left" w:pos="4015"/>
                    </w:tabs>
                    <w:ind w:right="-4"/>
                    <w:jc w:val="center"/>
                    <w:rPr>
                      <w:b/>
                      <w:bCs/>
                      <w:sz w:val="24"/>
                      <w:szCs w:val="24"/>
                    </w:rPr>
                  </w:pPr>
                  <w:r w:rsidRPr="008C53AB">
                    <w:rPr>
                      <w:b/>
                      <w:bCs/>
                      <w:sz w:val="24"/>
                      <w:szCs w:val="24"/>
                    </w:rPr>
                    <w:t>Cargo</w:t>
                  </w:r>
                </w:p>
              </w:tc>
              <w:tc>
                <w:tcPr>
                  <w:tcW w:w="2966" w:type="dxa"/>
                  <w:vAlign w:val="center"/>
                </w:tcPr>
                <w:p w14:paraId="65DA1AC2" w14:textId="77777777" w:rsidR="00C11B0C" w:rsidRPr="008C53AB" w:rsidRDefault="00C11B0C" w:rsidP="00C11B0C">
                  <w:pPr>
                    <w:pStyle w:val="TableParagraph"/>
                    <w:tabs>
                      <w:tab w:val="left" w:pos="818"/>
                      <w:tab w:val="left" w:pos="2248"/>
                      <w:tab w:val="left" w:pos="3070"/>
                      <w:tab w:val="left" w:pos="4015"/>
                    </w:tabs>
                    <w:ind w:right="-89"/>
                    <w:jc w:val="center"/>
                    <w:rPr>
                      <w:b/>
                      <w:bCs/>
                      <w:sz w:val="24"/>
                      <w:szCs w:val="24"/>
                    </w:rPr>
                  </w:pPr>
                  <w:r w:rsidRPr="008C53AB">
                    <w:rPr>
                      <w:b/>
                      <w:bCs/>
                      <w:sz w:val="24"/>
                      <w:szCs w:val="24"/>
                    </w:rPr>
                    <w:t>Nombre</w:t>
                  </w:r>
                </w:p>
              </w:tc>
              <w:tc>
                <w:tcPr>
                  <w:tcW w:w="2966" w:type="dxa"/>
                  <w:vAlign w:val="center"/>
                </w:tcPr>
                <w:p w14:paraId="7B416B6D" w14:textId="77777777" w:rsidR="00C11B0C" w:rsidRPr="008C53AB" w:rsidRDefault="00C11B0C" w:rsidP="00C11B0C">
                  <w:pPr>
                    <w:pStyle w:val="TableParagraph"/>
                    <w:tabs>
                      <w:tab w:val="left" w:pos="818"/>
                      <w:tab w:val="left" w:pos="2248"/>
                      <w:tab w:val="left" w:pos="3070"/>
                      <w:tab w:val="left" w:pos="4015"/>
                    </w:tabs>
                    <w:ind w:right="-43"/>
                    <w:jc w:val="center"/>
                    <w:rPr>
                      <w:b/>
                      <w:bCs/>
                      <w:sz w:val="24"/>
                      <w:szCs w:val="24"/>
                    </w:rPr>
                  </w:pPr>
                  <w:r w:rsidRPr="008C53AB">
                    <w:rPr>
                      <w:b/>
                      <w:bCs/>
                      <w:sz w:val="24"/>
                      <w:szCs w:val="24"/>
                    </w:rPr>
                    <w:t>Firma</w:t>
                  </w:r>
                </w:p>
              </w:tc>
            </w:tr>
            <w:tr w:rsidR="00C11B0C" w14:paraId="2765CED3" w14:textId="77777777" w:rsidTr="00943BFD">
              <w:trPr>
                <w:trHeight w:val="1127"/>
                <w:jc w:val="center"/>
              </w:trPr>
              <w:tc>
                <w:tcPr>
                  <w:tcW w:w="2966" w:type="dxa"/>
                  <w:vAlign w:val="center"/>
                </w:tcPr>
                <w:p w14:paraId="345ACA6A"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1A140E8A"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0E7E894C"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4E94EE59" w14:textId="77777777" w:rsidTr="00943BFD">
              <w:trPr>
                <w:trHeight w:val="1081"/>
                <w:jc w:val="center"/>
              </w:trPr>
              <w:tc>
                <w:tcPr>
                  <w:tcW w:w="2966" w:type="dxa"/>
                  <w:vAlign w:val="center"/>
                </w:tcPr>
                <w:p w14:paraId="07BC408F"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5C056180"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557A4424"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7C37DC0B" w14:textId="77777777" w:rsidTr="00943BFD">
              <w:trPr>
                <w:trHeight w:val="1127"/>
                <w:jc w:val="center"/>
              </w:trPr>
              <w:tc>
                <w:tcPr>
                  <w:tcW w:w="2966" w:type="dxa"/>
                  <w:vAlign w:val="center"/>
                </w:tcPr>
                <w:p w14:paraId="42889AEF"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0DAC8B0F"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2F5F75D3"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0F847A72" w14:textId="77777777" w:rsidTr="00943BFD">
              <w:trPr>
                <w:trHeight w:val="1081"/>
                <w:jc w:val="center"/>
              </w:trPr>
              <w:tc>
                <w:tcPr>
                  <w:tcW w:w="2966" w:type="dxa"/>
                  <w:vAlign w:val="center"/>
                </w:tcPr>
                <w:p w14:paraId="06017B46"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01E2E7DA"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78E54B3E"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4F8B2486" w14:textId="77777777" w:rsidTr="00943BFD">
              <w:trPr>
                <w:trHeight w:val="1127"/>
                <w:jc w:val="center"/>
              </w:trPr>
              <w:tc>
                <w:tcPr>
                  <w:tcW w:w="2966" w:type="dxa"/>
                  <w:vAlign w:val="center"/>
                </w:tcPr>
                <w:p w14:paraId="685A27A0"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65AF1883"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094C4F4E"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0609930A" w14:textId="77777777" w:rsidTr="00943BFD">
              <w:trPr>
                <w:trHeight w:val="1127"/>
                <w:jc w:val="center"/>
              </w:trPr>
              <w:tc>
                <w:tcPr>
                  <w:tcW w:w="2966" w:type="dxa"/>
                  <w:vAlign w:val="center"/>
                </w:tcPr>
                <w:p w14:paraId="28050392"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6366B82D"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76B482C4"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5F1482A5" w14:textId="77777777" w:rsidTr="00943BFD">
              <w:trPr>
                <w:trHeight w:val="1127"/>
                <w:jc w:val="center"/>
              </w:trPr>
              <w:tc>
                <w:tcPr>
                  <w:tcW w:w="2966" w:type="dxa"/>
                  <w:vAlign w:val="center"/>
                </w:tcPr>
                <w:p w14:paraId="385AA799"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08DC5E92"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0924AD2E"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3FF30BDD" w14:textId="77777777" w:rsidTr="00943BFD">
              <w:trPr>
                <w:trHeight w:val="1127"/>
                <w:jc w:val="center"/>
              </w:trPr>
              <w:tc>
                <w:tcPr>
                  <w:tcW w:w="2966" w:type="dxa"/>
                  <w:vAlign w:val="center"/>
                </w:tcPr>
                <w:p w14:paraId="30E4D1FA"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55583C16"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3505F0C9"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4FA39A81" w14:textId="77777777" w:rsidTr="00943BFD">
              <w:trPr>
                <w:trHeight w:val="1127"/>
                <w:jc w:val="center"/>
              </w:trPr>
              <w:tc>
                <w:tcPr>
                  <w:tcW w:w="2966" w:type="dxa"/>
                  <w:vAlign w:val="center"/>
                </w:tcPr>
                <w:p w14:paraId="6A1AE3A4"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249BF9EC"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0ECFA96E"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547DB319" w14:textId="77777777" w:rsidTr="00943BFD">
              <w:trPr>
                <w:trHeight w:val="1127"/>
                <w:jc w:val="center"/>
              </w:trPr>
              <w:tc>
                <w:tcPr>
                  <w:tcW w:w="2966" w:type="dxa"/>
                  <w:vAlign w:val="center"/>
                </w:tcPr>
                <w:p w14:paraId="526B33E2"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75B249F4"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53CC0236"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70220BB9" w14:textId="77777777" w:rsidTr="00943BFD">
              <w:trPr>
                <w:trHeight w:val="1127"/>
                <w:jc w:val="center"/>
              </w:trPr>
              <w:tc>
                <w:tcPr>
                  <w:tcW w:w="2966" w:type="dxa"/>
                  <w:vAlign w:val="center"/>
                </w:tcPr>
                <w:p w14:paraId="754CABFB"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196EBD96"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486BF1A4"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4C1B8D2E" w14:textId="77777777" w:rsidTr="00943BFD">
              <w:trPr>
                <w:trHeight w:val="1127"/>
                <w:jc w:val="center"/>
              </w:trPr>
              <w:tc>
                <w:tcPr>
                  <w:tcW w:w="2966" w:type="dxa"/>
                  <w:vAlign w:val="center"/>
                </w:tcPr>
                <w:p w14:paraId="6528AEAB"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64C1B6B4"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66" w:type="dxa"/>
                  <w:vAlign w:val="center"/>
                </w:tcPr>
                <w:p w14:paraId="768AF666" w14:textId="77777777" w:rsidR="00C11B0C" w:rsidRDefault="00C11B0C" w:rsidP="00C11B0C">
                  <w:pPr>
                    <w:pStyle w:val="TableParagraph"/>
                    <w:tabs>
                      <w:tab w:val="left" w:pos="818"/>
                      <w:tab w:val="left" w:pos="2248"/>
                      <w:tab w:val="left" w:pos="3070"/>
                      <w:tab w:val="left" w:pos="4015"/>
                    </w:tabs>
                    <w:ind w:right="1346"/>
                    <w:jc w:val="center"/>
                    <w:rPr>
                      <w:sz w:val="20"/>
                    </w:rPr>
                  </w:pPr>
                </w:p>
              </w:tc>
            </w:tr>
          </w:tbl>
          <w:p w14:paraId="7260E05D" w14:textId="06A37981" w:rsidR="00C11B0C" w:rsidRDefault="00C11B0C" w:rsidP="00C11B0C">
            <w:pPr>
              <w:pStyle w:val="TableParagraph"/>
              <w:tabs>
                <w:tab w:val="left" w:pos="818"/>
                <w:tab w:val="left" w:pos="2248"/>
                <w:tab w:val="left" w:pos="3070"/>
                <w:tab w:val="left" w:pos="4015"/>
              </w:tabs>
              <w:spacing w:line="360" w:lineRule="auto"/>
            </w:pPr>
          </w:p>
          <w:p w14:paraId="08F75AEE" w14:textId="77777777" w:rsidR="001F3AAA" w:rsidRDefault="001F3AAA" w:rsidP="00E64597">
            <w:pPr>
              <w:pStyle w:val="TableParagraph"/>
              <w:spacing w:before="1"/>
              <w:ind w:right="90"/>
              <w:jc w:val="both"/>
              <w:rPr>
                <w:sz w:val="20"/>
              </w:rPr>
            </w:pPr>
          </w:p>
        </w:tc>
      </w:tr>
    </w:tbl>
    <w:p w14:paraId="217B55ED" w14:textId="6F5DFCF3" w:rsidR="00205202" w:rsidRPr="00553CC2" w:rsidRDefault="00CA5941" w:rsidP="00553CC2">
      <w:pPr>
        <w:pStyle w:val="Textoindependiente"/>
        <w:spacing w:before="9"/>
        <w:rPr>
          <w:sz w:val="23"/>
        </w:rPr>
      </w:pPr>
      <w:r>
        <w:rPr>
          <w:noProof/>
        </w:rPr>
        <w:lastRenderedPageBreak/>
        <mc:AlternateContent>
          <mc:Choice Requires="wps">
            <w:drawing>
              <wp:anchor distT="0" distB="0" distL="114300" distR="114300" simplePos="0" relativeHeight="487287808" behindDoc="1" locked="0" layoutInCell="1" allowOverlap="1" wp14:anchorId="556466A9" wp14:editId="3A371CF0">
                <wp:simplePos x="0" y="0"/>
                <wp:positionH relativeFrom="page">
                  <wp:posOffset>1303655</wp:posOffset>
                </wp:positionH>
                <wp:positionV relativeFrom="page">
                  <wp:posOffset>4166235</wp:posOffset>
                </wp:positionV>
                <wp:extent cx="5289550" cy="51435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5143500"/>
                        </a:xfrm>
                        <a:custGeom>
                          <a:avLst/>
                          <a:gdLst>
                            <a:gd name="T0" fmla="*/ 2147483646 w 8330"/>
                            <a:gd name="T1" fmla="*/ 2147483646 h 8100"/>
                            <a:gd name="T2" fmla="*/ 2147483646 w 8330"/>
                            <a:gd name="T3" fmla="*/ 2147483646 h 8100"/>
                            <a:gd name="T4" fmla="*/ 2147483646 w 8330"/>
                            <a:gd name="T5" fmla="*/ 2147483646 h 8100"/>
                            <a:gd name="T6" fmla="*/ 2147483646 w 8330"/>
                            <a:gd name="T7" fmla="*/ 2147483646 h 8100"/>
                            <a:gd name="T8" fmla="*/ 2147483646 w 8330"/>
                            <a:gd name="T9" fmla="*/ 2147483646 h 8100"/>
                            <a:gd name="T10" fmla="*/ 2147483646 w 8330"/>
                            <a:gd name="T11" fmla="*/ 2147483646 h 8100"/>
                            <a:gd name="T12" fmla="*/ 2147483646 w 8330"/>
                            <a:gd name="T13" fmla="*/ 2147483646 h 8100"/>
                            <a:gd name="T14" fmla="*/ 2147483646 w 8330"/>
                            <a:gd name="T15" fmla="*/ 2147483646 h 8100"/>
                            <a:gd name="T16" fmla="*/ 2147483646 w 8330"/>
                            <a:gd name="T17" fmla="*/ 2147483646 h 8100"/>
                            <a:gd name="T18" fmla="*/ 2147483646 w 8330"/>
                            <a:gd name="T19" fmla="*/ 2147483646 h 8100"/>
                            <a:gd name="T20" fmla="*/ 2147483646 w 8330"/>
                            <a:gd name="T21" fmla="*/ 2147483646 h 8100"/>
                            <a:gd name="T22" fmla="*/ 2147483646 w 8330"/>
                            <a:gd name="T23" fmla="*/ 2147483646 h 8100"/>
                            <a:gd name="T24" fmla="*/ 2147483646 w 8330"/>
                            <a:gd name="T25" fmla="*/ 2147483646 h 8100"/>
                            <a:gd name="T26" fmla="*/ 2147483646 w 8330"/>
                            <a:gd name="T27" fmla="*/ 2147483646 h 8100"/>
                            <a:gd name="T28" fmla="*/ 2147483646 w 8330"/>
                            <a:gd name="T29" fmla="*/ 2147483646 h 8100"/>
                            <a:gd name="T30" fmla="*/ 2147483646 w 8330"/>
                            <a:gd name="T31" fmla="*/ 2147483646 h 8100"/>
                            <a:gd name="T32" fmla="*/ 2147483646 w 8330"/>
                            <a:gd name="T33" fmla="*/ 2147483646 h 8100"/>
                            <a:gd name="T34" fmla="*/ 2147483646 w 8330"/>
                            <a:gd name="T35" fmla="*/ 2147483646 h 8100"/>
                            <a:gd name="T36" fmla="*/ 2147483646 w 8330"/>
                            <a:gd name="T37" fmla="*/ 2147483646 h 8100"/>
                            <a:gd name="T38" fmla="*/ 2147483646 w 8330"/>
                            <a:gd name="T39" fmla="*/ 2147483646 h 8100"/>
                            <a:gd name="T40" fmla="*/ 2147483646 w 8330"/>
                            <a:gd name="T41" fmla="*/ 2147483646 h 8100"/>
                            <a:gd name="T42" fmla="*/ 2147483646 w 8330"/>
                            <a:gd name="T43" fmla="*/ 2147483646 h 8100"/>
                            <a:gd name="T44" fmla="*/ 2147483646 w 8330"/>
                            <a:gd name="T45" fmla="*/ 2147483646 h 8100"/>
                            <a:gd name="T46" fmla="*/ 2147483646 w 8330"/>
                            <a:gd name="T47" fmla="*/ 2147483646 h 8100"/>
                            <a:gd name="T48" fmla="*/ 2147483646 w 8330"/>
                            <a:gd name="T49" fmla="*/ 2147483646 h 8100"/>
                            <a:gd name="T50" fmla="*/ 2147483646 w 8330"/>
                            <a:gd name="T51" fmla="*/ 2147483646 h 8100"/>
                            <a:gd name="T52" fmla="*/ 2147483646 w 8330"/>
                            <a:gd name="T53" fmla="*/ 2147483646 h 8100"/>
                            <a:gd name="T54" fmla="*/ 2147483646 w 8330"/>
                            <a:gd name="T55" fmla="*/ 2147483646 h 8100"/>
                            <a:gd name="T56" fmla="*/ 2147483646 w 8330"/>
                            <a:gd name="T57" fmla="*/ 2147483646 h 8100"/>
                            <a:gd name="T58" fmla="*/ 2147483646 w 8330"/>
                            <a:gd name="T59" fmla="*/ 2147483646 h 8100"/>
                            <a:gd name="T60" fmla="*/ 2147483646 w 8330"/>
                            <a:gd name="T61" fmla="*/ 2147483646 h 8100"/>
                            <a:gd name="T62" fmla="*/ 2147483646 w 8330"/>
                            <a:gd name="T63" fmla="*/ 2147483646 h 8100"/>
                            <a:gd name="T64" fmla="*/ 2147483646 w 8330"/>
                            <a:gd name="T65" fmla="*/ 2147483646 h 8100"/>
                            <a:gd name="T66" fmla="*/ 2147483646 w 8330"/>
                            <a:gd name="T67" fmla="*/ 2147483646 h 8100"/>
                            <a:gd name="T68" fmla="*/ 2147483646 w 8330"/>
                            <a:gd name="T69" fmla="*/ 2147483646 h 8100"/>
                            <a:gd name="T70" fmla="*/ 2147483646 w 8330"/>
                            <a:gd name="T71" fmla="*/ 2147483646 h 8100"/>
                            <a:gd name="T72" fmla="*/ 2147483646 w 8330"/>
                            <a:gd name="T73" fmla="*/ 2147483646 h 8100"/>
                            <a:gd name="T74" fmla="*/ 2147483646 w 8330"/>
                            <a:gd name="T75" fmla="*/ 2147483646 h 8100"/>
                            <a:gd name="T76" fmla="*/ 2147483646 w 8330"/>
                            <a:gd name="T77" fmla="*/ 2147483646 h 8100"/>
                            <a:gd name="T78" fmla="*/ 2147483646 w 8330"/>
                            <a:gd name="T79" fmla="*/ 2147483646 h 8100"/>
                            <a:gd name="T80" fmla="*/ 2147483646 w 8330"/>
                            <a:gd name="T81" fmla="*/ 2147483646 h 8100"/>
                            <a:gd name="T82" fmla="*/ 2147483646 w 8330"/>
                            <a:gd name="T83" fmla="*/ 2147483646 h 8100"/>
                            <a:gd name="T84" fmla="*/ 2147483646 w 8330"/>
                            <a:gd name="T85" fmla="*/ 2147483646 h 8100"/>
                            <a:gd name="T86" fmla="*/ 2147483646 w 8330"/>
                            <a:gd name="T87" fmla="*/ 2147483646 h 8100"/>
                            <a:gd name="T88" fmla="*/ 2147483646 w 8330"/>
                            <a:gd name="T89" fmla="*/ 2147483646 h 8100"/>
                            <a:gd name="T90" fmla="*/ 2147483646 w 8330"/>
                            <a:gd name="T91" fmla="*/ 2147483646 h 8100"/>
                            <a:gd name="T92" fmla="*/ 2147483646 w 8330"/>
                            <a:gd name="T93" fmla="*/ 2147483646 h 8100"/>
                            <a:gd name="T94" fmla="*/ 2147483646 w 8330"/>
                            <a:gd name="T95" fmla="*/ 2147483646 h 8100"/>
                            <a:gd name="T96" fmla="*/ 2147483646 w 8330"/>
                            <a:gd name="T97" fmla="*/ 2147483646 h 8100"/>
                            <a:gd name="T98" fmla="*/ 2147483646 w 8330"/>
                            <a:gd name="T99" fmla="*/ 2147483646 h 8100"/>
                            <a:gd name="T100" fmla="*/ 2147483646 w 8330"/>
                            <a:gd name="T101" fmla="*/ 2147483646 h 8100"/>
                            <a:gd name="T102" fmla="*/ 2147483646 w 8330"/>
                            <a:gd name="T103" fmla="*/ 2147483646 h 8100"/>
                            <a:gd name="T104" fmla="*/ 2147483646 w 8330"/>
                            <a:gd name="T105" fmla="*/ 2147483646 h 8100"/>
                            <a:gd name="T106" fmla="*/ 2147483646 w 8330"/>
                            <a:gd name="T107" fmla="*/ 2147483646 h 8100"/>
                            <a:gd name="T108" fmla="*/ 2147483646 w 8330"/>
                            <a:gd name="T109" fmla="*/ 2147483646 h 8100"/>
                            <a:gd name="T110" fmla="*/ 2147483646 w 8330"/>
                            <a:gd name="T111" fmla="*/ 2147483646 h 8100"/>
                            <a:gd name="T112" fmla="*/ 2147483646 w 8330"/>
                            <a:gd name="T113" fmla="*/ 2147483646 h 8100"/>
                            <a:gd name="T114" fmla="*/ 2147483646 w 8330"/>
                            <a:gd name="T115" fmla="*/ 2147483646 h 8100"/>
                            <a:gd name="T116" fmla="*/ 2147483646 w 8330"/>
                            <a:gd name="T117" fmla="*/ 2147483646 h 8100"/>
                            <a:gd name="T118" fmla="*/ 2147483646 w 8330"/>
                            <a:gd name="T119" fmla="*/ 2147483646 h 810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330" h="8100">
                              <a:moveTo>
                                <a:pt x="338" y="7200"/>
                              </a:moveTo>
                              <a:lnTo>
                                <a:pt x="230" y="7200"/>
                              </a:lnTo>
                              <a:lnTo>
                                <a:pt x="180" y="7220"/>
                              </a:lnTo>
                              <a:lnTo>
                                <a:pt x="134" y="7240"/>
                              </a:lnTo>
                              <a:lnTo>
                                <a:pt x="92" y="7280"/>
                              </a:lnTo>
                              <a:lnTo>
                                <a:pt x="60" y="7320"/>
                              </a:lnTo>
                              <a:lnTo>
                                <a:pt x="34" y="7360"/>
                              </a:lnTo>
                              <a:lnTo>
                                <a:pt x="15" y="7400"/>
                              </a:lnTo>
                              <a:lnTo>
                                <a:pt x="4" y="7460"/>
                              </a:lnTo>
                              <a:lnTo>
                                <a:pt x="0" y="7500"/>
                              </a:lnTo>
                              <a:lnTo>
                                <a:pt x="4" y="7560"/>
                              </a:lnTo>
                              <a:lnTo>
                                <a:pt x="17" y="7620"/>
                              </a:lnTo>
                              <a:lnTo>
                                <a:pt x="38" y="7660"/>
                              </a:lnTo>
                              <a:lnTo>
                                <a:pt x="67" y="7720"/>
                              </a:lnTo>
                              <a:lnTo>
                                <a:pt x="103" y="7780"/>
                              </a:lnTo>
                              <a:lnTo>
                                <a:pt x="147" y="7840"/>
                              </a:lnTo>
                              <a:lnTo>
                                <a:pt x="199" y="7900"/>
                              </a:lnTo>
                              <a:lnTo>
                                <a:pt x="251" y="7940"/>
                              </a:lnTo>
                              <a:lnTo>
                                <a:pt x="305" y="7980"/>
                              </a:lnTo>
                              <a:lnTo>
                                <a:pt x="361" y="8020"/>
                              </a:lnTo>
                              <a:lnTo>
                                <a:pt x="419" y="8060"/>
                              </a:lnTo>
                              <a:lnTo>
                                <a:pt x="476" y="8080"/>
                              </a:lnTo>
                              <a:lnTo>
                                <a:pt x="532" y="8100"/>
                              </a:lnTo>
                              <a:lnTo>
                                <a:pt x="688" y="8100"/>
                              </a:lnTo>
                              <a:lnTo>
                                <a:pt x="736" y="8080"/>
                              </a:lnTo>
                              <a:lnTo>
                                <a:pt x="782" y="8060"/>
                              </a:lnTo>
                              <a:lnTo>
                                <a:pt x="827" y="8020"/>
                              </a:lnTo>
                              <a:lnTo>
                                <a:pt x="845" y="8000"/>
                              </a:lnTo>
                              <a:lnTo>
                                <a:pt x="536" y="8000"/>
                              </a:lnTo>
                              <a:lnTo>
                                <a:pt x="494" y="7980"/>
                              </a:lnTo>
                              <a:lnTo>
                                <a:pt x="407" y="7940"/>
                              </a:lnTo>
                              <a:lnTo>
                                <a:pt x="318" y="7860"/>
                              </a:lnTo>
                              <a:lnTo>
                                <a:pt x="273" y="7820"/>
                              </a:lnTo>
                              <a:lnTo>
                                <a:pt x="239" y="7780"/>
                              </a:lnTo>
                              <a:lnTo>
                                <a:pt x="207" y="7740"/>
                              </a:lnTo>
                              <a:lnTo>
                                <a:pt x="179" y="7700"/>
                              </a:lnTo>
                              <a:lnTo>
                                <a:pt x="153" y="7660"/>
                              </a:lnTo>
                              <a:lnTo>
                                <a:pt x="131" y="7620"/>
                              </a:lnTo>
                              <a:lnTo>
                                <a:pt x="117" y="7580"/>
                              </a:lnTo>
                              <a:lnTo>
                                <a:pt x="108" y="7540"/>
                              </a:lnTo>
                              <a:lnTo>
                                <a:pt x="106" y="7500"/>
                              </a:lnTo>
                              <a:lnTo>
                                <a:pt x="111" y="7460"/>
                              </a:lnTo>
                              <a:lnTo>
                                <a:pt x="124" y="7420"/>
                              </a:lnTo>
                              <a:lnTo>
                                <a:pt x="144" y="7400"/>
                              </a:lnTo>
                              <a:lnTo>
                                <a:pt x="171" y="7360"/>
                              </a:lnTo>
                              <a:lnTo>
                                <a:pt x="199" y="7340"/>
                              </a:lnTo>
                              <a:lnTo>
                                <a:pt x="230" y="7320"/>
                              </a:lnTo>
                              <a:lnTo>
                                <a:pt x="262" y="7300"/>
                              </a:lnTo>
                              <a:lnTo>
                                <a:pt x="501" y="7300"/>
                              </a:lnTo>
                              <a:lnTo>
                                <a:pt x="513" y="7280"/>
                              </a:lnTo>
                              <a:lnTo>
                                <a:pt x="453" y="7240"/>
                              </a:lnTo>
                              <a:lnTo>
                                <a:pt x="338" y="7200"/>
                              </a:lnTo>
                              <a:close/>
                              <a:moveTo>
                                <a:pt x="813" y="7560"/>
                              </a:moveTo>
                              <a:lnTo>
                                <a:pt x="718" y="7600"/>
                              </a:lnTo>
                              <a:lnTo>
                                <a:pt x="751" y="7660"/>
                              </a:lnTo>
                              <a:lnTo>
                                <a:pt x="775" y="7700"/>
                              </a:lnTo>
                              <a:lnTo>
                                <a:pt x="790" y="7740"/>
                              </a:lnTo>
                              <a:lnTo>
                                <a:pt x="797" y="7800"/>
                              </a:lnTo>
                              <a:lnTo>
                                <a:pt x="795" y="7840"/>
                              </a:lnTo>
                              <a:lnTo>
                                <a:pt x="785" y="7880"/>
                              </a:lnTo>
                              <a:lnTo>
                                <a:pt x="766" y="7900"/>
                              </a:lnTo>
                              <a:lnTo>
                                <a:pt x="740" y="7940"/>
                              </a:lnTo>
                              <a:lnTo>
                                <a:pt x="714" y="7960"/>
                              </a:lnTo>
                              <a:lnTo>
                                <a:pt x="684" y="7980"/>
                              </a:lnTo>
                              <a:lnTo>
                                <a:pt x="651" y="8000"/>
                              </a:lnTo>
                              <a:lnTo>
                                <a:pt x="845" y="8000"/>
                              </a:lnTo>
                              <a:lnTo>
                                <a:pt x="864" y="7980"/>
                              </a:lnTo>
                              <a:lnTo>
                                <a:pt x="890" y="7920"/>
                              </a:lnTo>
                              <a:lnTo>
                                <a:pt x="905" y="7860"/>
                              </a:lnTo>
                              <a:lnTo>
                                <a:pt x="909" y="7820"/>
                              </a:lnTo>
                              <a:lnTo>
                                <a:pt x="902" y="7740"/>
                              </a:lnTo>
                              <a:lnTo>
                                <a:pt x="884" y="7680"/>
                              </a:lnTo>
                              <a:lnTo>
                                <a:pt x="854" y="7620"/>
                              </a:lnTo>
                              <a:lnTo>
                                <a:pt x="813" y="7560"/>
                              </a:lnTo>
                              <a:close/>
                              <a:moveTo>
                                <a:pt x="930" y="6640"/>
                              </a:moveTo>
                              <a:lnTo>
                                <a:pt x="820" y="6640"/>
                              </a:lnTo>
                              <a:lnTo>
                                <a:pt x="769" y="6660"/>
                              </a:lnTo>
                              <a:lnTo>
                                <a:pt x="721" y="6680"/>
                              </a:lnTo>
                              <a:lnTo>
                                <a:pt x="678" y="6700"/>
                              </a:lnTo>
                              <a:lnTo>
                                <a:pt x="638" y="6740"/>
                              </a:lnTo>
                              <a:lnTo>
                                <a:pt x="590" y="6800"/>
                              </a:lnTo>
                              <a:lnTo>
                                <a:pt x="559" y="6860"/>
                              </a:lnTo>
                              <a:lnTo>
                                <a:pt x="547" y="6940"/>
                              </a:lnTo>
                              <a:lnTo>
                                <a:pt x="552" y="7020"/>
                              </a:lnTo>
                              <a:lnTo>
                                <a:pt x="569" y="7080"/>
                              </a:lnTo>
                              <a:lnTo>
                                <a:pt x="598" y="7160"/>
                              </a:lnTo>
                              <a:lnTo>
                                <a:pt x="639" y="7220"/>
                              </a:lnTo>
                              <a:lnTo>
                                <a:pt x="692" y="7300"/>
                              </a:lnTo>
                              <a:lnTo>
                                <a:pt x="757" y="7360"/>
                              </a:lnTo>
                              <a:lnTo>
                                <a:pt x="805" y="7420"/>
                              </a:lnTo>
                              <a:lnTo>
                                <a:pt x="856" y="7460"/>
                              </a:lnTo>
                              <a:lnTo>
                                <a:pt x="909" y="7480"/>
                              </a:lnTo>
                              <a:lnTo>
                                <a:pt x="966" y="7520"/>
                              </a:lnTo>
                              <a:lnTo>
                                <a:pt x="1079" y="7560"/>
                              </a:lnTo>
                              <a:lnTo>
                                <a:pt x="1189" y="7560"/>
                              </a:lnTo>
                              <a:lnTo>
                                <a:pt x="1242" y="7540"/>
                              </a:lnTo>
                              <a:lnTo>
                                <a:pt x="1290" y="7520"/>
                              </a:lnTo>
                              <a:lnTo>
                                <a:pt x="1334" y="7500"/>
                              </a:lnTo>
                              <a:lnTo>
                                <a:pt x="1374" y="7460"/>
                              </a:lnTo>
                              <a:lnTo>
                                <a:pt x="1390" y="7440"/>
                              </a:lnTo>
                              <a:lnTo>
                                <a:pt x="1087" y="7440"/>
                              </a:lnTo>
                              <a:lnTo>
                                <a:pt x="960" y="7400"/>
                              </a:lnTo>
                              <a:lnTo>
                                <a:pt x="896" y="7360"/>
                              </a:lnTo>
                              <a:lnTo>
                                <a:pt x="832" y="7300"/>
                              </a:lnTo>
                              <a:lnTo>
                                <a:pt x="761" y="7220"/>
                              </a:lnTo>
                              <a:lnTo>
                                <a:pt x="708" y="7140"/>
                              </a:lnTo>
                              <a:lnTo>
                                <a:pt x="674" y="7080"/>
                              </a:lnTo>
                              <a:lnTo>
                                <a:pt x="658" y="7020"/>
                              </a:lnTo>
                              <a:lnTo>
                                <a:pt x="656" y="6960"/>
                              </a:lnTo>
                              <a:lnTo>
                                <a:pt x="666" y="6900"/>
                              </a:lnTo>
                              <a:lnTo>
                                <a:pt x="687" y="6860"/>
                              </a:lnTo>
                              <a:lnTo>
                                <a:pt x="720" y="6820"/>
                              </a:lnTo>
                              <a:lnTo>
                                <a:pt x="748" y="6780"/>
                              </a:lnTo>
                              <a:lnTo>
                                <a:pt x="780" y="6760"/>
                              </a:lnTo>
                              <a:lnTo>
                                <a:pt x="852" y="6760"/>
                              </a:lnTo>
                              <a:lnTo>
                                <a:pt x="892" y="6740"/>
                              </a:lnTo>
                              <a:lnTo>
                                <a:pt x="1157" y="6740"/>
                              </a:lnTo>
                              <a:lnTo>
                                <a:pt x="1101" y="6720"/>
                              </a:lnTo>
                              <a:lnTo>
                                <a:pt x="1043" y="6680"/>
                              </a:lnTo>
                              <a:lnTo>
                                <a:pt x="930" y="6640"/>
                              </a:lnTo>
                              <a:close/>
                              <a:moveTo>
                                <a:pt x="1157" y="6740"/>
                              </a:moveTo>
                              <a:lnTo>
                                <a:pt x="892" y="6740"/>
                              </a:lnTo>
                              <a:lnTo>
                                <a:pt x="933" y="6760"/>
                              </a:lnTo>
                              <a:lnTo>
                                <a:pt x="975" y="6760"/>
                              </a:lnTo>
                              <a:lnTo>
                                <a:pt x="1061" y="6800"/>
                              </a:lnTo>
                              <a:lnTo>
                                <a:pt x="1192" y="6920"/>
                              </a:lnTo>
                              <a:lnTo>
                                <a:pt x="1253" y="6980"/>
                              </a:lnTo>
                              <a:lnTo>
                                <a:pt x="1300" y="7040"/>
                              </a:lnTo>
                              <a:lnTo>
                                <a:pt x="1333" y="7120"/>
                              </a:lnTo>
                              <a:lnTo>
                                <a:pt x="1352" y="7180"/>
                              </a:lnTo>
                              <a:lnTo>
                                <a:pt x="1357" y="7240"/>
                              </a:lnTo>
                              <a:lnTo>
                                <a:pt x="1348" y="7300"/>
                              </a:lnTo>
                              <a:lnTo>
                                <a:pt x="1327" y="7340"/>
                              </a:lnTo>
                              <a:lnTo>
                                <a:pt x="1293" y="7380"/>
                              </a:lnTo>
                              <a:lnTo>
                                <a:pt x="1251" y="7420"/>
                              </a:lnTo>
                              <a:lnTo>
                                <a:pt x="1202" y="7440"/>
                              </a:lnTo>
                              <a:lnTo>
                                <a:pt x="1390" y="7440"/>
                              </a:lnTo>
                              <a:lnTo>
                                <a:pt x="1406" y="7420"/>
                              </a:lnTo>
                              <a:lnTo>
                                <a:pt x="1432" y="7380"/>
                              </a:lnTo>
                              <a:lnTo>
                                <a:pt x="1450" y="7340"/>
                              </a:lnTo>
                              <a:lnTo>
                                <a:pt x="1462" y="7300"/>
                              </a:lnTo>
                              <a:lnTo>
                                <a:pt x="1466" y="7240"/>
                              </a:lnTo>
                              <a:lnTo>
                                <a:pt x="1462" y="7180"/>
                              </a:lnTo>
                              <a:lnTo>
                                <a:pt x="1448" y="7120"/>
                              </a:lnTo>
                              <a:lnTo>
                                <a:pt x="1427" y="7060"/>
                              </a:lnTo>
                              <a:lnTo>
                                <a:pt x="1397" y="7000"/>
                              </a:lnTo>
                              <a:lnTo>
                                <a:pt x="1360" y="6960"/>
                              </a:lnTo>
                              <a:lnTo>
                                <a:pt x="1317" y="6900"/>
                              </a:lnTo>
                              <a:lnTo>
                                <a:pt x="1266" y="6840"/>
                              </a:lnTo>
                              <a:lnTo>
                                <a:pt x="1212" y="6800"/>
                              </a:lnTo>
                              <a:lnTo>
                                <a:pt x="1157" y="6740"/>
                              </a:lnTo>
                              <a:close/>
                              <a:moveTo>
                                <a:pt x="501" y="7300"/>
                              </a:moveTo>
                              <a:lnTo>
                                <a:pt x="334" y="7300"/>
                              </a:lnTo>
                              <a:lnTo>
                                <a:pt x="374" y="7320"/>
                              </a:lnTo>
                              <a:lnTo>
                                <a:pt x="418" y="7340"/>
                              </a:lnTo>
                              <a:lnTo>
                                <a:pt x="464" y="7360"/>
                              </a:lnTo>
                              <a:lnTo>
                                <a:pt x="501" y="7300"/>
                              </a:lnTo>
                              <a:close/>
                              <a:moveTo>
                                <a:pt x="1450" y="6080"/>
                              </a:moveTo>
                              <a:lnTo>
                                <a:pt x="1346" y="6080"/>
                              </a:lnTo>
                              <a:lnTo>
                                <a:pt x="1321" y="6100"/>
                              </a:lnTo>
                              <a:lnTo>
                                <a:pt x="1296" y="6120"/>
                              </a:lnTo>
                              <a:lnTo>
                                <a:pt x="1278" y="6120"/>
                              </a:lnTo>
                              <a:lnTo>
                                <a:pt x="1256" y="6140"/>
                              </a:lnTo>
                              <a:lnTo>
                                <a:pt x="1233" y="6160"/>
                              </a:lnTo>
                              <a:lnTo>
                                <a:pt x="1207" y="6180"/>
                              </a:lnTo>
                              <a:lnTo>
                                <a:pt x="1003" y="6400"/>
                              </a:lnTo>
                              <a:lnTo>
                                <a:pt x="1715" y="7100"/>
                              </a:lnTo>
                              <a:lnTo>
                                <a:pt x="1786" y="7040"/>
                              </a:lnTo>
                              <a:lnTo>
                                <a:pt x="1497" y="6740"/>
                              </a:lnTo>
                              <a:lnTo>
                                <a:pt x="1576" y="6660"/>
                              </a:lnTo>
                              <a:lnTo>
                                <a:pt x="1413" y="6660"/>
                              </a:lnTo>
                              <a:lnTo>
                                <a:pt x="1159" y="6400"/>
                              </a:lnTo>
                              <a:lnTo>
                                <a:pt x="1297" y="6260"/>
                              </a:lnTo>
                              <a:lnTo>
                                <a:pt x="1320" y="6240"/>
                              </a:lnTo>
                              <a:lnTo>
                                <a:pt x="1340" y="6220"/>
                              </a:lnTo>
                              <a:lnTo>
                                <a:pt x="1357" y="6220"/>
                              </a:lnTo>
                              <a:lnTo>
                                <a:pt x="1370" y="6200"/>
                              </a:lnTo>
                              <a:lnTo>
                                <a:pt x="1642" y="6200"/>
                              </a:lnTo>
                              <a:lnTo>
                                <a:pt x="1622" y="6180"/>
                              </a:lnTo>
                              <a:lnTo>
                                <a:pt x="1595" y="6160"/>
                              </a:lnTo>
                              <a:lnTo>
                                <a:pt x="1567" y="6140"/>
                              </a:lnTo>
                              <a:lnTo>
                                <a:pt x="1538" y="6120"/>
                              </a:lnTo>
                              <a:lnTo>
                                <a:pt x="1508" y="6100"/>
                              </a:lnTo>
                              <a:lnTo>
                                <a:pt x="1479" y="6100"/>
                              </a:lnTo>
                              <a:lnTo>
                                <a:pt x="1450" y="6080"/>
                              </a:lnTo>
                              <a:close/>
                              <a:moveTo>
                                <a:pt x="1642" y="6200"/>
                              </a:moveTo>
                              <a:lnTo>
                                <a:pt x="1457" y="6200"/>
                              </a:lnTo>
                              <a:lnTo>
                                <a:pt x="1482" y="6220"/>
                              </a:lnTo>
                              <a:lnTo>
                                <a:pt x="1505" y="6220"/>
                              </a:lnTo>
                              <a:lnTo>
                                <a:pt x="1528" y="6240"/>
                              </a:lnTo>
                              <a:lnTo>
                                <a:pt x="1551" y="6260"/>
                              </a:lnTo>
                              <a:lnTo>
                                <a:pt x="1578" y="6300"/>
                              </a:lnTo>
                              <a:lnTo>
                                <a:pt x="1599" y="6320"/>
                              </a:lnTo>
                              <a:lnTo>
                                <a:pt x="1612" y="6360"/>
                              </a:lnTo>
                              <a:lnTo>
                                <a:pt x="1618" y="6380"/>
                              </a:lnTo>
                              <a:lnTo>
                                <a:pt x="1615" y="6420"/>
                              </a:lnTo>
                              <a:lnTo>
                                <a:pt x="1604" y="6440"/>
                              </a:lnTo>
                              <a:lnTo>
                                <a:pt x="1583" y="6480"/>
                              </a:lnTo>
                              <a:lnTo>
                                <a:pt x="1553" y="6520"/>
                              </a:lnTo>
                              <a:lnTo>
                                <a:pt x="1413" y="6660"/>
                              </a:lnTo>
                              <a:lnTo>
                                <a:pt x="1576" y="6660"/>
                              </a:lnTo>
                              <a:lnTo>
                                <a:pt x="1636" y="6600"/>
                              </a:lnTo>
                              <a:lnTo>
                                <a:pt x="1685" y="6540"/>
                              </a:lnTo>
                              <a:lnTo>
                                <a:pt x="1717" y="6480"/>
                              </a:lnTo>
                              <a:lnTo>
                                <a:pt x="1733" y="6440"/>
                              </a:lnTo>
                              <a:lnTo>
                                <a:pt x="1732" y="6380"/>
                              </a:lnTo>
                              <a:lnTo>
                                <a:pt x="1718" y="6320"/>
                              </a:lnTo>
                              <a:lnTo>
                                <a:pt x="1695" y="6280"/>
                              </a:lnTo>
                              <a:lnTo>
                                <a:pt x="1663" y="6220"/>
                              </a:lnTo>
                              <a:lnTo>
                                <a:pt x="1642" y="6200"/>
                              </a:lnTo>
                              <a:close/>
                              <a:moveTo>
                                <a:pt x="1591" y="5800"/>
                              </a:moveTo>
                              <a:lnTo>
                                <a:pt x="1519" y="5880"/>
                              </a:lnTo>
                              <a:lnTo>
                                <a:pt x="2231" y="6580"/>
                              </a:lnTo>
                              <a:lnTo>
                                <a:pt x="2303" y="6520"/>
                              </a:lnTo>
                              <a:lnTo>
                                <a:pt x="1591" y="5800"/>
                              </a:lnTo>
                              <a:close/>
                              <a:moveTo>
                                <a:pt x="1944" y="5440"/>
                              </a:moveTo>
                              <a:lnTo>
                                <a:pt x="1867" y="5520"/>
                              </a:lnTo>
                              <a:lnTo>
                                <a:pt x="2371" y="6440"/>
                              </a:lnTo>
                              <a:lnTo>
                                <a:pt x="2447" y="6380"/>
                              </a:lnTo>
                              <a:lnTo>
                                <a:pt x="2291" y="6100"/>
                              </a:lnTo>
                              <a:lnTo>
                                <a:pt x="2385" y="6000"/>
                              </a:lnTo>
                              <a:lnTo>
                                <a:pt x="2235" y="6000"/>
                              </a:lnTo>
                              <a:lnTo>
                                <a:pt x="2086" y="5720"/>
                              </a:lnTo>
                              <a:lnTo>
                                <a:pt x="2061" y="5680"/>
                              </a:lnTo>
                              <a:lnTo>
                                <a:pt x="2034" y="5640"/>
                              </a:lnTo>
                              <a:lnTo>
                                <a:pt x="2007" y="5600"/>
                              </a:lnTo>
                              <a:lnTo>
                                <a:pt x="1979" y="5560"/>
                              </a:lnTo>
                              <a:lnTo>
                                <a:pt x="2168" y="5560"/>
                              </a:lnTo>
                              <a:lnTo>
                                <a:pt x="1944" y="5440"/>
                              </a:lnTo>
                              <a:close/>
                              <a:moveTo>
                                <a:pt x="2728" y="5860"/>
                              </a:moveTo>
                              <a:lnTo>
                                <a:pt x="2517" y="5860"/>
                              </a:lnTo>
                              <a:lnTo>
                                <a:pt x="2796" y="6020"/>
                              </a:lnTo>
                              <a:lnTo>
                                <a:pt x="2877" y="5940"/>
                              </a:lnTo>
                              <a:lnTo>
                                <a:pt x="2728" y="5860"/>
                              </a:lnTo>
                              <a:close/>
                              <a:moveTo>
                                <a:pt x="2168" y="5560"/>
                              </a:moveTo>
                              <a:lnTo>
                                <a:pt x="1979" y="5560"/>
                              </a:lnTo>
                              <a:lnTo>
                                <a:pt x="2017" y="5580"/>
                              </a:lnTo>
                              <a:lnTo>
                                <a:pt x="2060" y="5620"/>
                              </a:lnTo>
                              <a:lnTo>
                                <a:pt x="2110" y="5640"/>
                              </a:lnTo>
                              <a:lnTo>
                                <a:pt x="2165" y="5680"/>
                              </a:lnTo>
                              <a:lnTo>
                                <a:pt x="2418" y="5820"/>
                              </a:lnTo>
                              <a:lnTo>
                                <a:pt x="2235" y="6000"/>
                              </a:lnTo>
                              <a:lnTo>
                                <a:pt x="2385" y="6000"/>
                              </a:lnTo>
                              <a:lnTo>
                                <a:pt x="2517" y="5860"/>
                              </a:lnTo>
                              <a:lnTo>
                                <a:pt x="2728" y="5860"/>
                              </a:lnTo>
                              <a:lnTo>
                                <a:pt x="2168" y="5560"/>
                              </a:lnTo>
                              <a:close/>
                              <a:moveTo>
                                <a:pt x="2960" y="4640"/>
                              </a:moveTo>
                              <a:lnTo>
                                <a:pt x="2795" y="4640"/>
                              </a:lnTo>
                              <a:lnTo>
                                <a:pt x="2745" y="4660"/>
                              </a:lnTo>
                              <a:lnTo>
                                <a:pt x="2699" y="4680"/>
                              </a:lnTo>
                              <a:lnTo>
                                <a:pt x="2657" y="4720"/>
                              </a:lnTo>
                              <a:lnTo>
                                <a:pt x="2624" y="4760"/>
                              </a:lnTo>
                              <a:lnTo>
                                <a:pt x="2599" y="4800"/>
                              </a:lnTo>
                              <a:lnTo>
                                <a:pt x="2580" y="4840"/>
                              </a:lnTo>
                              <a:lnTo>
                                <a:pt x="2569" y="4880"/>
                              </a:lnTo>
                              <a:lnTo>
                                <a:pt x="2564" y="4940"/>
                              </a:lnTo>
                              <a:lnTo>
                                <a:pt x="2569" y="5000"/>
                              </a:lnTo>
                              <a:lnTo>
                                <a:pt x="2581" y="5040"/>
                              </a:lnTo>
                              <a:lnTo>
                                <a:pt x="2602" y="5100"/>
                              </a:lnTo>
                              <a:lnTo>
                                <a:pt x="2631" y="5160"/>
                              </a:lnTo>
                              <a:lnTo>
                                <a:pt x="2668" y="5220"/>
                              </a:lnTo>
                              <a:lnTo>
                                <a:pt x="2712" y="5280"/>
                              </a:lnTo>
                              <a:lnTo>
                                <a:pt x="2764" y="5340"/>
                              </a:lnTo>
                              <a:lnTo>
                                <a:pt x="2816" y="5380"/>
                              </a:lnTo>
                              <a:lnTo>
                                <a:pt x="2870" y="5420"/>
                              </a:lnTo>
                              <a:lnTo>
                                <a:pt x="2926" y="5460"/>
                              </a:lnTo>
                              <a:lnTo>
                                <a:pt x="2983" y="5500"/>
                              </a:lnTo>
                              <a:lnTo>
                                <a:pt x="3041" y="5520"/>
                              </a:lnTo>
                              <a:lnTo>
                                <a:pt x="3097" y="5540"/>
                              </a:lnTo>
                              <a:lnTo>
                                <a:pt x="3253" y="5540"/>
                              </a:lnTo>
                              <a:lnTo>
                                <a:pt x="3301" y="5520"/>
                              </a:lnTo>
                              <a:lnTo>
                                <a:pt x="3347" y="5480"/>
                              </a:lnTo>
                              <a:lnTo>
                                <a:pt x="3392" y="5440"/>
                              </a:lnTo>
                              <a:lnTo>
                                <a:pt x="3141" y="5440"/>
                              </a:lnTo>
                              <a:lnTo>
                                <a:pt x="3101" y="5420"/>
                              </a:lnTo>
                              <a:lnTo>
                                <a:pt x="3059" y="5420"/>
                              </a:lnTo>
                              <a:lnTo>
                                <a:pt x="3016" y="5400"/>
                              </a:lnTo>
                              <a:lnTo>
                                <a:pt x="2972" y="5360"/>
                              </a:lnTo>
                              <a:lnTo>
                                <a:pt x="2927" y="5340"/>
                              </a:lnTo>
                              <a:lnTo>
                                <a:pt x="2837" y="5260"/>
                              </a:lnTo>
                              <a:lnTo>
                                <a:pt x="2804" y="5220"/>
                              </a:lnTo>
                              <a:lnTo>
                                <a:pt x="2772" y="5180"/>
                              </a:lnTo>
                              <a:lnTo>
                                <a:pt x="2744" y="5140"/>
                              </a:lnTo>
                              <a:lnTo>
                                <a:pt x="2718" y="5100"/>
                              </a:lnTo>
                              <a:lnTo>
                                <a:pt x="2696" y="5060"/>
                              </a:lnTo>
                              <a:lnTo>
                                <a:pt x="2681" y="5020"/>
                              </a:lnTo>
                              <a:lnTo>
                                <a:pt x="2673" y="4980"/>
                              </a:lnTo>
                              <a:lnTo>
                                <a:pt x="2671" y="4940"/>
                              </a:lnTo>
                              <a:lnTo>
                                <a:pt x="2676" y="4900"/>
                              </a:lnTo>
                              <a:lnTo>
                                <a:pt x="2689" y="4860"/>
                              </a:lnTo>
                              <a:lnTo>
                                <a:pt x="2708" y="4820"/>
                              </a:lnTo>
                              <a:lnTo>
                                <a:pt x="2736" y="4800"/>
                              </a:lnTo>
                              <a:lnTo>
                                <a:pt x="2764" y="4780"/>
                              </a:lnTo>
                              <a:lnTo>
                                <a:pt x="2794" y="4760"/>
                              </a:lnTo>
                              <a:lnTo>
                                <a:pt x="2827" y="4740"/>
                              </a:lnTo>
                              <a:lnTo>
                                <a:pt x="3058" y="4740"/>
                              </a:lnTo>
                              <a:lnTo>
                                <a:pt x="3078" y="4700"/>
                              </a:lnTo>
                              <a:lnTo>
                                <a:pt x="3018" y="4680"/>
                              </a:lnTo>
                              <a:lnTo>
                                <a:pt x="2960" y="4640"/>
                              </a:lnTo>
                              <a:close/>
                              <a:moveTo>
                                <a:pt x="3378" y="4980"/>
                              </a:moveTo>
                              <a:lnTo>
                                <a:pt x="3282" y="5040"/>
                              </a:lnTo>
                              <a:lnTo>
                                <a:pt x="3316" y="5080"/>
                              </a:lnTo>
                              <a:lnTo>
                                <a:pt x="3340" y="5140"/>
                              </a:lnTo>
                              <a:lnTo>
                                <a:pt x="3355" y="5180"/>
                              </a:lnTo>
                              <a:lnTo>
                                <a:pt x="3361" y="5220"/>
                              </a:lnTo>
                              <a:lnTo>
                                <a:pt x="3359" y="5260"/>
                              </a:lnTo>
                              <a:lnTo>
                                <a:pt x="3349" y="5300"/>
                              </a:lnTo>
                              <a:lnTo>
                                <a:pt x="3331" y="5340"/>
                              </a:lnTo>
                              <a:lnTo>
                                <a:pt x="3305" y="5380"/>
                              </a:lnTo>
                              <a:lnTo>
                                <a:pt x="3279" y="5400"/>
                              </a:lnTo>
                              <a:lnTo>
                                <a:pt x="3249" y="5420"/>
                              </a:lnTo>
                              <a:lnTo>
                                <a:pt x="3216" y="5420"/>
                              </a:lnTo>
                              <a:lnTo>
                                <a:pt x="3180" y="5440"/>
                              </a:lnTo>
                              <a:lnTo>
                                <a:pt x="3392" y="5440"/>
                              </a:lnTo>
                              <a:lnTo>
                                <a:pt x="3429" y="5400"/>
                              </a:lnTo>
                              <a:lnTo>
                                <a:pt x="3455" y="5360"/>
                              </a:lnTo>
                              <a:lnTo>
                                <a:pt x="3470" y="5300"/>
                              </a:lnTo>
                              <a:lnTo>
                                <a:pt x="3474" y="5240"/>
                              </a:lnTo>
                              <a:lnTo>
                                <a:pt x="3467" y="5180"/>
                              </a:lnTo>
                              <a:lnTo>
                                <a:pt x="3449" y="5120"/>
                              </a:lnTo>
                              <a:lnTo>
                                <a:pt x="3419" y="5060"/>
                              </a:lnTo>
                              <a:lnTo>
                                <a:pt x="3378" y="4980"/>
                              </a:lnTo>
                              <a:close/>
                              <a:moveTo>
                                <a:pt x="3495" y="4080"/>
                              </a:moveTo>
                              <a:lnTo>
                                <a:pt x="3334" y="4080"/>
                              </a:lnTo>
                              <a:lnTo>
                                <a:pt x="3286" y="4100"/>
                              </a:lnTo>
                              <a:lnTo>
                                <a:pt x="3243" y="4140"/>
                              </a:lnTo>
                              <a:lnTo>
                                <a:pt x="3203" y="4160"/>
                              </a:lnTo>
                              <a:lnTo>
                                <a:pt x="3155" y="4220"/>
                              </a:lnTo>
                              <a:lnTo>
                                <a:pt x="3124" y="4300"/>
                              </a:lnTo>
                              <a:lnTo>
                                <a:pt x="3112" y="4360"/>
                              </a:lnTo>
                              <a:lnTo>
                                <a:pt x="3117" y="4460"/>
                              </a:lnTo>
                              <a:lnTo>
                                <a:pt x="3134" y="4520"/>
                              </a:lnTo>
                              <a:lnTo>
                                <a:pt x="3163" y="4600"/>
                              </a:lnTo>
                              <a:lnTo>
                                <a:pt x="3204" y="4660"/>
                              </a:lnTo>
                              <a:lnTo>
                                <a:pt x="3257" y="4740"/>
                              </a:lnTo>
                              <a:lnTo>
                                <a:pt x="3322" y="4800"/>
                              </a:lnTo>
                              <a:lnTo>
                                <a:pt x="3370" y="4840"/>
                              </a:lnTo>
                              <a:lnTo>
                                <a:pt x="3421" y="4880"/>
                              </a:lnTo>
                              <a:lnTo>
                                <a:pt x="3474" y="4920"/>
                              </a:lnTo>
                              <a:lnTo>
                                <a:pt x="3530" y="4940"/>
                              </a:lnTo>
                              <a:lnTo>
                                <a:pt x="3588" y="4980"/>
                              </a:lnTo>
                              <a:lnTo>
                                <a:pt x="3644" y="4980"/>
                              </a:lnTo>
                              <a:lnTo>
                                <a:pt x="3699" y="5000"/>
                              </a:lnTo>
                              <a:lnTo>
                                <a:pt x="3754" y="5000"/>
                              </a:lnTo>
                              <a:lnTo>
                                <a:pt x="3806" y="4980"/>
                              </a:lnTo>
                              <a:lnTo>
                                <a:pt x="3855" y="4960"/>
                              </a:lnTo>
                              <a:lnTo>
                                <a:pt x="3899" y="4940"/>
                              </a:lnTo>
                              <a:lnTo>
                                <a:pt x="3939" y="4900"/>
                              </a:lnTo>
                              <a:lnTo>
                                <a:pt x="3955" y="4880"/>
                              </a:lnTo>
                              <a:lnTo>
                                <a:pt x="3652" y="4880"/>
                              </a:lnTo>
                              <a:lnTo>
                                <a:pt x="3525" y="4840"/>
                              </a:lnTo>
                              <a:lnTo>
                                <a:pt x="3397" y="4720"/>
                              </a:lnTo>
                              <a:lnTo>
                                <a:pt x="3326" y="4660"/>
                              </a:lnTo>
                              <a:lnTo>
                                <a:pt x="3273" y="4580"/>
                              </a:lnTo>
                              <a:lnTo>
                                <a:pt x="3239" y="4500"/>
                              </a:lnTo>
                              <a:lnTo>
                                <a:pt x="3222" y="4440"/>
                              </a:lnTo>
                              <a:lnTo>
                                <a:pt x="3221" y="4380"/>
                              </a:lnTo>
                              <a:lnTo>
                                <a:pt x="3231" y="4340"/>
                              </a:lnTo>
                              <a:lnTo>
                                <a:pt x="3252" y="4280"/>
                              </a:lnTo>
                              <a:lnTo>
                                <a:pt x="3285" y="4240"/>
                              </a:lnTo>
                              <a:lnTo>
                                <a:pt x="3313" y="4220"/>
                              </a:lnTo>
                              <a:lnTo>
                                <a:pt x="3344" y="4200"/>
                              </a:lnTo>
                              <a:lnTo>
                                <a:pt x="3379" y="4200"/>
                              </a:lnTo>
                              <a:lnTo>
                                <a:pt x="3417" y="4180"/>
                              </a:lnTo>
                              <a:lnTo>
                                <a:pt x="3722" y="4180"/>
                              </a:lnTo>
                              <a:lnTo>
                                <a:pt x="3666" y="4140"/>
                              </a:lnTo>
                              <a:lnTo>
                                <a:pt x="3495" y="4080"/>
                              </a:lnTo>
                              <a:close/>
                              <a:moveTo>
                                <a:pt x="3722" y="4180"/>
                              </a:moveTo>
                              <a:lnTo>
                                <a:pt x="3457" y="4180"/>
                              </a:lnTo>
                              <a:lnTo>
                                <a:pt x="3498" y="4200"/>
                              </a:lnTo>
                              <a:lnTo>
                                <a:pt x="3540" y="4200"/>
                              </a:lnTo>
                              <a:lnTo>
                                <a:pt x="3626" y="4240"/>
                              </a:lnTo>
                              <a:lnTo>
                                <a:pt x="3670" y="4280"/>
                              </a:lnTo>
                              <a:lnTo>
                                <a:pt x="3713" y="4300"/>
                              </a:lnTo>
                              <a:lnTo>
                                <a:pt x="3757" y="4340"/>
                              </a:lnTo>
                              <a:lnTo>
                                <a:pt x="3818" y="4420"/>
                              </a:lnTo>
                              <a:lnTo>
                                <a:pt x="3865" y="4480"/>
                              </a:lnTo>
                              <a:lnTo>
                                <a:pt x="3898" y="4560"/>
                              </a:lnTo>
                              <a:lnTo>
                                <a:pt x="3917" y="4620"/>
                              </a:lnTo>
                              <a:lnTo>
                                <a:pt x="3921" y="4680"/>
                              </a:lnTo>
                              <a:lnTo>
                                <a:pt x="3913" y="4720"/>
                              </a:lnTo>
                              <a:lnTo>
                                <a:pt x="3892" y="4780"/>
                              </a:lnTo>
                              <a:lnTo>
                                <a:pt x="3858" y="4820"/>
                              </a:lnTo>
                              <a:lnTo>
                                <a:pt x="3816" y="4860"/>
                              </a:lnTo>
                              <a:lnTo>
                                <a:pt x="3767" y="4880"/>
                              </a:lnTo>
                              <a:lnTo>
                                <a:pt x="3955" y="4880"/>
                              </a:lnTo>
                              <a:lnTo>
                                <a:pt x="3971" y="4860"/>
                              </a:lnTo>
                              <a:lnTo>
                                <a:pt x="3996" y="4820"/>
                              </a:lnTo>
                              <a:lnTo>
                                <a:pt x="4015" y="4780"/>
                              </a:lnTo>
                              <a:lnTo>
                                <a:pt x="4027" y="4720"/>
                              </a:lnTo>
                              <a:lnTo>
                                <a:pt x="4031" y="4680"/>
                              </a:lnTo>
                              <a:lnTo>
                                <a:pt x="4026" y="4620"/>
                              </a:lnTo>
                              <a:lnTo>
                                <a:pt x="4013" y="4560"/>
                              </a:lnTo>
                              <a:lnTo>
                                <a:pt x="3991" y="4500"/>
                              </a:lnTo>
                              <a:lnTo>
                                <a:pt x="3962" y="4440"/>
                              </a:lnTo>
                              <a:lnTo>
                                <a:pt x="3925" y="4380"/>
                              </a:lnTo>
                              <a:lnTo>
                                <a:pt x="3882" y="4340"/>
                              </a:lnTo>
                              <a:lnTo>
                                <a:pt x="3831" y="4280"/>
                              </a:lnTo>
                              <a:lnTo>
                                <a:pt x="3777" y="4220"/>
                              </a:lnTo>
                              <a:lnTo>
                                <a:pt x="3722" y="4180"/>
                              </a:lnTo>
                              <a:close/>
                              <a:moveTo>
                                <a:pt x="3058" y="4740"/>
                              </a:moveTo>
                              <a:lnTo>
                                <a:pt x="2899" y="4740"/>
                              </a:lnTo>
                              <a:lnTo>
                                <a:pt x="2939" y="4760"/>
                              </a:lnTo>
                              <a:lnTo>
                                <a:pt x="2982" y="4780"/>
                              </a:lnTo>
                              <a:lnTo>
                                <a:pt x="3029" y="4800"/>
                              </a:lnTo>
                              <a:lnTo>
                                <a:pt x="3058" y="4740"/>
                              </a:lnTo>
                              <a:close/>
                              <a:moveTo>
                                <a:pt x="3641" y="3760"/>
                              </a:moveTo>
                              <a:lnTo>
                                <a:pt x="3567" y="3820"/>
                              </a:lnTo>
                              <a:lnTo>
                                <a:pt x="4279" y="4540"/>
                              </a:lnTo>
                              <a:lnTo>
                                <a:pt x="4348" y="4460"/>
                              </a:lnTo>
                              <a:lnTo>
                                <a:pt x="3788" y="3920"/>
                              </a:lnTo>
                              <a:lnTo>
                                <a:pt x="4159" y="3920"/>
                              </a:lnTo>
                              <a:lnTo>
                                <a:pt x="3641" y="3760"/>
                              </a:lnTo>
                              <a:close/>
                              <a:moveTo>
                                <a:pt x="4159" y="3920"/>
                              </a:moveTo>
                              <a:lnTo>
                                <a:pt x="3788" y="3920"/>
                              </a:lnTo>
                              <a:lnTo>
                                <a:pt x="4632" y="4180"/>
                              </a:lnTo>
                              <a:lnTo>
                                <a:pt x="4705" y="4120"/>
                              </a:lnTo>
                              <a:lnTo>
                                <a:pt x="4606" y="4020"/>
                              </a:lnTo>
                              <a:lnTo>
                                <a:pt x="4484" y="4020"/>
                              </a:lnTo>
                              <a:lnTo>
                                <a:pt x="4159" y="3920"/>
                              </a:lnTo>
                              <a:close/>
                              <a:moveTo>
                                <a:pt x="3994" y="3400"/>
                              </a:moveTo>
                              <a:lnTo>
                                <a:pt x="3925" y="3460"/>
                              </a:lnTo>
                              <a:lnTo>
                                <a:pt x="4484" y="4020"/>
                              </a:lnTo>
                              <a:lnTo>
                                <a:pt x="4606" y="4020"/>
                              </a:lnTo>
                              <a:lnTo>
                                <a:pt x="3994" y="3400"/>
                              </a:lnTo>
                              <a:close/>
                              <a:moveTo>
                                <a:pt x="4466" y="3220"/>
                              </a:moveTo>
                              <a:lnTo>
                                <a:pt x="4334" y="3220"/>
                              </a:lnTo>
                              <a:lnTo>
                                <a:pt x="4962" y="3860"/>
                              </a:lnTo>
                              <a:lnTo>
                                <a:pt x="5033" y="3780"/>
                              </a:lnTo>
                              <a:lnTo>
                                <a:pt x="4466" y="3220"/>
                              </a:lnTo>
                              <a:close/>
                              <a:moveTo>
                                <a:pt x="5034" y="2480"/>
                              </a:moveTo>
                              <a:lnTo>
                                <a:pt x="4970" y="2480"/>
                              </a:lnTo>
                              <a:lnTo>
                                <a:pt x="4941" y="2500"/>
                              </a:lnTo>
                              <a:lnTo>
                                <a:pt x="4912" y="2500"/>
                              </a:lnTo>
                              <a:lnTo>
                                <a:pt x="4880" y="2520"/>
                              </a:lnTo>
                              <a:lnTo>
                                <a:pt x="4847" y="2540"/>
                              </a:lnTo>
                              <a:lnTo>
                                <a:pt x="4812" y="2580"/>
                              </a:lnTo>
                              <a:lnTo>
                                <a:pt x="4572" y="2820"/>
                              </a:lnTo>
                              <a:lnTo>
                                <a:pt x="5284" y="3540"/>
                              </a:lnTo>
                              <a:lnTo>
                                <a:pt x="5355" y="3460"/>
                              </a:lnTo>
                              <a:lnTo>
                                <a:pt x="5039" y="3140"/>
                              </a:lnTo>
                              <a:lnTo>
                                <a:pt x="5122" y="3060"/>
                              </a:lnTo>
                              <a:lnTo>
                                <a:pt x="4958" y="3060"/>
                              </a:lnTo>
                              <a:lnTo>
                                <a:pt x="4722" y="2820"/>
                              </a:lnTo>
                              <a:lnTo>
                                <a:pt x="4893" y="2660"/>
                              </a:lnTo>
                              <a:lnTo>
                                <a:pt x="4984" y="2600"/>
                              </a:lnTo>
                              <a:lnTo>
                                <a:pt x="5216" y="2600"/>
                              </a:lnTo>
                              <a:lnTo>
                                <a:pt x="5199" y="2580"/>
                              </a:lnTo>
                              <a:lnTo>
                                <a:pt x="5168" y="2560"/>
                              </a:lnTo>
                              <a:lnTo>
                                <a:pt x="5137" y="2540"/>
                              </a:lnTo>
                              <a:lnTo>
                                <a:pt x="5104" y="2520"/>
                              </a:lnTo>
                              <a:lnTo>
                                <a:pt x="5034" y="2480"/>
                              </a:lnTo>
                              <a:close/>
                              <a:moveTo>
                                <a:pt x="4500" y="2900"/>
                              </a:moveTo>
                              <a:lnTo>
                                <a:pt x="4072" y="3320"/>
                              </a:lnTo>
                              <a:lnTo>
                                <a:pt x="4156" y="3400"/>
                              </a:lnTo>
                              <a:lnTo>
                                <a:pt x="4334" y="3220"/>
                              </a:lnTo>
                              <a:lnTo>
                                <a:pt x="4466" y="3220"/>
                              </a:lnTo>
                              <a:lnTo>
                                <a:pt x="4405" y="3160"/>
                              </a:lnTo>
                              <a:lnTo>
                                <a:pt x="4584" y="2980"/>
                              </a:lnTo>
                              <a:lnTo>
                                <a:pt x="4500" y="2900"/>
                              </a:lnTo>
                              <a:close/>
                              <a:moveTo>
                                <a:pt x="5645" y="3020"/>
                              </a:moveTo>
                              <a:lnTo>
                                <a:pt x="5301" y="3020"/>
                              </a:lnTo>
                              <a:lnTo>
                                <a:pt x="5331" y="3040"/>
                              </a:lnTo>
                              <a:lnTo>
                                <a:pt x="5366" y="3040"/>
                              </a:lnTo>
                              <a:lnTo>
                                <a:pt x="5406" y="3060"/>
                              </a:lnTo>
                              <a:lnTo>
                                <a:pt x="5451" y="3080"/>
                              </a:lnTo>
                              <a:lnTo>
                                <a:pt x="5670" y="3140"/>
                              </a:lnTo>
                              <a:lnTo>
                                <a:pt x="5760" y="3060"/>
                              </a:lnTo>
                              <a:lnTo>
                                <a:pt x="5645" y="3020"/>
                              </a:lnTo>
                              <a:close/>
                              <a:moveTo>
                                <a:pt x="5216" y="2600"/>
                              </a:moveTo>
                              <a:lnTo>
                                <a:pt x="5043" y="2600"/>
                              </a:lnTo>
                              <a:lnTo>
                                <a:pt x="5072" y="2620"/>
                              </a:lnTo>
                              <a:lnTo>
                                <a:pt x="5099" y="2640"/>
                              </a:lnTo>
                              <a:lnTo>
                                <a:pt x="5125" y="2660"/>
                              </a:lnTo>
                              <a:lnTo>
                                <a:pt x="5141" y="2680"/>
                              </a:lnTo>
                              <a:lnTo>
                                <a:pt x="5154" y="2700"/>
                              </a:lnTo>
                              <a:lnTo>
                                <a:pt x="5166" y="2720"/>
                              </a:lnTo>
                              <a:lnTo>
                                <a:pt x="5174" y="2740"/>
                              </a:lnTo>
                              <a:lnTo>
                                <a:pt x="5180" y="2760"/>
                              </a:lnTo>
                              <a:lnTo>
                                <a:pt x="5182" y="2780"/>
                              </a:lnTo>
                              <a:lnTo>
                                <a:pt x="5180" y="2800"/>
                              </a:lnTo>
                              <a:lnTo>
                                <a:pt x="5175" y="2820"/>
                              </a:lnTo>
                              <a:lnTo>
                                <a:pt x="5166" y="2840"/>
                              </a:lnTo>
                              <a:lnTo>
                                <a:pt x="5152" y="2860"/>
                              </a:lnTo>
                              <a:lnTo>
                                <a:pt x="5134" y="2880"/>
                              </a:lnTo>
                              <a:lnTo>
                                <a:pt x="5111" y="2920"/>
                              </a:lnTo>
                              <a:lnTo>
                                <a:pt x="4958" y="3060"/>
                              </a:lnTo>
                              <a:lnTo>
                                <a:pt x="5135" y="3060"/>
                              </a:lnTo>
                              <a:lnTo>
                                <a:pt x="5147" y="3040"/>
                              </a:lnTo>
                              <a:lnTo>
                                <a:pt x="5157" y="3040"/>
                              </a:lnTo>
                              <a:lnTo>
                                <a:pt x="5165" y="3020"/>
                              </a:lnTo>
                              <a:lnTo>
                                <a:pt x="5645" y="3020"/>
                              </a:lnTo>
                              <a:lnTo>
                                <a:pt x="5473" y="2960"/>
                              </a:lnTo>
                              <a:lnTo>
                                <a:pt x="5431" y="2940"/>
                              </a:lnTo>
                              <a:lnTo>
                                <a:pt x="5392" y="2940"/>
                              </a:lnTo>
                              <a:lnTo>
                                <a:pt x="5354" y="2920"/>
                              </a:lnTo>
                              <a:lnTo>
                                <a:pt x="5240" y="2920"/>
                              </a:lnTo>
                              <a:lnTo>
                                <a:pt x="5267" y="2880"/>
                              </a:lnTo>
                              <a:lnTo>
                                <a:pt x="5284" y="2840"/>
                              </a:lnTo>
                              <a:lnTo>
                                <a:pt x="5291" y="2800"/>
                              </a:lnTo>
                              <a:lnTo>
                                <a:pt x="5289" y="2740"/>
                              </a:lnTo>
                              <a:lnTo>
                                <a:pt x="5278" y="2700"/>
                              </a:lnTo>
                              <a:lnTo>
                                <a:pt x="5259" y="2660"/>
                              </a:lnTo>
                              <a:lnTo>
                                <a:pt x="5233" y="2620"/>
                              </a:lnTo>
                              <a:lnTo>
                                <a:pt x="5216" y="2600"/>
                              </a:lnTo>
                              <a:close/>
                              <a:moveTo>
                                <a:pt x="5631" y="1940"/>
                              </a:moveTo>
                              <a:lnTo>
                                <a:pt x="5522" y="1940"/>
                              </a:lnTo>
                              <a:lnTo>
                                <a:pt x="5470" y="1960"/>
                              </a:lnTo>
                              <a:lnTo>
                                <a:pt x="5423" y="1960"/>
                              </a:lnTo>
                              <a:lnTo>
                                <a:pt x="5379" y="2000"/>
                              </a:lnTo>
                              <a:lnTo>
                                <a:pt x="5340" y="2020"/>
                              </a:lnTo>
                              <a:lnTo>
                                <a:pt x="5291" y="2080"/>
                              </a:lnTo>
                              <a:lnTo>
                                <a:pt x="5261" y="2160"/>
                              </a:lnTo>
                              <a:lnTo>
                                <a:pt x="5248" y="2240"/>
                              </a:lnTo>
                              <a:lnTo>
                                <a:pt x="5253" y="2320"/>
                              </a:lnTo>
                              <a:lnTo>
                                <a:pt x="5270" y="2380"/>
                              </a:lnTo>
                              <a:lnTo>
                                <a:pt x="5299" y="2460"/>
                              </a:lnTo>
                              <a:lnTo>
                                <a:pt x="5340" y="2520"/>
                              </a:lnTo>
                              <a:lnTo>
                                <a:pt x="5393" y="2600"/>
                              </a:lnTo>
                              <a:lnTo>
                                <a:pt x="5458" y="2660"/>
                              </a:lnTo>
                              <a:lnTo>
                                <a:pt x="5506" y="2700"/>
                              </a:lnTo>
                              <a:lnTo>
                                <a:pt x="5557" y="2740"/>
                              </a:lnTo>
                              <a:lnTo>
                                <a:pt x="5611" y="2780"/>
                              </a:lnTo>
                              <a:lnTo>
                                <a:pt x="5667" y="2820"/>
                              </a:lnTo>
                              <a:lnTo>
                                <a:pt x="5724" y="2840"/>
                              </a:lnTo>
                              <a:lnTo>
                                <a:pt x="5780" y="2840"/>
                              </a:lnTo>
                              <a:lnTo>
                                <a:pt x="5836" y="2860"/>
                              </a:lnTo>
                              <a:lnTo>
                                <a:pt x="5891" y="2860"/>
                              </a:lnTo>
                              <a:lnTo>
                                <a:pt x="5943" y="2840"/>
                              </a:lnTo>
                              <a:lnTo>
                                <a:pt x="5991" y="2820"/>
                              </a:lnTo>
                              <a:lnTo>
                                <a:pt x="6036" y="2800"/>
                              </a:lnTo>
                              <a:lnTo>
                                <a:pt x="6076" y="2760"/>
                              </a:lnTo>
                              <a:lnTo>
                                <a:pt x="6092" y="2740"/>
                              </a:lnTo>
                              <a:lnTo>
                                <a:pt x="5789" y="2740"/>
                              </a:lnTo>
                              <a:lnTo>
                                <a:pt x="5662" y="2700"/>
                              </a:lnTo>
                              <a:lnTo>
                                <a:pt x="5598" y="2660"/>
                              </a:lnTo>
                              <a:lnTo>
                                <a:pt x="5534" y="2600"/>
                              </a:lnTo>
                              <a:lnTo>
                                <a:pt x="5462" y="2520"/>
                              </a:lnTo>
                              <a:lnTo>
                                <a:pt x="5410" y="2440"/>
                              </a:lnTo>
                              <a:lnTo>
                                <a:pt x="5375" y="2380"/>
                              </a:lnTo>
                              <a:lnTo>
                                <a:pt x="5359" y="2300"/>
                              </a:lnTo>
                              <a:lnTo>
                                <a:pt x="5358" y="2260"/>
                              </a:lnTo>
                              <a:lnTo>
                                <a:pt x="5368" y="2200"/>
                              </a:lnTo>
                              <a:lnTo>
                                <a:pt x="5389" y="2160"/>
                              </a:lnTo>
                              <a:lnTo>
                                <a:pt x="5421" y="2100"/>
                              </a:lnTo>
                              <a:lnTo>
                                <a:pt x="5449" y="2080"/>
                              </a:lnTo>
                              <a:lnTo>
                                <a:pt x="5481" y="2060"/>
                              </a:lnTo>
                              <a:lnTo>
                                <a:pt x="5516" y="2060"/>
                              </a:lnTo>
                              <a:lnTo>
                                <a:pt x="5553" y="2040"/>
                              </a:lnTo>
                              <a:lnTo>
                                <a:pt x="5858" y="2040"/>
                              </a:lnTo>
                              <a:lnTo>
                                <a:pt x="5802" y="2020"/>
                              </a:lnTo>
                              <a:lnTo>
                                <a:pt x="5745" y="1980"/>
                              </a:lnTo>
                              <a:lnTo>
                                <a:pt x="5631" y="1940"/>
                              </a:lnTo>
                              <a:close/>
                              <a:moveTo>
                                <a:pt x="5858" y="2040"/>
                              </a:moveTo>
                              <a:lnTo>
                                <a:pt x="5593" y="2040"/>
                              </a:lnTo>
                              <a:lnTo>
                                <a:pt x="5634" y="2060"/>
                              </a:lnTo>
                              <a:lnTo>
                                <a:pt x="5676" y="2060"/>
                              </a:lnTo>
                              <a:lnTo>
                                <a:pt x="5763" y="2100"/>
                              </a:lnTo>
                              <a:lnTo>
                                <a:pt x="5893" y="2220"/>
                              </a:lnTo>
                              <a:lnTo>
                                <a:pt x="5955" y="2280"/>
                              </a:lnTo>
                              <a:lnTo>
                                <a:pt x="6002" y="2340"/>
                              </a:lnTo>
                              <a:lnTo>
                                <a:pt x="6035" y="2420"/>
                              </a:lnTo>
                              <a:lnTo>
                                <a:pt x="6053" y="2480"/>
                              </a:lnTo>
                              <a:lnTo>
                                <a:pt x="6058" y="2540"/>
                              </a:lnTo>
                              <a:lnTo>
                                <a:pt x="6050" y="2600"/>
                              </a:lnTo>
                              <a:lnTo>
                                <a:pt x="6029" y="2640"/>
                              </a:lnTo>
                              <a:lnTo>
                                <a:pt x="5995" y="2680"/>
                              </a:lnTo>
                              <a:lnTo>
                                <a:pt x="5952" y="2720"/>
                              </a:lnTo>
                              <a:lnTo>
                                <a:pt x="5904" y="2740"/>
                              </a:lnTo>
                              <a:lnTo>
                                <a:pt x="6092" y="2740"/>
                              </a:lnTo>
                              <a:lnTo>
                                <a:pt x="6108" y="2720"/>
                              </a:lnTo>
                              <a:lnTo>
                                <a:pt x="6133" y="2680"/>
                              </a:lnTo>
                              <a:lnTo>
                                <a:pt x="6151" y="2640"/>
                              </a:lnTo>
                              <a:lnTo>
                                <a:pt x="6163" y="2600"/>
                              </a:lnTo>
                              <a:lnTo>
                                <a:pt x="6167" y="2540"/>
                              </a:lnTo>
                              <a:lnTo>
                                <a:pt x="6163" y="2480"/>
                              </a:lnTo>
                              <a:lnTo>
                                <a:pt x="6150" y="2420"/>
                              </a:lnTo>
                              <a:lnTo>
                                <a:pt x="6128" y="2360"/>
                              </a:lnTo>
                              <a:lnTo>
                                <a:pt x="6098" y="2300"/>
                              </a:lnTo>
                              <a:lnTo>
                                <a:pt x="6062" y="2260"/>
                              </a:lnTo>
                              <a:lnTo>
                                <a:pt x="6018" y="2200"/>
                              </a:lnTo>
                              <a:lnTo>
                                <a:pt x="5967" y="2140"/>
                              </a:lnTo>
                              <a:lnTo>
                                <a:pt x="5914" y="2080"/>
                              </a:lnTo>
                              <a:lnTo>
                                <a:pt x="5858" y="2040"/>
                              </a:lnTo>
                              <a:close/>
                              <a:moveTo>
                                <a:pt x="5773" y="1620"/>
                              </a:moveTo>
                              <a:lnTo>
                                <a:pt x="5702" y="1700"/>
                              </a:lnTo>
                              <a:lnTo>
                                <a:pt x="6413" y="2400"/>
                              </a:lnTo>
                              <a:lnTo>
                                <a:pt x="6572" y="2240"/>
                              </a:lnTo>
                              <a:lnTo>
                                <a:pt x="6401" y="2240"/>
                              </a:lnTo>
                              <a:lnTo>
                                <a:pt x="5773" y="1620"/>
                              </a:lnTo>
                              <a:close/>
                              <a:moveTo>
                                <a:pt x="6667" y="1980"/>
                              </a:moveTo>
                              <a:lnTo>
                                <a:pt x="6401" y="2240"/>
                              </a:lnTo>
                              <a:lnTo>
                                <a:pt x="6572" y="2240"/>
                              </a:lnTo>
                              <a:lnTo>
                                <a:pt x="6751" y="2060"/>
                              </a:lnTo>
                              <a:lnTo>
                                <a:pt x="6667" y="1980"/>
                              </a:lnTo>
                              <a:close/>
                              <a:moveTo>
                                <a:pt x="6348" y="1040"/>
                              </a:moveTo>
                              <a:lnTo>
                                <a:pt x="6271" y="1120"/>
                              </a:lnTo>
                              <a:lnTo>
                                <a:pt x="6775" y="2040"/>
                              </a:lnTo>
                              <a:lnTo>
                                <a:pt x="6851" y="1960"/>
                              </a:lnTo>
                              <a:lnTo>
                                <a:pt x="6695" y="1700"/>
                              </a:lnTo>
                              <a:lnTo>
                                <a:pt x="6789" y="1600"/>
                              </a:lnTo>
                              <a:lnTo>
                                <a:pt x="6639" y="1600"/>
                              </a:lnTo>
                              <a:lnTo>
                                <a:pt x="6490" y="1320"/>
                              </a:lnTo>
                              <a:lnTo>
                                <a:pt x="6465" y="1280"/>
                              </a:lnTo>
                              <a:lnTo>
                                <a:pt x="6439" y="1240"/>
                              </a:lnTo>
                              <a:lnTo>
                                <a:pt x="6411" y="1200"/>
                              </a:lnTo>
                              <a:lnTo>
                                <a:pt x="6383" y="1160"/>
                              </a:lnTo>
                              <a:lnTo>
                                <a:pt x="6572" y="1160"/>
                              </a:lnTo>
                              <a:lnTo>
                                <a:pt x="6348" y="1040"/>
                              </a:lnTo>
                              <a:close/>
                              <a:moveTo>
                                <a:pt x="7132" y="1460"/>
                              </a:moveTo>
                              <a:lnTo>
                                <a:pt x="6921" y="1460"/>
                              </a:lnTo>
                              <a:lnTo>
                                <a:pt x="7200" y="1620"/>
                              </a:lnTo>
                              <a:lnTo>
                                <a:pt x="7281" y="1540"/>
                              </a:lnTo>
                              <a:lnTo>
                                <a:pt x="7132" y="1460"/>
                              </a:lnTo>
                              <a:close/>
                              <a:moveTo>
                                <a:pt x="6572" y="1160"/>
                              </a:moveTo>
                              <a:lnTo>
                                <a:pt x="6383" y="1160"/>
                              </a:lnTo>
                              <a:lnTo>
                                <a:pt x="6421" y="1180"/>
                              </a:lnTo>
                              <a:lnTo>
                                <a:pt x="6464" y="1220"/>
                              </a:lnTo>
                              <a:lnTo>
                                <a:pt x="6514" y="1240"/>
                              </a:lnTo>
                              <a:lnTo>
                                <a:pt x="6569" y="1260"/>
                              </a:lnTo>
                              <a:lnTo>
                                <a:pt x="6822" y="1420"/>
                              </a:lnTo>
                              <a:lnTo>
                                <a:pt x="6639" y="1600"/>
                              </a:lnTo>
                              <a:lnTo>
                                <a:pt x="6789" y="1600"/>
                              </a:lnTo>
                              <a:lnTo>
                                <a:pt x="6921" y="1460"/>
                              </a:lnTo>
                              <a:lnTo>
                                <a:pt x="7132" y="1460"/>
                              </a:lnTo>
                              <a:lnTo>
                                <a:pt x="6572" y="1160"/>
                              </a:lnTo>
                              <a:close/>
                              <a:moveTo>
                                <a:pt x="7142" y="480"/>
                              </a:moveTo>
                              <a:lnTo>
                                <a:pt x="6950" y="480"/>
                              </a:lnTo>
                              <a:lnTo>
                                <a:pt x="6920" y="500"/>
                              </a:lnTo>
                              <a:lnTo>
                                <a:pt x="6897" y="500"/>
                              </a:lnTo>
                              <a:lnTo>
                                <a:pt x="6871" y="520"/>
                              </a:lnTo>
                              <a:lnTo>
                                <a:pt x="6843" y="560"/>
                              </a:lnTo>
                              <a:lnTo>
                                <a:pt x="6813" y="580"/>
                              </a:lnTo>
                              <a:lnTo>
                                <a:pt x="6627" y="760"/>
                              </a:lnTo>
                              <a:lnTo>
                                <a:pt x="7338" y="1480"/>
                              </a:lnTo>
                              <a:lnTo>
                                <a:pt x="7495" y="1320"/>
                              </a:lnTo>
                              <a:lnTo>
                                <a:pt x="7326" y="1320"/>
                              </a:lnTo>
                              <a:lnTo>
                                <a:pt x="6782" y="780"/>
                              </a:lnTo>
                              <a:lnTo>
                                <a:pt x="6896" y="660"/>
                              </a:lnTo>
                              <a:lnTo>
                                <a:pt x="6927" y="640"/>
                              </a:lnTo>
                              <a:lnTo>
                                <a:pt x="6955" y="620"/>
                              </a:lnTo>
                              <a:lnTo>
                                <a:pt x="6980" y="600"/>
                              </a:lnTo>
                              <a:lnTo>
                                <a:pt x="7003" y="580"/>
                              </a:lnTo>
                              <a:lnTo>
                                <a:pt x="7331" y="580"/>
                              </a:lnTo>
                              <a:lnTo>
                                <a:pt x="7283" y="560"/>
                              </a:lnTo>
                              <a:lnTo>
                                <a:pt x="7236" y="520"/>
                              </a:lnTo>
                              <a:lnTo>
                                <a:pt x="7142" y="480"/>
                              </a:lnTo>
                              <a:close/>
                              <a:moveTo>
                                <a:pt x="7331" y="580"/>
                              </a:moveTo>
                              <a:lnTo>
                                <a:pt x="7109" y="580"/>
                              </a:lnTo>
                              <a:lnTo>
                                <a:pt x="7151" y="600"/>
                              </a:lnTo>
                              <a:lnTo>
                                <a:pt x="7197" y="620"/>
                              </a:lnTo>
                              <a:lnTo>
                                <a:pt x="7245" y="660"/>
                              </a:lnTo>
                              <a:lnTo>
                                <a:pt x="7296" y="700"/>
                              </a:lnTo>
                              <a:lnTo>
                                <a:pt x="7351" y="740"/>
                              </a:lnTo>
                              <a:lnTo>
                                <a:pt x="7389" y="780"/>
                              </a:lnTo>
                              <a:lnTo>
                                <a:pt x="7422" y="820"/>
                              </a:lnTo>
                              <a:lnTo>
                                <a:pt x="7450" y="860"/>
                              </a:lnTo>
                              <a:lnTo>
                                <a:pt x="7474" y="900"/>
                              </a:lnTo>
                              <a:lnTo>
                                <a:pt x="7493" y="940"/>
                              </a:lnTo>
                              <a:lnTo>
                                <a:pt x="7507" y="960"/>
                              </a:lnTo>
                              <a:lnTo>
                                <a:pt x="7518" y="1000"/>
                              </a:lnTo>
                              <a:lnTo>
                                <a:pt x="7524" y="1020"/>
                              </a:lnTo>
                              <a:lnTo>
                                <a:pt x="7525" y="1040"/>
                              </a:lnTo>
                              <a:lnTo>
                                <a:pt x="7524" y="1060"/>
                              </a:lnTo>
                              <a:lnTo>
                                <a:pt x="7520" y="1080"/>
                              </a:lnTo>
                              <a:lnTo>
                                <a:pt x="7512" y="1120"/>
                              </a:lnTo>
                              <a:lnTo>
                                <a:pt x="7501" y="1140"/>
                              </a:lnTo>
                              <a:lnTo>
                                <a:pt x="7486" y="1160"/>
                              </a:lnTo>
                              <a:lnTo>
                                <a:pt x="7466" y="1180"/>
                              </a:lnTo>
                              <a:lnTo>
                                <a:pt x="7442" y="1200"/>
                              </a:lnTo>
                              <a:lnTo>
                                <a:pt x="7326" y="1320"/>
                              </a:lnTo>
                              <a:lnTo>
                                <a:pt x="7495" y="1320"/>
                              </a:lnTo>
                              <a:lnTo>
                                <a:pt x="7534" y="1280"/>
                              </a:lnTo>
                              <a:lnTo>
                                <a:pt x="7557" y="1260"/>
                              </a:lnTo>
                              <a:lnTo>
                                <a:pt x="7577" y="1240"/>
                              </a:lnTo>
                              <a:lnTo>
                                <a:pt x="7594" y="1200"/>
                              </a:lnTo>
                              <a:lnTo>
                                <a:pt x="7608" y="1180"/>
                              </a:lnTo>
                              <a:lnTo>
                                <a:pt x="7620" y="1160"/>
                              </a:lnTo>
                              <a:lnTo>
                                <a:pt x="7629" y="1140"/>
                              </a:lnTo>
                              <a:lnTo>
                                <a:pt x="7634" y="1100"/>
                              </a:lnTo>
                              <a:lnTo>
                                <a:pt x="7637" y="1080"/>
                              </a:lnTo>
                              <a:lnTo>
                                <a:pt x="7638" y="1060"/>
                              </a:lnTo>
                              <a:lnTo>
                                <a:pt x="7635" y="1040"/>
                              </a:lnTo>
                              <a:lnTo>
                                <a:pt x="7630" y="1000"/>
                              </a:lnTo>
                              <a:lnTo>
                                <a:pt x="7622" y="980"/>
                              </a:lnTo>
                              <a:lnTo>
                                <a:pt x="7611" y="940"/>
                              </a:lnTo>
                              <a:lnTo>
                                <a:pt x="7596" y="900"/>
                              </a:lnTo>
                              <a:lnTo>
                                <a:pt x="7578" y="860"/>
                              </a:lnTo>
                              <a:lnTo>
                                <a:pt x="7555" y="820"/>
                              </a:lnTo>
                              <a:lnTo>
                                <a:pt x="7529" y="800"/>
                              </a:lnTo>
                              <a:lnTo>
                                <a:pt x="7499" y="760"/>
                              </a:lnTo>
                              <a:lnTo>
                                <a:pt x="7464" y="720"/>
                              </a:lnTo>
                              <a:lnTo>
                                <a:pt x="7426" y="680"/>
                              </a:lnTo>
                              <a:lnTo>
                                <a:pt x="7378" y="620"/>
                              </a:lnTo>
                              <a:lnTo>
                                <a:pt x="7331" y="580"/>
                              </a:lnTo>
                              <a:close/>
                              <a:moveTo>
                                <a:pt x="7396" y="0"/>
                              </a:moveTo>
                              <a:lnTo>
                                <a:pt x="7319" y="80"/>
                              </a:lnTo>
                              <a:lnTo>
                                <a:pt x="7823" y="1000"/>
                              </a:lnTo>
                              <a:lnTo>
                                <a:pt x="7899" y="920"/>
                              </a:lnTo>
                              <a:lnTo>
                                <a:pt x="7743" y="640"/>
                              </a:lnTo>
                              <a:lnTo>
                                <a:pt x="7846" y="540"/>
                              </a:lnTo>
                              <a:lnTo>
                                <a:pt x="7687" y="540"/>
                              </a:lnTo>
                              <a:lnTo>
                                <a:pt x="7538" y="280"/>
                              </a:lnTo>
                              <a:lnTo>
                                <a:pt x="7513" y="240"/>
                              </a:lnTo>
                              <a:lnTo>
                                <a:pt x="7487" y="200"/>
                              </a:lnTo>
                              <a:lnTo>
                                <a:pt x="7459" y="160"/>
                              </a:lnTo>
                              <a:lnTo>
                                <a:pt x="7431" y="120"/>
                              </a:lnTo>
                              <a:lnTo>
                                <a:pt x="7630" y="120"/>
                              </a:lnTo>
                              <a:lnTo>
                                <a:pt x="7396" y="0"/>
                              </a:lnTo>
                              <a:close/>
                              <a:moveTo>
                                <a:pt x="8213" y="420"/>
                              </a:moveTo>
                              <a:lnTo>
                                <a:pt x="7969" y="420"/>
                              </a:lnTo>
                              <a:lnTo>
                                <a:pt x="8248" y="560"/>
                              </a:lnTo>
                              <a:lnTo>
                                <a:pt x="8330" y="480"/>
                              </a:lnTo>
                              <a:lnTo>
                                <a:pt x="8213" y="420"/>
                              </a:lnTo>
                              <a:close/>
                              <a:moveTo>
                                <a:pt x="7630" y="120"/>
                              </a:moveTo>
                              <a:lnTo>
                                <a:pt x="7431" y="120"/>
                              </a:lnTo>
                              <a:lnTo>
                                <a:pt x="7469" y="140"/>
                              </a:lnTo>
                              <a:lnTo>
                                <a:pt x="7513" y="160"/>
                              </a:lnTo>
                              <a:lnTo>
                                <a:pt x="7562" y="200"/>
                              </a:lnTo>
                              <a:lnTo>
                                <a:pt x="7617" y="220"/>
                              </a:lnTo>
                              <a:lnTo>
                                <a:pt x="7870" y="360"/>
                              </a:lnTo>
                              <a:lnTo>
                                <a:pt x="7687" y="540"/>
                              </a:lnTo>
                              <a:lnTo>
                                <a:pt x="7846" y="540"/>
                              </a:lnTo>
                              <a:lnTo>
                                <a:pt x="7969" y="420"/>
                              </a:lnTo>
                              <a:lnTo>
                                <a:pt x="8213" y="420"/>
                              </a:lnTo>
                              <a:lnTo>
                                <a:pt x="7630" y="120"/>
                              </a:lnTo>
                              <a:close/>
                              <a:moveTo>
                                <a:pt x="7050" y="460"/>
                              </a:moveTo>
                              <a:lnTo>
                                <a:pt x="7016" y="460"/>
                              </a:lnTo>
                              <a:lnTo>
                                <a:pt x="6982" y="480"/>
                              </a:lnTo>
                              <a:lnTo>
                                <a:pt x="7095" y="480"/>
                              </a:lnTo>
                              <a:lnTo>
                                <a:pt x="7050" y="460"/>
                              </a:lnTo>
                              <a:close/>
                            </a:path>
                          </a:pathLst>
                        </a:cu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FFA08" id="AutoShape 3" o:spid="_x0000_s1026" style="position:absolute;margin-left:102.65pt;margin-top:328.05pt;width:416.5pt;height:40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" path="m338,7200r-108,l180,7220r-46,20l92,7280r-32,40l34,7360r-19,40l4,7460,,7500r4,60l17,7620r21,40l67,7720r36,60l147,7840r52,60l251,7940r54,40l361,8020r58,40l476,8080r56,20l688,8100r48,-20l782,8060r45,-40l845,8000r-309,l494,7980r-87,-40l318,7860r-45,-40l239,7780r-32,-40l179,7700r-26,-40l131,7620r-14,-40l108,7540r-2,-40l111,7460r13,-40l144,7400r27,-40l199,7340r31,-20l262,7300r239,l513,7280r-60,-40l338,7200xm813,7560r-95,40l751,7660r24,40l790,7740r7,60l795,7840r-10,40l766,7900r-26,40l714,7960r-30,20l651,8000r194,l864,7980r26,-60l905,7860r4,-40l902,7740r-18,-60l854,7620r-41,-60xm930,6640r-110,l769,6660r-48,20l678,6700r-40,40l590,6800r-31,60l547,6940r5,80l569,7080r29,80l639,7220r53,80l757,7360r48,60l856,7460r53,20l966,7520r113,40l1189,7560r53,-20l1290,7520r44,-20l1374,7460r16,-20l1087,7440,960,7400r-64,-40l832,7300r-71,-80l708,7140r-34,-60l658,7020r-2,-60l666,6900r21,-40l720,6820r28,-40l780,6760r72,l892,6740r265,l1101,6720r-58,-40l930,6640xm1157,6740r-265,l933,6760r42,l1061,6800r131,120l1253,6980r47,60l1333,7120r19,60l1357,7240r-9,60l1327,7340r-34,40l1251,7420r-49,20l1390,7440r16,-20l1432,7380r18,-40l1462,7300r4,-60l1462,7180r-14,-60l1427,7060r-30,-60l1360,6960r-43,-60l1266,6840r-54,-40l1157,6740xm501,7300r-167,l374,7320r44,20l464,7360r37,-60xm1450,6080r-104,l1321,6100r-25,20l1278,6120r-22,20l1233,6160r-26,20l1003,6400r712,700l1786,7040,1497,6740r79,-80l1413,6660,1159,6400r138,-140l1320,6240r20,-20l1357,6220r13,-20l1642,6200r-20,-20l1595,6160r-28,-20l1538,6120r-30,-20l1479,6100r-29,-20xm1642,6200r-185,l1482,6220r23,l1528,6240r23,20l1578,6300r21,20l1612,6360r6,20l1615,6420r-11,20l1583,6480r-30,40l1413,6660r163,l1636,6600r49,-60l1717,6480r16,-40l1732,6380r-14,-60l1695,6280r-32,-60l1642,6200xm1591,5800r-72,80l2231,6580r72,-60l1591,5800xm1944,5440r-77,80l2371,6440r76,-60l2291,6100r94,-100l2235,6000,2086,5720r-25,-40l2034,5640r-27,-40l1979,5560r189,l1944,5440xm2728,5860r-211,l2796,6020r81,-80l2728,5860xm2168,5560r-189,l2017,5580r43,40l2110,5640r55,40l2418,5820r-183,180l2385,6000r132,-140l2728,5860,2168,5560xm2960,4640r-165,l2745,4660r-46,20l2657,4720r-33,40l2599,4800r-19,40l2569,4880r-5,60l2569,5000r12,40l2602,5100r29,60l2668,5220r44,60l2764,5340r52,40l2870,5420r56,40l2983,5500r58,20l3097,5540r156,l3301,5520r46,-40l3392,5440r-251,l3101,5420r-42,l3016,5400r-44,-40l2927,5340r-90,-80l2804,5220r-32,-40l2744,5140r-26,-40l2696,5060r-15,-40l2673,4980r-2,-40l2676,4900r13,-40l2708,4820r28,-20l2764,4780r30,-20l2827,4740r231,l3078,4700r-60,-20l2960,4640xm3378,4980r-96,60l3316,5080r24,60l3355,5180r6,40l3359,5260r-10,40l3331,5340r-26,40l3279,5400r-30,20l3216,5420r-36,20l3392,5440r37,-40l3455,5360r15,-60l3474,5240r-7,-60l3449,5120r-30,-60l3378,4980xm3495,4080r-161,l3286,4100r-43,40l3203,4160r-48,60l3124,4300r-12,60l3117,4460r17,60l3163,4600r41,60l3257,4740r65,60l3370,4840r51,40l3474,4920r56,20l3588,4980r56,l3699,5000r55,l3806,4980r49,-20l3899,4940r40,-40l3955,4880r-303,l3525,4840,3397,4720r-71,-60l3273,4580r-34,-80l3222,4440r-1,-60l3231,4340r21,-60l3285,4240r28,-20l3344,4200r35,l3417,4180r305,l3666,4140r-171,-60xm3722,4180r-265,l3498,4200r42,l3626,4240r44,40l3713,4300r44,40l3818,4420r47,60l3898,4560r19,60l3921,4680r-8,40l3892,4780r-34,40l3816,4860r-49,20l3955,4880r16,-20l3996,4820r19,-40l4027,4720r4,-40l4026,4620r-13,-60l3991,4500r-29,-60l3925,4380r-43,-40l3831,4280r-54,-60l3722,4180xm3058,4740r-159,l2939,4760r43,20l3029,4800r29,-60xm3641,3760r-74,60l4279,4540r69,-80l3788,3920r371,l3641,3760xm4159,3920r-371,l4632,4180r73,-60l4606,4020r-122,l4159,3920xm3994,3400r-69,60l4484,4020r122,l3994,3400xm4466,3220r-132,l4962,3860r71,-80l4466,3220xm5034,2480r-64,l4941,2500r-29,l4880,2520r-33,20l4812,2580r-240,240l5284,3540r71,-80l5039,3140r83,-80l4958,3060,4722,2820r171,-160l4984,2600r232,l5199,2580r-31,-20l5137,2540r-33,-20l5034,2480xm4500,2900r-428,420l4156,3400r178,-180l4466,3220r-61,-60l4584,2980r-84,-80xm5645,3020r-344,l5331,3040r35,l5406,3060r45,20l5670,3140r90,-80l5645,3020xm5216,2600r-173,l5072,2620r27,20l5125,2660r16,20l5154,2700r12,20l5174,2740r6,20l5182,2780r-2,20l5175,2820r-9,20l5152,2860r-18,20l5111,2920r-153,140l5135,3060r12,-20l5157,3040r8,-20l5645,3020r-172,-60l5431,2940r-39,l5354,2920r-114,l5267,2880r17,-40l5291,2800r-2,-60l5278,2700r-19,-40l5233,2620r-17,-20xm5631,1940r-109,l5470,1960r-47,l5379,2000r-39,20l5291,2080r-30,80l5248,2240r5,80l5270,2380r29,80l5340,2520r53,80l5458,2660r48,40l5557,2740r54,40l5667,2820r57,20l5780,2840r56,20l5891,2860r52,-20l5991,2820r45,-20l6076,2760r16,-20l5789,2740r-127,-40l5598,2660r-64,-60l5462,2520r-52,-80l5375,2380r-16,-80l5358,2260r10,-60l5389,2160r32,-60l5449,2080r32,-20l5516,2060r37,-20l5858,2040r-56,-20l5745,1980r-114,-40xm5858,2040r-265,l5634,2060r42,l5763,2100r130,120l5955,2280r47,60l6035,2420r18,60l6058,2540r-8,60l6029,2640r-34,40l5952,2720r-48,20l6092,2740r16,-20l6133,2680r18,-40l6163,2600r4,-60l6163,2480r-13,-60l6128,2360r-30,-60l6062,2260r-44,-60l5967,2140r-53,-60l5858,2040xm5773,1620r-71,80l6413,2400r159,-160l6401,2240,5773,1620xm6667,1980r-266,260l6572,2240r179,-180l6667,1980xm6348,1040r-77,80l6775,2040r76,-80l6695,1700r94,-100l6639,1600,6490,1320r-25,-40l6439,1240r-28,-40l6383,1160r189,l6348,1040xm7132,1460r-211,l7200,1620r81,-80l7132,1460xm6572,1160r-189,l6421,1180r43,40l6514,1240r55,20l6822,1420r-183,180l6789,1600r132,-140l7132,1460,6572,1160xm7142,480r-192,l6920,500r-23,l6871,520r-28,40l6813,580,6627,760r711,720l7495,1320r-169,l6782,780,6896,660r31,-20l6955,620r25,-20l7003,580r328,l7283,560r-47,-40l7142,480xm7331,580r-222,l7151,600r46,20l7245,660r51,40l7351,740r38,40l7422,820r28,40l7474,900r19,40l7507,960r11,40l7524,1020r1,20l7524,1060r-4,20l7512,1120r-11,20l7486,1160r-20,20l7442,1200r-116,120l7495,1320r39,-40l7557,1260r20,-20l7594,1200r14,-20l7620,1160r9,-20l7634,1100r3,-20l7638,1060r-3,-20l7630,1000r-8,-20l7611,940r-15,-40l7578,860r-23,-40l7529,800r-30,-40l7464,720r-38,-40l7378,620r-47,-40xm7396,r-77,80l7823,1000r76,-80l7743,640,7846,540r-159,l7538,280r-25,-40l7487,200r-28,-40l7431,120r199,l7396,xm8213,420r-244,l8248,560r82,-80l8213,420xm7630,120r-199,l7469,140r44,20l7562,200r55,20l7870,360,7687,540r159,l7969,420r244,l7630,120xm7050,460r-34,l6982,480r113,l7050,460xe" fillcolor="silver" stroked="f">
                <v:fill opacity="32896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288320" behindDoc="1" locked="0" layoutInCell="1" allowOverlap="1" wp14:anchorId="09D1978F" wp14:editId="2CC8F90B">
                <wp:simplePos x="0" y="0"/>
                <wp:positionH relativeFrom="page">
                  <wp:posOffset>1303655</wp:posOffset>
                </wp:positionH>
                <wp:positionV relativeFrom="page">
                  <wp:posOffset>4166235</wp:posOffset>
                </wp:positionV>
                <wp:extent cx="5289550" cy="51435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5143500"/>
                        </a:xfrm>
                        <a:custGeom>
                          <a:avLst/>
                          <a:gdLst>
                            <a:gd name="T0" fmla="*/ 2147483646 w 8330"/>
                            <a:gd name="T1" fmla="*/ 2147483646 h 8100"/>
                            <a:gd name="T2" fmla="*/ 2147483646 w 8330"/>
                            <a:gd name="T3" fmla="*/ 2147483646 h 8100"/>
                            <a:gd name="T4" fmla="*/ 2147483646 w 8330"/>
                            <a:gd name="T5" fmla="*/ 2147483646 h 8100"/>
                            <a:gd name="T6" fmla="*/ 2147483646 w 8330"/>
                            <a:gd name="T7" fmla="*/ 2147483646 h 8100"/>
                            <a:gd name="T8" fmla="*/ 2147483646 w 8330"/>
                            <a:gd name="T9" fmla="*/ 2147483646 h 8100"/>
                            <a:gd name="T10" fmla="*/ 2147483646 w 8330"/>
                            <a:gd name="T11" fmla="*/ 2147483646 h 8100"/>
                            <a:gd name="T12" fmla="*/ 2147483646 w 8330"/>
                            <a:gd name="T13" fmla="*/ 2147483646 h 8100"/>
                            <a:gd name="T14" fmla="*/ 2147483646 w 8330"/>
                            <a:gd name="T15" fmla="*/ 2147483646 h 8100"/>
                            <a:gd name="T16" fmla="*/ 2147483646 w 8330"/>
                            <a:gd name="T17" fmla="*/ 2147483646 h 8100"/>
                            <a:gd name="T18" fmla="*/ 2147483646 w 8330"/>
                            <a:gd name="T19" fmla="*/ 2147483646 h 8100"/>
                            <a:gd name="T20" fmla="*/ 2147483646 w 8330"/>
                            <a:gd name="T21" fmla="*/ 2147483646 h 8100"/>
                            <a:gd name="T22" fmla="*/ 2147483646 w 8330"/>
                            <a:gd name="T23" fmla="*/ 2147483646 h 8100"/>
                            <a:gd name="T24" fmla="*/ 2147483646 w 8330"/>
                            <a:gd name="T25" fmla="*/ 2147483646 h 8100"/>
                            <a:gd name="T26" fmla="*/ 2147483646 w 8330"/>
                            <a:gd name="T27" fmla="*/ 2147483646 h 8100"/>
                            <a:gd name="T28" fmla="*/ 2147483646 w 8330"/>
                            <a:gd name="T29" fmla="*/ 2147483646 h 8100"/>
                            <a:gd name="T30" fmla="*/ 2147483646 w 8330"/>
                            <a:gd name="T31" fmla="*/ 2147483646 h 8100"/>
                            <a:gd name="T32" fmla="*/ 2147483646 w 8330"/>
                            <a:gd name="T33" fmla="*/ 2147483646 h 8100"/>
                            <a:gd name="T34" fmla="*/ 2147483646 w 8330"/>
                            <a:gd name="T35" fmla="*/ 2147483646 h 8100"/>
                            <a:gd name="T36" fmla="*/ 2147483646 w 8330"/>
                            <a:gd name="T37" fmla="*/ 2147483646 h 8100"/>
                            <a:gd name="T38" fmla="*/ 2147483646 w 8330"/>
                            <a:gd name="T39" fmla="*/ 2147483646 h 8100"/>
                            <a:gd name="T40" fmla="*/ 2147483646 w 8330"/>
                            <a:gd name="T41" fmla="*/ 2147483646 h 8100"/>
                            <a:gd name="T42" fmla="*/ 2147483646 w 8330"/>
                            <a:gd name="T43" fmla="*/ 2147483646 h 8100"/>
                            <a:gd name="T44" fmla="*/ 2147483646 w 8330"/>
                            <a:gd name="T45" fmla="*/ 2147483646 h 8100"/>
                            <a:gd name="T46" fmla="*/ 2147483646 w 8330"/>
                            <a:gd name="T47" fmla="*/ 2147483646 h 8100"/>
                            <a:gd name="T48" fmla="*/ 2147483646 w 8330"/>
                            <a:gd name="T49" fmla="*/ 2147483646 h 8100"/>
                            <a:gd name="T50" fmla="*/ 2147483646 w 8330"/>
                            <a:gd name="T51" fmla="*/ 2147483646 h 8100"/>
                            <a:gd name="T52" fmla="*/ 2147483646 w 8330"/>
                            <a:gd name="T53" fmla="*/ 2147483646 h 8100"/>
                            <a:gd name="T54" fmla="*/ 2147483646 w 8330"/>
                            <a:gd name="T55" fmla="*/ 2147483646 h 8100"/>
                            <a:gd name="T56" fmla="*/ 2147483646 w 8330"/>
                            <a:gd name="T57" fmla="*/ 2147483646 h 8100"/>
                            <a:gd name="T58" fmla="*/ 2147483646 w 8330"/>
                            <a:gd name="T59" fmla="*/ 2147483646 h 8100"/>
                            <a:gd name="T60" fmla="*/ 2147483646 w 8330"/>
                            <a:gd name="T61" fmla="*/ 2147483646 h 8100"/>
                            <a:gd name="T62" fmla="*/ 2147483646 w 8330"/>
                            <a:gd name="T63" fmla="*/ 2147483646 h 8100"/>
                            <a:gd name="T64" fmla="*/ 2147483646 w 8330"/>
                            <a:gd name="T65" fmla="*/ 2147483646 h 8100"/>
                            <a:gd name="T66" fmla="*/ 2147483646 w 8330"/>
                            <a:gd name="T67" fmla="*/ 2147483646 h 8100"/>
                            <a:gd name="T68" fmla="*/ 2147483646 w 8330"/>
                            <a:gd name="T69" fmla="*/ 2147483646 h 8100"/>
                            <a:gd name="T70" fmla="*/ 2147483646 w 8330"/>
                            <a:gd name="T71" fmla="*/ 2147483646 h 8100"/>
                            <a:gd name="T72" fmla="*/ 2147483646 w 8330"/>
                            <a:gd name="T73" fmla="*/ 2147483646 h 8100"/>
                            <a:gd name="T74" fmla="*/ 2147483646 w 8330"/>
                            <a:gd name="T75" fmla="*/ 2147483646 h 8100"/>
                            <a:gd name="T76" fmla="*/ 2147483646 w 8330"/>
                            <a:gd name="T77" fmla="*/ 2147483646 h 8100"/>
                            <a:gd name="T78" fmla="*/ 2147483646 w 8330"/>
                            <a:gd name="T79" fmla="*/ 2147483646 h 8100"/>
                            <a:gd name="T80" fmla="*/ 2147483646 w 8330"/>
                            <a:gd name="T81" fmla="*/ 2147483646 h 8100"/>
                            <a:gd name="T82" fmla="*/ 2147483646 w 8330"/>
                            <a:gd name="T83" fmla="*/ 2147483646 h 8100"/>
                            <a:gd name="T84" fmla="*/ 2147483646 w 8330"/>
                            <a:gd name="T85" fmla="*/ 2147483646 h 8100"/>
                            <a:gd name="T86" fmla="*/ 2147483646 w 8330"/>
                            <a:gd name="T87" fmla="*/ 2147483646 h 8100"/>
                            <a:gd name="T88" fmla="*/ 2147483646 w 8330"/>
                            <a:gd name="T89" fmla="*/ 2147483646 h 8100"/>
                            <a:gd name="T90" fmla="*/ 2147483646 w 8330"/>
                            <a:gd name="T91" fmla="*/ 2147483646 h 8100"/>
                            <a:gd name="T92" fmla="*/ 2147483646 w 8330"/>
                            <a:gd name="T93" fmla="*/ 2147483646 h 8100"/>
                            <a:gd name="T94" fmla="*/ 2147483646 w 8330"/>
                            <a:gd name="T95" fmla="*/ 2147483646 h 8100"/>
                            <a:gd name="T96" fmla="*/ 2147483646 w 8330"/>
                            <a:gd name="T97" fmla="*/ 2147483646 h 8100"/>
                            <a:gd name="T98" fmla="*/ 2147483646 w 8330"/>
                            <a:gd name="T99" fmla="*/ 2147483646 h 8100"/>
                            <a:gd name="T100" fmla="*/ 2147483646 w 8330"/>
                            <a:gd name="T101" fmla="*/ 2147483646 h 8100"/>
                            <a:gd name="T102" fmla="*/ 2147483646 w 8330"/>
                            <a:gd name="T103" fmla="*/ 2147483646 h 8100"/>
                            <a:gd name="T104" fmla="*/ 2147483646 w 8330"/>
                            <a:gd name="T105" fmla="*/ 2147483646 h 8100"/>
                            <a:gd name="T106" fmla="*/ 2147483646 w 8330"/>
                            <a:gd name="T107" fmla="*/ 2147483646 h 8100"/>
                            <a:gd name="T108" fmla="*/ 2147483646 w 8330"/>
                            <a:gd name="T109" fmla="*/ 2147483646 h 8100"/>
                            <a:gd name="T110" fmla="*/ 2147483646 w 8330"/>
                            <a:gd name="T111" fmla="*/ 2147483646 h 8100"/>
                            <a:gd name="T112" fmla="*/ 2147483646 w 8330"/>
                            <a:gd name="T113" fmla="*/ 2147483646 h 8100"/>
                            <a:gd name="T114" fmla="*/ 2147483646 w 8330"/>
                            <a:gd name="T115" fmla="*/ 2147483646 h 8100"/>
                            <a:gd name="T116" fmla="*/ 2147483646 w 8330"/>
                            <a:gd name="T117" fmla="*/ 2147483646 h 8100"/>
                            <a:gd name="T118" fmla="*/ 2147483646 w 8330"/>
                            <a:gd name="T119" fmla="*/ 2147483646 h 810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330" h="8100">
                              <a:moveTo>
                                <a:pt x="338" y="7200"/>
                              </a:moveTo>
                              <a:lnTo>
                                <a:pt x="230" y="7200"/>
                              </a:lnTo>
                              <a:lnTo>
                                <a:pt x="180" y="7220"/>
                              </a:lnTo>
                              <a:lnTo>
                                <a:pt x="134" y="7240"/>
                              </a:lnTo>
                              <a:lnTo>
                                <a:pt x="92" y="7280"/>
                              </a:lnTo>
                              <a:lnTo>
                                <a:pt x="60" y="7320"/>
                              </a:lnTo>
                              <a:lnTo>
                                <a:pt x="34" y="7360"/>
                              </a:lnTo>
                              <a:lnTo>
                                <a:pt x="15" y="7400"/>
                              </a:lnTo>
                              <a:lnTo>
                                <a:pt x="4" y="7460"/>
                              </a:lnTo>
                              <a:lnTo>
                                <a:pt x="0" y="7500"/>
                              </a:lnTo>
                              <a:lnTo>
                                <a:pt x="4" y="7560"/>
                              </a:lnTo>
                              <a:lnTo>
                                <a:pt x="17" y="7620"/>
                              </a:lnTo>
                              <a:lnTo>
                                <a:pt x="38" y="7660"/>
                              </a:lnTo>
                              <a:lnTo>
                                <a:pt x="67" y="7720"/>
                              </a:lnTo>
                              <a:lnTo>
                                <a:pt x="103" y="7780"/>
                              </a:lnTo>
                              <a:lnTo>
                                <a:pt x="147" y="7840"/>
                              </a:lnTo>
                              <a:lnTo>
                                <a:pt x="199" y="7900"/>
                              </a:lnTo>
                              <a:lnTo>
                                <a:pt x="251" y="7940"/>
                              </a:lnTo>
                              <a:lnTo>
                                <a:pt x="305" y="7980"/>
                              </a:lnTo>
                              <a:lnTo>
                                <a:pt x="361" y="8020"/>
                              </a:lnTo>
                              <a:lnTo>
                                <a:pt x="419" y="8060"/>
                              </a:lnTo>
                              <a:lnTo>
                                <a:pt x="476" y="8080"/>
                              </a:lnTo>
                              <a:lnTo>
                                <a:pt x="532" y="8100"/>
                              </a:lnTo>
                              <a:lnTo>
                                <a:pt x="688" y="8100"/>
                              </a:lnTo>
                              <a:lnTo>
                                <a:pt x="736" y="8080"/>
                              </a:lnTo>
                              <a:lnTo>
                                <a:pt x="782" y="8060"/>
                              </a:lnTo>
                              <a:lnTo>
                                <a:pt x="827" y="8020"/>
                              </a:lnTo>
                              <a:lnTo>
                                <a:pt x="845" y="8000"/>
                              </a:lnTo>
                              <a:lnTo>
                                <a:pt x="536" y="8000"/>
                              </a:lnTo>
                              <a:lnTo>
                                <a:pt x="494" y="7980"/>
                              </a:lnTo>
                              <a:lnTo>
                                <a:pt x="407" y="7940"/>
                              </a:lnTo>
                              <a:lnTo>
                                <a:pt x="318" y="7860"/>
                              </a:lnTo>
                              <a:lnTo>
                                <a:pt x="273" y="7820"/>
                              </a:lnTo>
                              <a:lnTo>
                                <a:pt x="239" y="7780"/>
                              </a:lnTo>
                              <a:lnTo>
                                <a:pt x="207" y="7740"/>
                              </a:lnTo>
                              <a:lnTo>
                                <a:pt x="179" y="7700"/>
                              </a:lnTo>
                              <a:lnTo>
                                <a:pt x="153" y="7660"/>
                              </a:lnTo>
                              <a:lnTo>
                                <a:pt x="131" y="7620"/>
                              </a:lnTo>
                              <a:lnTo>
                                <a:pt x="117" y="7580"/>
                              </a:lnTo>
                              <a:lnTo>
                                <a:pt x="108" y="7540"/>
                              </a:lnTo>
                              <a:lnTo>
                                <a:pt x="106" y="7500"/>
                              </a:lnTo>
                              <a:lnTo>
                                <a:pt x="111" y="7460"/>
                              </a:lnTo>
                              <a:lnTo>
                                <a:pt x="124" y="7420"/>
                              </a:lnTo>
                              <a:lnTo>
                                <a:pt x="144" y="7400"/>
                              </a:lnTo>
                              <a:lnTo>
                                <a:pt x="171" y="7360"/>
                              </a:lnTo>
                              <a:lnTo>
                                <a:pt x="199" y="7340"/>
                              </a:lnTo>
                              <a:lnTo>
                                <a:pt x="230" y="7320"/>
                              </a:lnTo>
                              <a:lnTo>
                                <a:pt x="262" y="7300"/>
                              </a:lnTo>
                              <a:lnTo>
                                <a:pt x="501" y="7300"/>
                              </a:lnTo>
                              <a:lnTo>
                                <a:pt x="513" y="7280"/>
                              </a:lnTo>
                              <a:lnTo>
                                <a:pt x="453" y="7240"/>
                              </a:lnTo>
                              <a:lnTo>
                                <a:pt x="338" y="7200"/>
                              </a:lnTo>
                              <a:close/>
                              <a:moveTo>
                                <a:pt x="813" y="7560"/>
                              </a:moveTo>
                              <a:lnTo>
                                <a:pt x="718" y="7600"/>
                              </a:lnTo>
                              <a:lnTo>
                                <a:pt x="751" y="7660"/>
                              </a:lnTo>
                              <a:lnTo>
                                <a:pt x="775" y="7700"/>
                              </a:lnTo>
                              <a:lnTo>
                                <a:pt x="790" y="7740"/>
                              </a:lnTo>
                              <a:lnTo>
                                <a:pt x="797" y="7800"/>
                              </a:lnTo>
                              <a:lnTo>
                                <a:pt x="795" y="7840"/>
                              </a:lnTo>
                              <a:lnTo>
                                <a:pt x="785" y="7880"/>
                              </a:lnTo>
                              <a:lnTo>
                                <a:pt x="766" y="7900"/>
                              </a:lnTo>
                              <a:lnTo>
                                <a:pt x="740" y="7940"/>
                              </a:lnTo>
                              <a:lnTo>
                                <a:pt x="714" y="7960"/>
                              </a:lnTo>
                              <a:lnTo>
                                <a:pt x="684" y="7980"/>
                              </a:lnTo>
                              <a:lnTo>
                                <a:pt x="651" y="8000"/>
                              </a:lnTo>
                              <a:lnTo>
                                <a:pt x="845" y="8000"/>
                              </a:lnTo>
                              <a:lnTo>
                                <a:pt x="864" y="7980"/>
                              </a:lnTo>
                              <a:lnTo>
                                <a:pt x="890" y="7920"/>
                              </a:lnTo>
                              <a:lnTo>
                                <a:pt x="905" y="7860"/>
                              </a:lnTo>
                              <a:lnTo>
                                <a:pt x="909" y="7820"/>
                              </a:lnTo>
                              <a:lnTo>
                                <a:pt x="902" y="7740"/>
                              </a:lnTo>
                              <a:lnTo>
                                <a:pt x="884" y="7680"/>
                              </a:lnTo>
                              <a:lnTo>
                                <a:pt x="854" y="7620"/>
                              </a:lnTo>
                              <a:lnTo>
                                <a:pt x="813" y="7560"/>
                              </a:lnTo>
                              <a:close/>
                              <a:moveTo>
                                <a:pt x="930" y="6640"/>
                              </a:moveTo>
                              <a:lnTo>
                                <a:pt x="820" y="6640"/>
                              </a:lnTo>
                              <a:lnTo>
                                <a:pt x="769" y="6660"/>
                              </a:lnTo>
                              <a:lnTo>
                                <a:pt x="721" y="6680"/>
                              </a:lnTo>
                              <a:lnTo>
                                <a:pt x="678" y="6700"/>
                              </a:lnTo>
                              <a:lnTo>
                                <a:pt x="638" y="6740"/>
                              </a:lnTo>
                              <a:lnTo>
                                <a:pt x="590" y="6800"/>
                              </a:lnTo>
                              <a:lnTo>
                                <a:pt x="559" y="6860"/>
                              </a:lnTo>
                              <a:lnTo>
                                <a:pt x="547" y="6940"/>
                              </a:lnTo>
                              <a:lnTo>
                                <a:pt x="552" y="7020"/>
                              </a:lnTo>
                              <a:lnTo>
                                <a:pt x="569" y="7080"/>
                              </a:lnTo>
                              <a:lnTo>
                                <a:pt x="598" y="7160"/>
                              </a:lnTo>
                              <a:lnTo>
                                <a:pt x="639" y="7220"/>
                              </a:lnTo>
                              <a:lnTo>
                                <a:pt x="692" y="7300"/>
                              </a:lnTo>
                              <a:lnTo>
                                <a:pt x="757" y="7360"/>
                              </a:lnTo>
                              <a:lnTo>
                                <a:pt x="805" y="7420"/>
                              </a:lnTo>
                              <a:lnTo>
                                <a:pt x="856" y="7460"/>
                              </a:lnTo>
                              <a:lnTo>
                                <a:pt x="909" y="7480"/>
                              </a:lnTo>
                              <a:lnTo>
                                <a:pt x="966" y="7520"/>
                              </a:lnTo>
                              <a:lnTo>
                                <a:pt x="1079" y="7560"/>
                              </a:lnTo>
                              <a:lnTo>
                                <a:pt x="1189" y="7560"/>
                              </a:lnTo>
                              <a:lnTo>
                                <a:pt x="1242" y="7540"/>
                              </a:lnTo>
                              <a:lnTo>
                                <a:pt x="1290" y="7520"/>
                              </a:lnTo>
                              <a:lnTo>
                                <a:pt x="1334" y="7500"/>
                              </a:lnTo>
                              <a:lnTo>
                                <a:pt x="1374" y="7460"/>
                              </a:lnTo>
                              <a:lnTo>
                                <a:pt x="1390" y="7440"/>
                              </a:lnTo>
                              <a:lnTo>
                                <a:pt x="1087" y="7440"/>
                              </a:lnTo>
                              <a:lnTo>
                                <a:pt x="960" y="7400"/>
                              </a:lnTo>
                              <a:lnTo>
                                <a:pt x="896" y="7360"/>
                              </a:lnTo>
                              <a:lnTo>
                                <a:pt x="832" y="7300"/>
                              </a:lnTo>
                              <a:lnTo>
                                <a:pt x="761" y="7220"/>
                              </a:lnTo>
                              <a:lnTo>
                                <a:pt x="708" y="7140"/>
                              </a:lnTo>
                              <a:lnTo>
                                <a:pt x="674" y="7080"/>
                              </a:lnTo>
                              <a:lnTo>
                                <a:pt x="658" y="7020"/>
                              </a:lnTo>
                              <a:lnTo>
                                <a:pt x="656" y="6960"/>
                              </a:lnTo>
                              <a:lnTo>
                                <a:pt x="666" y="6900"/>
                              </a:lnTo>
                              <a:lnTo>
                                <a:pt x="687" y="6860"/>
                              </a:lnTo>
                              <a:lnTo>
                                <a:pt x="720" y="6820"/>
                              </a:lnTo>
                              <a:lnTo>
                                <a:pt x="748" y="6780"/>
                              </a:lnTo>
                              <a:lnTo>
                                <a:pt x="780" y="6760"/>
                              </a:lnTo>
                              <a:lnTo>
                                <a:pt x="852" y="6760"/>
                              </a:lnTo>
                              <a:lnTo>
                                <a:pt x="892" y="6740"/>
                              </a:lnTo>
                              <a:lnTo>
                                <a:pt x="1157" y="6740"/>
                              </a:lnTo>
                              <a:lnTo>
                                <a:pt x="1101" y="6720"/>
                              </a:lnTo>
                              <a:lnTo>
                                <a:pt x="1043" y="6680"/>
                              </a:lnTo>
                              <a:lnTo>
                                <a:pt x="930" y="6640"/>
                              </a:lnTo>
                              <a:close/>
                              <a:moveTo>
                                <a:pt x="1157" y="6740"/>
                              </a:moveTo>
                              <a:lnTo>
                                <a:pt x="892" y="6740"/>
                              </a:lnTo>
                              <a:lnTo>
                                <a:pt x="933" y="6760"/>
                              </a:lnTo>
                              <a:lnTo>
                                <a:pt x="975" y="6760"/>
                              </a:lnTo>
                              <a:lnTo>
                                <a:pt x="1061" y="6800"/>
                              </a:lnTo>
                              <a:lnTo>
                                <a:pt x="1192" y="6920"/>
                              </a:lnTo>
                              <a:lnTo>
                                <a:pt x="1253" y="6980"/>
                              </a:lnTo>
                              <a:lnTo>
                                <a:pt x="1300" y="7040"/>
                              </a:lnTo>
                              <a:lnTo>
                                <a:pt x="1333" y="7120"/>
                              </a:lnTo>
                              <a:lnTo>
                                <a:pt x="1352" y="7180"/>
                              </a:lnTo>
                              <a:lnTo>
                                <a:pt x="1357" y="7240"/>
                              </a:lnTo>
                              <a:lnTo>
                                <a:pt x="1348" y="7300"/>
                              </a:lnTo>
                              <a:lnTo>
                                <a:pt x="1327" y="7340"/>
                              </a:lnTo>
                              <a:lnTo>
                                <a:pt x="1293" y="7380"/>
                              </a:lnTo>
                              <a:lnTo>
                                <a:pt x="1251" y="7420"/>
                              </a:lnTo>
                              <a:lnTo>
                                <a:pt x="1202" y="7440"/>
                              </a:lnTo>
                              <a:lnTo>
                                <a:pt x="1390" y="7440"/>
                              </a:lnTo>
                              <a:lnTo>
                                <a:pt x="1406" y="7420"/>
                              </a:lnTo>
                              <a:lnTo>
                                <a:pt x="1432" y="7380"/>
                              </a:lnTo>
                              <a:lnTo>
                                <a:pt x="1450" y="7340"/>
                              </a:lnTo>
                              <a:lnTo>
                                <a:pt x="1462" y="7300"/>
                              </a:lnTo>
                              <a:lnTo>
                                <a:pt x="1466" y="7240"/>
                              </a:lnTo>
                              <a:lnTo>
                                <a:pt x="1462" y="7180"/>
                              </a:lnTo>
                              <a:lnTo>
                                <a:pt x="1448" y="7120"/>
                              </a:lnTo>
                              <a:lnTo>
                                <a:pt x="1427" y="7060"/>
                              </a:lnTo>
                              <a:lnTo>
                                <a:pt x="1397" y="7000"/>
                              </a:lnTo>
                              <a:lnTo>
                                <a:pt x="1360" y="6960"/>
                              </a:lnTo>
                              <a:lnTo>
                                <a:pt x="1317" y="6900"/>
                              </a:lnTo>
                              <a:lnTo>
                                <a:pt x="1266" y="6840"/>
                              </a:lnTo>
                              <a:lnTo>
                                <a:pt x="1212" y="6800"/>
                              </a:lnTo>
                              <a:lnTo>
                                <a:pt x="1157" y="6740"/>
                              </a:lnTo>
                              <a:close/>
                              <a:moveTo>
                                <a:pt x="501" y="7300"/>
                              </a:moveTo>
                              <a:lnTo>
                                <a:pt x="334" y="7300"/>
                              </a:lnTo>
                              <a:lnTo>
                                <a:pt x="374" y="7320"/>
                              </a:lnTo>
                              <a:lnTo>
                                <a:pt x="418" y="7340"/>
                              </a:lnTo>
                              <a:lnTo>
                                <a:pt x="464" y="7360"/>
                              </a:lnTo>
                              <a:lnTo>
                                <a:pt x="501" y="7300"/>
                              </a:lnTo>
                              <a:close/>
                              <a:moveTo>
                                <a:pt x="1450" y="6080"/>
                              </a:moveTo>
                              <a:lnTo>
                                <a:pt x="1346" y="6080"/>
                              </a:lnTo>
                              <a:lnTo>
                                <a:pt x="1321" y="6100"/>
                              </a:lnTo>
                              <a:lnTo>
                                <a:pt x="1296" y="6120"/>
                              </a:lnTo>
                              <a:lnTo>
                                <a:pt x="1278" y="6120"/>
                              </a:lnTo>
                              <a:lnTo>
                                <a:pt x="1256" y="6140"/>
                              </a:lnTo>
                              <a:lnTo>
                                <a:pt x="1233" y="6160"/>
                              </a:lnTo>
                              <a:lnTo>
                                <a:pt x="1207" y="6180"/>
                              </a:lnTo>
                              <a:lnTo>
                                <a:pt x="1003" y="6400"/>
                              </a:lnTo>
                              <a:lnTo>
                                <a:pt x="1715" y="7100"/>
                              </a:lnTo>
                              <a:lnTo>
                                <a:pt x="1786" y="7040"/>
                              </a:lnTo>
                              <a:lnTo>
                                <a:pt x="1497" y="6740"/>
                              </a:lnTo>
                              <a:lnTo>
                                <a:pt x="1576" y="6660"/>
                              </a:lnTo>
                              <a:lnTo>
                                <a:pt x="1413" y="6660"/>
                              </a:lnTo>
                              <a:lnTo>
                                <a:pt x="1159" y="6400"/>
                              </a:lnTo>
                              <a:lnTo>
                                <a:pt x="1297" y="6260"/>
                              </a:lnTo>
                              <a:lnTo>
                                <a:pt x="1320" y="6240"/>
                              </a:lnTo>
                              <a:lnTo>
                                <a:pt x="1340" y="6220"/>
                              </a:lnTo>
                              <a:lnTo>
                                <a:pt x="1357" y="6220"/>
                              </a:lnTo>
                              <a:lnTo>
                                <a:pt x="1370" y="6200"/>
                              </a:lnTo>
                              <a:lnTo>
                                <a:pt x="1642" y="6200"/>
                              </a:lnTo>
                              <a:lnTo>
                                <a:pt x="1622" y="6180"/>
                              </a:lnTo>
                              <a:lnTo>
                                <a:pt x="1595" y="6160"/>
                              </a:lnTo>
                              <a:lnTo>
                                <a:pt x="1567" y="6140"/>
                              </a:lnTo>
                              <a:lnTo>
                                <a:pt x="1538" y="6120"/>
                              </a:lnTo>
                              <a:lnTo>
                                <a:pt x="1508" y="6100"/>
                              </a:lnTo>
                              <a:lnTo>
                                <a:pt x="1479" y="6100"/>
                              </a:lnTo>
                              <a:lnTo>
                                <a:pt x="1450" y="6080"/>
                              </a:lnTo>
                              <a:close/>
                              <a:moveTo>
                                <a:pt x="1642" y="6200"/>
                              </a:moveTo>
                              <a:lnTo>
                                <a:pt x="1457" y="6200"/>
                              </a:lnTo>
                              <a:lnTo>
                                <a:pt x="1482" y="6220"/>
                              </a:lnTo>
                              <a:lnTo>
                                <a:pt x="1505" y="6220"/>
                              </a:lnTo>
                              <a:lnTo>
                                <a:pt x="1528" y="6240"/>
                              </a:lnTo>
                              <a:lnTo>
                                <a:pt x="1551" y="6260"/>
                              </a:lnTo>
                              <a:lnTo>
                                <a:pt x="1578" y="6300"/>
                              </a:lnTo>
                              <a:lnTo>
                                <a:pt x="1599" y="6320"/>
                              </a:lnTo>
                              <a:lnTo>
                                <a:pt x="1612" y="6360"/>
                              </a:lnTo>
                              <a:lnTo>
                                <a:pt x="1618" y="6380"/>
                              </a:lnTo>
                              <a:lnTo>
                                <a:pt x="1615" y="6420"/>
                              </a:lnTo>
                              <a:lnTo>
                                <a:pt x="1604" y="6440"/>
                              </a:lnTo>
                              <a:lnTo>
                                <a:pt x="1583" y="6480"/>
                              </a:lnTo>
                              <a:lnTo>
                                <a:pt x="1553" y="6520"/>
                              </a:lnTo>
                              <a:lnTo>
                                <a:pt x="1413" y="6660"/>
                              </a:lnTo>
                              <a:lnTo>
                                <a:pt x="1576" y="6660"/>
                              </a:lnTo>
                              <a:lnTo>
                                <a:pt x="1636" y="6600"/>
                              </a:lnTo>
                              <a:lnTo>
                                <a:pt x="1685" y="6540"/>
                              </a:lnTo>
                              <a:lnTo>
                                <a:pt x="1717" y="6480"/>
                              </a:lnTo>
                              <a:lnTo>
                                <a:pt x="1733" y="6440"/>
                              </a:lnTo>
                              <a:lnTo>
                                <a:pt x="1732" y="6380"/>
                              </a:lnTo>
                              <a:lnTo>
                                <a:pt x="1718" y="6320"/>
                              </a:lnTo>
                              <a:lnTo>
                                <a:pt x="1695" y="6280"/>
                              </a:lnTo>
                              <a:lnTo>
                                <a:pt x="1663" y="6220"/>
                              </a:lnTo>
                              <a:lnTo>
                                <a:pt x="1642" y="6200"/>
                              </a:lnTo>
                              <a:close/>
                              <a:moveTo>
                                <a:pt x="1591" y="5800"/>
                              </a:moveTo>
                              <a:lnTo>
                                <a:pt x="1519" y="5880"/>
                              </a:lnTo>
                              <a:lnTo>
                                <a:pt x="2231" y="6580"/>
                              </a:lnTo>
                              <a:lnTo>
                                <a:pt x="2303" y="6520"/>
                              </a:lnTo>
                              <a:lnTo>
                                <a:pt x="1591" y="5800"/>
                              </a:lnTo>
                              <a:close/>
                              <a:moveTo>
                                <a:pt x="1944" y="5440"/>
                              </a:moveTo>
                              <a:lnTo>
                                <a:pt x="1867" y="5520"/>
                              </a:lnTo>
                              <a:lnTo>
                                <a:pt x="2371" y="6440"/>
                              </a:lnTo>
                              <a:lnTo>
                                <a:pt x="2447" y="6380"/>
                              </a:lnTo>
                              <a:lnTo>
                                <a:pt x="2291" y="6100"/>
                              </a:lnTo>
                              <a:lnTo>
                                <a:pt x="2385" y="6000"/>
                              </a:lnTo>
                              <a:lnTo>
                                <a:pt x="2235" y="6000"/>
                              </a:lnTo>
                              <a:lnTo>
                                <a:pt x="2086" y="5720"/>
                              </a:lnTo>
                              <a:lnTo>
                                <a:pt x="2061" y="5680"/>
                              </a:lnTo>
                              <a:lnTo>
                                <a:pt x="2034" y="5640"/>
                              </a:lnTo>
                              <a:lnTo>
                                <a:pt x="2007" y="5600"/>
                              </a:lnTo>
                              <a:lnTo>
                                <a:pt x="1979" y="5560"/>
                              </a:lnTo>
                              <a:lnTo>
                                <a:pt x="2168" y="5560"/>
                              </a:lnTo>
                              <a:lnTo>
                                <a:pt x="1944" y="5440"/>
                              </a:lnTo>
                              <a:close/>
                              <a:moveTo>
                                <a:pt x="2728" y="5860"/>
                              </a:moveTo>
                              <a:lnTo>
                                <a:pt x="2517" y="5860"/>
                              </a:lnTo>
                              <a:lnTo>
                                <a:pt x="2796" y="6020"/>
                              </a:lnTo>
                              <a:lnTo>
                                <a:pt x="2877" y="5940"/>
                              </a:lnTo>
                              <a:lnTo>
                                <a:pt x="2728" y="5860"/>
                              </a:lnTo>
                              <a:close/>
                              <a:moveTo>
                                <a:pt x="2168" y="5560"/>
                              </a:moveTo>
                              <a:lnTo>
                                <a:pt x="1979" y="5560"/>
                              </a:lnTo>
                              <a:lnTo>
                                <a:pt x="2017" y="5580"/>
                              </a:lnTo>
                              <a:lnTo>
                                <a:pt x="2060" y="5620"/>
                              </a:lnTo>
                              <a:lnTo>
                                <a:pt x="2110" y="5640"/>
                              </a:lnTo>
                              <a:lnTo>
                                <a:pt x="2165" y="5680"/>
                              </a:lnTo>
                              <a:lnTo>
                                <a:pt x="2418" y="5820"/>
                              </a:lnTo>
                              <a:lnTo>
                                <a:pt x="2235" y="6000"/>
                              </a:lnTo>
                              <a:lnTo>
                                <a:pt x="2385" y="6000"/>
                              </a:lnTo>
                              <a:lnTo>
                                <a:pt x="2517" y="5860"/>
                              </a:lnTo>
                              <a:lnTo>
                                <a:pt x="2728" y="5860"/>
                              </a:lnTo>
                              <a:lnTo>
                                <a:pt x="2168" y="5560"/>
                              </a:lnTo>
                              <a:close/>
                              <a:moveTo>
                                <a:pt x="2960" y="4640"/>
                              </a:moveTo>
                              <a:lnTo>
                                <a:pt x="2795" y="4640"/>
                              </a:lnTo>
                              <a:lnTo>
                                <a:pt x="2745" y="4660"/>
                              </a:lnTo>
                              <a:lnTo>
                                <a:pt x="2699" y="4680"/>
                              </a:lnTo>
                              <a:lnTo>
                                <a:pt x="2657" y="4720"/>
                              </a:lnTo>
                              <a:lnTo>
                                <a:pt x="2624" y="4760"/>
                              </a:lnTo>
                              <a:lnTo>
                                <a:pt x="2599" y="4800"/>
                              </a:lnTo>
                              <a:lnTo>
                                <a:pt x="2580" y="4840"/>
                              </a:lnTo>
                              <a:lnTo>
                                <a:pt x="2569" y="4880"/>
                              </a:lnTo>
                              <a:lnTo>
                                <a:pt x="2564" y="4940"/>
                              </a:lnTo>
                              <a:lnTo>
                                <a:pt x="2569" y="5000"/>
                              </a:lnTo>
                              <a:lnTo>
                                <a:pt x="2581" y="5040"/>
                              </a:lnTo>
                              <a:lnTo>
                                <a:pt x="2602" y="5100"/>
                              </a:lnTo>
                              <a:lnTo>
                                <a:pt x="2631" y="5160"/>
                              </a:lnTo>
                              <a:lnTo>
                                <a:pt x="2668" y="5220"/>
                              </a:lnTo>
                              <a:lnTo>
                                <a:pt x="2712" y="5280"/>
                              </a:lnTo>
                              <a:lnTo>
                                <a:pt x="2764" y="5340"/>
                              </a:lnTo>
                              <a:lnTo>
                                <a:pt x="2816" y="5380"/>
                              </a:lnTo>
                              <a:lnTo>
                                <a:pt x="2870" y="5420"/>
                              </a:lnTo>
                              <a:lnTo>
                                <a:pt x="2926" y="5460"/>
                              </a:lnTo>
                              <a:lnTo>
                                <a:pt x="2983" y="5500"/>
                              </a:lnTo>
                              <a:lnTo>
                                <a:pt x="3041" y="5520"/>
                              </a:lnTo>
                              <a:lnTo>
                                <a:pt x="3097" y="5540"/>
                              </a:lnTo>
                              <a:lnTo>
                                <a:pt x="3253" y="5540"/>
                              </a:lnTo>
                              <a:lnTo>
                                <a:pt x="3301" y="5520"/>
                              </a:lnTo>
                              <a:lnTo>
                                <a:pt x="3347" y="5480"/>
                              </a:lnTo>
                              <a:lnTo>
                                <a:pt x="3392" y="5440"/>
                              </a:lnTo>
                              <a:lnTo>
                                <a:pt x="3141" y="5440"/>
                              </a:lnTo>
                              <a:lnTo>
                                <a:pt x="3101" y="5420"/>
                              </a:lnTo>
                              <a:lnTo>
                                <a:pt x="3059" y="5420"/>
                              </a:lnTo>
                              <a:lnTo>
                                <a:pt x="3016" y="5400"/>
                              </a:lnTo>
                              <a:lnTo>
                                <a:pt x="2972" y="5360"/>
                              </a:lnTo>
                              <a:lnTo>
                                <a:pt x="2927" y="5340"/>
                              </a:lnTo>
                              <a:lnTo>
                                <a:pt x="2837" y="5260"/>
                              </a:lnTo>
                              <a:lnTo>
                                <a:pt x="2804" y="5220"/>
                              </a:lnTo>
                              <a:lnTo>
                                <a:pt x="2772" y="5180"/>
                              </a:lnTo>
                              <a:lnTo>
                                <a:pt x="2744" y="5140"/>
                              </a:lnTo>
                              <a:lnTo>
                                <a:pt x="2718" y="5100"/>
                              </a:lnTo>
                              <a:lnTo>
                                <a:pt x="2696" y="5060"/>
                              </a:lnTo>
                              <a:lnTo>
                                <a:pt x="2681" y="5020"/>
                              </a:lnTo>
                              <a:lnTo>
                                <a:pt x="2673" y="4980"/>
                              </a:lnTo>
                              <a:lnTo>
                                <a:pt x="2671" y="4940"/>
                              </a:lnTo>
                              <a:lnTo>
                                <a:pt x="2676" y="4900"/>
                              </a:lnTo>
                              <a:lnTo>
                                <a:pt x="2689" y="4860"/>
                              </a:lnTo>
                              <a:lnTo>
                                <a:pt x="2708" y="4820"/>
                              </a:lnTo>
                              <a:lnTo>
                                <a:pt x="2736" y="4800"/>
                              </a:lnTo>
                              <a:lnTo>
                                <a:pt x="2764" y="4780"/>
                              </a:lnTo>
                              <a:lnTo>
                                <a:pt x="2794" y="4760"/>
                              </a:lnTo>
                              <a:lnTo>
                                <a:pt x="2827" y="4740"/>
                              </a:lnTo>
                              <a:lnTo>
                                <a:pt x="3058" y="4740"/>
                              </a:lnTo>
                              <a:lnTo>
                                <a:pt x="3078" y="4700"/>
                              </a:lnTo>
                              <a:lnTo>
                                <a:pt x="3018" y="4680"/>
                              </a:lnTo>
                              <a:lnTo>
                                <a:pt x="2960" y="4640"/>
                              </a:lnTo>
                              <a:close/>
                              <a:moveTo>
                                <a:pt x="3378" y="4980"/>
                              </a:moveTo>
                              <a:lnTo>
                                <a:pt x="3282" y="5040"/>
                              </a:lnTo>
                              <a:lnTo>
                                <a:pt x="3316" y="5080"/>
                              </a:lnTo>
                              <a:lnTo>
                                <a:pt x="3340" y="5140"/>
                              </a:lnTo>
                              <a:lnTo>
                                <a:pt x="3355" y="5180"/>
                              </a:lnTo>
                              <a:lnTo>
                                <a:pt x="3361" y="5220"/>
                              </a:lnTo>
                              <a:lnTo>
                                <a:pt x="3359" y="5260"/>
                              </a:lnTo>
                              <a:lnTo>
                                <a:pt x="3349" y="5300"/>
                              </a:lnTo>
                              <a:lnTo>
                                <a:pt x="3331" y="5340"/>
                              </a:lnTo>
                              <a:lnTo>
                                <a:pt x="3305" y="5380"/>
                              </a:lnTo>
                              <a:lnTo>
                                <a:pt x="3279" y="5400"/>
                              </a:lnTo>
                              <a:lnTo>
                                <a:pt x="3249" y="5420"/>
                              </a:lnTo>
                              <a:lnTo>
                                <a:pt x="3216" y="5420"/>
                              </a:lnTo>
                              <a:lnTo>
                                <a:pt x="3180" y="5440"/>
                              </a:lnTo>
                              <a:lnTo>
                                <a:pt x="3392" y="5440"/>
                              </a:lnTo>
                              <a:lnTo>
                                <a:pt x="3429" y="5400"/>
                              </a:lnTo>
                              <a:lnTo>
                                <a:pt x="3455" y="5360"/>
                              </a:lnTo>
                              <a:lnTo>
                                <a:pt x="3470" y="5300"/>
                              </a:lnTo>
                              <a:lnTo>
                                <a:pt x="3474" y="5240"/>
                              </a:lnTo>
                              <a:lnTo>
                                <a:pt x="3467" y="5180"/>
                              </a:lnTo>
                              <a:lnTo>
                                <a:pt x="3449" y="5120"/>
                              </a:lnTo>
                              <a:lnTo>
                                <a:pt x="3419" y="5060"/>
                              </a:lnTo>
                              <a:lnTo>
                                <a:pt x="3378" y="4980"/>
                              </a:lnTo>
                              <a:close/>
                              <a:moveTo>
                                <a:pt x="3495" y="4080"/>
                              </a:moveTo>
                              <a:lnTo>
                                <a:pt x="3334" y="4080"/>
                              </a:lnTo>
                              <a:lnTo>
                                <a:pt x="3286" y="4100"/>
                              </a:lnTo>
                              <a:lnTo>
                                <a:pt x="3243" y="4140"/>
                              </a:lnTo>
                              <a:lnTo>
                                <a:pt x="3203" y="4160"/>
                              </a:lnTo>
                              <a:lnTo>
                                <a:pt x="3155" y="4220"/>
                              </a:lnTo>
                              <a:lnTo>
                                <a:pt x="3124" y="4300"/>
                              </a:lnTo>
                              <a:lnTo>
                                <a:pt x="3112" y="4360"/>
                              </a:lnTo>
                              <a:lnTo>
                                <a:pt x="3117" y="4460"/>
                              </a:lnTo>
                              <a:lnTo>
                                <a:pt x="3134" y="4520"/>
                              </a:lnTo>
                              <a:lnTo>
                                <a:pt x="3163" y="4600"/>
                              </a:lnTo>
                              <a:lnTo>
                                <a:pt x="3204" y="4660"/>
                              </a:lnTo>
                              <a:lnTo>
                                <a:pt x="3257" y="4740"/>
                              </a:lnTo>
                              <a:lnTo>
                                <a:pt x="3322" y="4800"/>
                              </a:lnTo>
                              <a:lnTo>
                                <a:pt x="3370" y="4840"/>
                              </a:lnTo>
                              <a:lnTo>
                                <a:pt x="3421" y="4880"/>
                              </a:lnTo>
                              <a:lnTo>
                                <a:pt x="3474" y="4920"/>
                              </a:lnTo>
                              <a:lnTo>
                                <a:pt x="3530" y="4940"/>
                              </a:lnTo>
                              <a:lnTo>
                                <a:pt x="3588" y="4980"/>
                              </a:lnTo>
                              <a:lnTo>
                                <a:pt x="3644" y="4980"/>
                              </a:lnTo>
                              <a:lnTo>
                                <a:pt x="3699" y="5000"/>
                              </a:lnTo>
                              <a:lnTo>
                                <a:pt x="3754" y="5000"/>
                              </a:lnTo>
                              <a:lnTo>
                                <a:pt x="3806" y="4980"/>
                              </a:lnTo>
                              <a:lnTo>
                                <a:pt x="3855" y="4960"/>
                              </a:lnTo>
                              <a:lnTo>
                                <a:pt x="3899" y="4940"/>
                              </a:lnTo>
                              <a:lnTo>
                                <a:pt x="3939" y="4900"/>
                              </a:lnTo>
                              <a:lnTo>
                                <a:pt x="3955" y="4880"/>
                              </a:lnTo>
                              <a:lnTo>
                                <a:pt x="3652" y="4880"/>
                              </a:lnTo>
                              <a:lnTo>
                                <a:pt x="3525" y="4840"/>
                              </a:lnTo>
                              <a:lnTo>
                                <a:pt x="3397" y="4720"/>
                              </a:lnTo>
                              <a:lnTo>
                                <a:pt x="3326" y="4660"/>
                              </a:lnTo>
                              <a:lnTo>
                                <a:pt x="3273" y="4580"/>
                              </a:lnTo>
                              <a:lnTo>
                                <a:pt x="3239" y="4500"/>
                              </a:lnTo>
                              <a:lnTo>
                                <a:pt x="3222" y="4440"/>
                              </a:lnTo>
                              <a:lnTo>
                                <a:pt x="3221" y="4380"/>
                              </a:lnTo>
                              <a:lnTo>
                                <a:pt x="3231" y="4340"/>
                              </a:lnTo>
                              <a:lnTo>
                                <a:pt x="3252" y="4280"/>
                              </a:lnTo>
                              <a:lnTo>
                                <a:pt x="3285" y="4240"/>
                              </a:lnTo>
                              <a:lnTo>
                                <a:pt x="3313" y="4220"/>
                              </a:lnTo>
                              <a:lnTo>
                                <a:pt x="3344" y="4200"/>
                              </a:lnTo>
                              <a:lnTo>
                                <a:pt x="3379" y="4200"/>
                              </a:lnTo>
                              <a:lnTo>
                                <a:pt x="3417" y="4180"/>
                              </a:lnTo>
                              <a:lnTo>
                                <a:pt x="3722" y="4180"/>
                              </a:lnTo>
                              <a:lnTo>
                                <a:pt x="3666" y="4140"/>
                              </a:lnTo>
                              <a:lnTo>
                                <a:pt x="3495" y="4080"/>
                              </a:lnTo>
                              <a:close/>
                              <a:moveTo>
                                <a:pt x="3722" y="4180"/>
                              </a:moveTo>
                              <a:lnTo>
                                <a:pt x="3457" y="4180"/>
                              </a:lnTo>
                              <a:lnTo>
                                <a:pt x="3498" y="4200"/>
                              </a:lnTo>
                              <a:lnTo>
                                <a:pt x="3540" y="4200"/>
                              </a:lnTo>
                              <a:lnTo>
                                <a:pt x="3626" y="4240"/>
                              </a:lnTo>
                              <a:lnTo>
                                <a:pt x="3670" y="4280"/>
                              </a:lnTo>
                              <a:lnTo>
                                <a:pt x="3713" y="4300"/>
                              </a:lnTo>
                              <a:lnTo>
                                <a:pt x="3757" y="4340"/>
                              </a:lnTo>
                              <a:lnTo>
                                <a:pt x="3818" y="4420"/>
                              </a:lnTo>
                              <a:lnTo>
                                <a:pt x="3865" y="4480"/>
                              </a:lnTo>
                              <a:lnTo>
                                <a:pt x="3898" y="4560"/>
                              </a:lnTo>
                              <a:lnTo>
                                <a:pt x="3917" y="4620"/>
                              </a:lnTo>
                              <a:lnTo>
                                <a:pt x="3921" y="4680"/>
                              </a:lnTo>
                              <a:lnTo>
                                <a:pt x="3913" y="4720"/>
                              </a:lnTo>
                              <a:lnTo>
                                <a:pt x="3892" y="4780"/>
                              </a:lnTo>
                              <a:lnTo>
                                <a:pt x="3858" y="4820"/>
                              </a:lnTo>
                              <a:lnTo>
                                <a:pt x="3816" y="4860"/>
                              </a:lnTo>
                              <a:lnTo>
                                <a:pt x="3767" y="4880"/>
                              </a:lnTo>
                              <a:lnTo>
                                <a:pt x="3955" y="4880"/>
                              </a:lnTo>
                              <a:lnTo>
                                <a:pt x="3971" y="4860"/>
                              </a:lnTo>
                              <a:lnTo>
                                <a:pt x="3996" y="4820"/>
                              </a:lnTo>
                              <a:lnTo>
                                <a:pt x="4015" y="4780"/>
                              </a:lnTo>
                              <a:lnTo>
                                <a:pt x="4027" y="4720"/>
                              </a:lnTo>
                              <a:lnTo>
                                <a:pt x="4031" y="4680"/>
                              </a:lnTo>
                              <a:lnTo>
                                <a:pt x="4026" y="4620"/>
                              </a:lnTo>
                              <a:lnTo>
                                <a:pt x="4013" y="4560"/>
                              </a:lnTo>
                              <a:lnTo>
                                <a:pt x="3991" y="4500"/>
                              </a:lnTo>
                              <a:lnTo>
                                <a:pt x="3962" y="4440"/>
                              </a:lnTo>
                              <a:lnTo>
                                <a:pt x="3925" y="4380"/>
                              </a:lnTo>
                              <a:lnTo>
                                <a:pt x="3882" y="4340"/>
                              </a:lnTo>
                              <a:lnTo>
                                <a:pt x="3831" y="4280"/>
                              </a:lnTo>
                              <a:lnTo>
                                <a:pt x="3777" y="4220"/>
                              </a:lnTo>
                              <a:lnTo>
                                <a:pt x="3722" y="4180"/>
                              </a:lnTo>
                              <a:close/>
                              <a:moveTo>
                                <a:pt x="3058" y="4740"/>
                              </a:moveTo>
                              <a:lnTo>
                                <a:pt x="2899" y="4740"/>
                              </a:lnTo>
                              <a:lnTo>
                                <a:pt x="2939" y="4760"/>
                              </a:lnTo>
                              <a:lnTo>
                                <a:pt x="2982" y="4780"/>
                              </a:lnTo>
                              <a:lnTo>
                                <a:pt x="3029" y="4800"/>
                              </a:lnTo>
                              <a:lnTo>
                                <a:pt x="3058" y="4740"/>
                              </a:lnTo>
                              <a:close/>
                              <a:moveTo>
                                <a:pt x="3641" y="3760"/>
                              </a:moveTo>
                              <a:lnTo>
                                <a:pt x="3567" y="3820"/>
                              </a:lnTo>
                              <a:lnTo>
                                <a:pt x="4279" y="4540"/>
                              </a:lnTo>
                              <a:lnTo>
                                <a:pt x="4348" y="4460"/>
                              </a:lnTo>
                              <a:lnTo>
                                <a:pt x="3788" y="3920"/>
                              </a:lnTo>
                              <a:lnTo>
                                <a:pt x="4159" y="3920"/>
                              </a:lnTo>
                              <a:lnTo>
                                <a:pt x="3641" y="3760"/>
                              </a:lnTo>
                              <a:close/>
                              <a:moveTo>
                                <a:pt x="4159" y="3920"/>
                              </a:moveTo>
                              <a:lnTo>
                                <a:pt x="3788" y="3920"/>
                              </a:lnTo>
                              <a:lnTo>
                                <a:pt x="4632" y="4180"/>
                              </a:lnTo>
                              <a:lnTo>
                                <a:pt x="4705" y="4120"/>
                              </a:lnTo>
                              <a:lnTo>
                                <a:pt x="4606" y="4020"/>
                              </a:lnTo>
                              <a:lnTo>
                                <a:pt x="4484" y="4020"/>
                              </a:lnTo>
                              <a:lnTo>
                                <a:pt x="4159" y="3920"/>
                              </a:lnTo>
                              <a:close/>
                              <a:moveTo>
                                <a:pt x="3994" y="3400"/>
                              </a:moveTo>
                              <a:lnTo>
                                <a:pt x="3925" y="3460"/>
                              </a:lnTo>
                              <a:lnTo>
                                <a:pt x="4484" y="4020"/>
                              </a:lnTo>
                              <a:lnTo>
                                <a:pt x="4606" y="4020"/>
                              </a:lnTo>
                              <a:lnTo>
                                <a:pt x="3994" y="3400"/>
                              </a:lnTo>
                              <a:close/>
                              <a:moveTo>
                                <a:pt x="4466" y="3220"/>
                              </a:moveTo>
                              <a:lnTo>
                                <a:pt x="4334" y="3220"/>
                              </a:lnTo>
                              <a:lnTo>
                                <a:pt x="4962" y="3860"/>
                              </a:lnTo>
                              <a:lnTo>
                                <a:pt x="5033" y="3780"/>
                              </a:lnTo>
                              <a:lnTo>
                                <a:pt x="4466" y="3220"/>
                              </a:lnTo>
                              <a:close/>
                              <a:moveTo>
                                <a:pt x="5034" y="2480"/>
                              </a:moveTo>
                              <a:lnTo>
                                <a:pt x="4970" y="2480"/>
                              </a:lnTo>
                              <a:lnTo>
                                <a:pt x="4941" y="2500"/>
                              </a:lnTo>
                              <a:lnTo>
                                <a:pt x="4912" y="2500"/>
                              </a:lnTo>
                              <a:lnTo>
                                <a:pt x="4880" y="2520"/>
                              </a:lnTo>
                              <a:lnTo>
                                <a:pt x="4847" y="2540"/>
                              </a:lnTo>
                              <a:lnTo>
                                <a:pt x="4812" y="2580"/>
                              </a:lnTo>
                              <a:lnTo>
                                <a:pt x="4572" y="2820"/>
                              </a:lnTo>
                              <a:lnTo>
                                <a:pt x="5284" y="3540"/>
                              </a:lnTo>
                              <a:lnTo>
                                <a:pt x="5355" y="3460"/>
                              </a:lnTo>
                              <a:lnTo>
                                <a:pt x="5039" y="3140"/>
                              </a:lnTo>
                              <a:lnTo>
                                <a:pt x="5122" y="3060"/>
                              </a:lnTo>
                              <a:lnTo>
                                <a:pt x="4958" y="3060"/>
                              </a:lnTo>
                              <a:lnTo>
                                <a:pt x="4722" y="2820"/>
                              </a:lnTo>
                              <a:lnTo>
                                <a:pt x="4893" y="2660"/>
                              </a:lnTo>
                              <a:lnTo>
                                <a:pt x="4984" y="2600"/>
                              </a:lnTo>
                              <a:lnTo>
                                <a:pt x="5216" y="2600"/>
                              </a:lnTo>
                              <a:lnTo>
                                <a:pt x="5199" y="2580"/>
                              </a:lnTo>
                              <a:lnTo>
                                <a:pt x="5168" y="2560"/>
                              </a:lnTo>
                              <a:lnTo>
                                <a:pt x="5137" y="2540"/>
                              </a:lnTo>
                              <a:lnTo>
                                <a:pt x="5104" y="2520"/>
                              </a:lnTo>
                              <a:lnTo>
                                <a:pt x="5034" y="2480"/>
                              </a:lnTo>
                              <a:close/>
                              <a:moveTo>
                                <a:pt x="4500" y="2900"/>
                              </a:moveTo>
                              <a:lnTo>
                                <a:pt x="4072" y="3320"/>
                              </a:lnTo>
                              <a:lnTo>
                                <a:pt x="4156" y="3400"/>
                              </a:lnTo>
                              <a:lnTo>
                                <a:pt x="4334" y="3220"/>
                              </a:lnTo>
                              <a:lnTo>
                                <a:pt x="4466" y="3220"/>
                              </a:lnTo>
                              <a:lnTo>
                                <a:pt x="4405" y="3160"/>
                              </a:lnTo>
                              <a:lnTo>
                                <a:pt x="4584" y="2980"/>
                              </a:lnTo>
                              <a:lnTo>
                                <a:pt x="4500" y="2900"/>
                              </a:lnTo>
                              <a:close/>
                              <a:moveTo>
                                <a:pt x="5645" y="3020"/>
                              </a:moveTo>
                              <a:lnTo>
                                <a:pt x="5301" y="3020"/>
                              </a:lnTo>
                              <a:lnTo>
                                <a:pt x="5331" y="3040"/>
                              </a:lnTo>
                              <a:lnTo>
                                <a:pt x="5366" y="3040"/>
                              </a:lnTo>
                              <a:lnTo>
                                <a:pt x="5406" y="3060"/>
                              </a:lnTo>
                              <a:lnTo>
                                <a:pt x="5451" y="3080"/>
                              </a:lnTo>
                              <a:lnTo>
                                <a:pt x="5670" y="3140"/>
                              </a:lnTo>
                              <a:lnTo>
                                <a:pt x="5760" y="3060"/>
                              </a:lnTo>
                              <a:lnTo>
                                <a:pt x="5645" y="3020"/>
                              </a:lnTo>
                              <a:close/>
                              <a:moveTo>
                                <a:pt x="5216" y="2600"/>
                              </a:moveTo>
                              <a:lnTo>
                                <a:pt x="5043" y="2600"/>
                              </a:lnTo>
                              <a:lnTo>
                                <a:pt x="5072" y="2620"/>
                              </a:lnTo>
                              <a:lnTo>
                                <a:pt x="5099" y="2640"/>
                              </a:lnTo>
                              <a:lnTo>
                                <a:pt x="5125" y="2660"/>
                              </a:lnTo>
                              <a:lnTo>
                                <a:pt x="5141" y="2680"/>
                              </a:lnTo>
                              <a:lnTo>
                                <a:pt x="5154" y="2700"/>
                              </a:lnTo>
                              <a:lnTo>
                                <a:pt x="5166" y="2720"/>
                              </a:lnTo>
                              <a:lnTo>
                                <a:pt x="5174" y="2740"/>
                              </a:lnTo>
                              <a:lnTo>
                                <a:pt x="5180" y="2760"/>
                              </a:lnTo>
                              <a:lnTo>
                                <a:pt x="5182" y="2780"/>
                              </a:lnTo>
                              <a:lnTo>
                                <a:pt x="5180" y="2800"/>
                              </a:lnTo>
                              <a:lnTo>
                                <a:pt x="5175" y="2820"/>
                              </a:lnTo>
                              <a:lnTo>
                                <a:pt x="5166" y="2840"/>
                              </a:lnTo>
                              <a:lnTo>
                                <a:pt x="5152" y="2860"/>
                              </a:lnTo>
                              <a:lnTo>
                                <a:pt x="5134" y="2880"/>
                              </a:lnTo>
                              <a:lnTo>
                                <a:pt x="5111" y="2920"/>
                              </a:lnTo>
                              <a:lnTo>
                                <a:pt x="4958" y="3060"/>
                              </a:lnTo>
                              <a:lnTo>
                                <a:pt x="5135" y="3060"/>
                              </a:lnTo>
                              <a:lnTo>
                                <a:pt x="5147" y="3040"/>
                              </a:lnTo>
                              <a:lnTo>
                                <a:pt x="5157" y="3040"/>
                              </a:lnTo>
                              <a:lnTo>
                                <a:pt x="5165" y="3020"/>
                              </a:lnTo>
                              <a:lnTo>
                                <a:pt x="5645" y="3020"/>
                              </a:lnTo>
                              <a:lnTo>
                                <a:pt x="5473" y="2960"/>
                              </a:lnTo>
                              <a:lnTo>
                                <a:pt x="5431" y="2940"/>
                              </a:lnTo>
                              <a:lnTo>
                                <a:pt x="5392" y="2940"/>
                              </a:lnTo>
                              <a:lnTo>
                                <a:pt x="5354" y="2920"/>
                              </a:lnTo>
                              <a:lnTo>
                                <a:pt x="5240" y="2920"/>
                              </a:lnTo>
                              <a:lnTo>
                                <a:pt x="5267" y="2880"/>
                              </a:lnTo>
                              <a:lnTo>
                                <a:pt x="5284" y="2840"/>
                              </a:lnTo>
                              <a:lnTo>
                                <a:pt x="5291" y="2800"/>
                              </a:lnTo>
                              <a:lnTo>
                                <a:pt x="5289" y="2740"/>
                              </a:lnTo>
                              <a:lnTo>
                                <a:pt x="5278" y="2700"/>
                              </a:lnTo>
                              <a:lnTo>
                                <a:pt x="5259" y="2660"/>
                              </a:lnTo>
                              <a:lnTo>
                                <a:pt x="5233" y="2620"/>
                              </a:lnTo>
                              <a:lnTo>
                                <a:pt x="5216" y="2600"/>
                              </a:lnTo>
                              <a:close/>
                              <a:moveTo>
                                <a:pt x="5631" y="1940"/>
                              </a:moveTo>
                              <a:lnTo>
                                <a:pt x="5522" y="1940"/>
                              </a:lnTo>
                              <a:lnTo>
                                <a:pt x="5470" y="1960"/>
                              </a:lnTo>
                              <a:lnTo>
                                <a:pt x="5423" y="1960"/>
                              </a:lnTo>
                              <a:lnTo>
                                <a:pt x="5379" y="2000"/>
                              </a:lnTo>
                              <a:lnTo>
                                <a:pt x="5340" y="2020"/>
                              </a:lnTo>
                              <a:lnTo>
                                <a:pt x="5291" y="2080"/>
                              </a:lnTo>
                              <a:lnTo>
                                <a:pt x="5261" y="2160"/>
                              </a:lnTo>
                              <a:lnTo>
                                <a:pt x="5248" y="2240"/>
                              </a:lnTo>
                              <a:lnTo>
                                <a:pt x="5253" y="2320"/>
                              </a:lnTo>
                              <a:lnTo>
                                <a:pt x="5270" y="2380"/>
                              </a:lnTo>
                              <a:lnTo>
                                <a:pt x="5299" y="2460"/>
                              </a:lnTo>
                              <a:lnTo>
                                <a:pt x="5340" y="2520"/>
                              </a:lnTo>
                              <a:lnTo>
                                <a:pt x="5393" y="2600"/>
                              </a:lnTo>
                              <a:lnTo>
                                <a:pt x="5458" y="2660"/>
                              </a:lnTo>
                              <a:lnTo>
                                <a:pt x="5506" y="2700"/>
                              </a:lnTo>
                              <a:lnTo>
                                <a:pt x="5557" y="2740"/>
                              </a:lnTo>
                              <a:lnTo>
                                <a:pt x="5611" y="2780"/>
                              </a:lnTo>
                              <a:lnTo>
                                <a:pt x="5667" y="2820"/>
                              </a:lnTo>
                              <a:lnTo>
                                <a:pt x="5724" y="2840"/>
                              </a:lnTo>
                              <a:lnTo>
                                <a:pt x="5780" y="2840"/>
                              </a:lnTo>
                              <a:lnTo>
                                <a:pt x="5836" y="2860"/>
                              </a:lnTo>
                              <a:lnTo>
                                <a:pt x="5891" y="2860"/>
                              </a:lnTo>
                              <a:lnTo>
                                <a:pt x="5943" y="2840"/>
                              </a:lnTo>
                              <a:lnTo>
                                <a:pt x="5991" y="2820"/>
                              </a:lnTo>
                              <a:lnTo>
                                <a:pt x="6036" y="2800"/>
                              </a:lnTo>
                              <a:lnTo>
                                <a:pt x="6076" y="2760"/>
                              </a:lnTo>
                              <a:lnTo>
                                <a:pt x="6092" y="2740"/>
                              </a:lnTo>
                              <a:lnTo>
                                <a:pt x="5789" y="2740"/>
                              </a:lnTo>
                              <a:lnTo>
                                <a:pt x="5662" y="2700"/>
                              </a:lnTo>
                              <a:lnTo>
                                <a:pt x="5598" y="2660"/>
                              </a:lnTo>
                              <a:lnTo>
                                <a:pt x="5534" y="2600"/>
                              </a:lnTo>
                              <a:lnTo>
                                <a:pt x="5462" y="2520"/>
                              </a:lnTo>
                              <a:lnTo>
                                <a:pt x="5410" y="2440"/>
                              </a:lnTo>
                              <a:lnTo>
                                <a:pt x="5375" y="2380"/>
                              </a:lnTo>
                              <a:lnTo>
                                <a:pt x="5359" y="2300"/>
                              </a:lnTo>
                              <a:lnTo>
                                <a:pt x="5358" y="2260"/>
                              </a:lnTo>
                              <a:lnTo>
                                <a:pt x="5368" y="2200"/>
                              </a:lnTo>
                              <a:lnTo>
                                <a:pt x="5389" y="2160"/>
                              </a:lnTo>
                              <a:lnTo>
                                <a:pt x="5421" y="2100"/>
                              </a:lnTo>
                              <a:lnTo>
                                <a:pt x="5449" y="2080"/>
                              </a:lnTo>
                              <a:lnTo>
                                <a:pt x="5481" y="2060"/>
                              </a:lnTo>
                              <a:lnTo>
                                <a:pt x="5516" y="2060"/>
                              </a:lnTo>
                              <a:lnTo>
                                <a:pt x="5553" y="2040"/>
                              </a:lnTo>
                              <a:lnTo>
                                <a:pt x="5858" y="2040"/>
                              </a:lnTo>
                              <a:lnTo>
                                <a:pt x="5802" y="2020"/>
                              </a:lnTo>
                              <a:lnTo>
                                <a:pt x="5745" y="1980"/>
                              </a:lnTo>
                              <a:lnTo>
                                <a:pt x="5631" y="1940"/>
                              </a:lnTo>
                              <a:close/>
                              <a:moveTo>
                                <a:pt x="5858" y="2040"/>
                              </a:moveTo>
                              <a:lnTo>
                                <a:pt x="5593" y="2040"/>
                              </a:lnTo>
                              <a:lnTo>
                                <a:pt x="5634" y="2060"/>
                              </a:lnTo>
                              <a:lnTo>
                                <a:pt x="5676" y="2060"/>
                              </a:lnTo>
                              <a:lnTo>
                                <a:pt x="5763" y="2100"/>
                              </a:lnTo>
                              <a:lnTo>
                                <a:pt x="5893" y="2220"/>
                              </a:lnTo>
                              <a:lnTo>
                                <a:pt x="5955" y="2280"/>
                              </a:lnTo>
                              <a:lnTo>
                                <a:pt x="6002" y="2340"/>
                              </a:lnTo>
                              <a:lnTo>
                                <a:pt x="6035" y="2420"/>
                              </a:lnTo>
                              <a:lnTo>
                                <a:pt x="6053" y="2480"/>
                              </a:lnTo>
                              <a:lnTo>
                                <a:pt x="6058" y="2540"/>
                              </a:lnTo>
                              <a:lnTo>
                                <a:pt x="6050" y="2600"/>
                              </a:lnTo>
                              <a:lnTo>
                                <a:pt x="6029" y="2640"/>
                              </a:lnTo>
                              <a:lnTo>
                                <a:pt x="5995" y="2680"/>
                              </a:lnTo>
                              <a:lnTo>
                                <a:pt x="5952" y="2720"/>
                              </a:lnTo>
                              <a:lnTo>
                                <a:pt x="5904" y="2740"/>
                              </a:lnTo>
                              <a:lnTo>
                                <a:pt x="6092" y="2740"/>
                              </a:lnTo>
                              <a:lnTo>
                                <a:pt x="6108" y="2720"/>
                              </a:lnTo>
                              <a:lnTo>
                                <a:pt x="6133" y="2680"/>
                              </a:lnTo>
                              <a:lnTo>
                                <a:pt x="6151" y="2640"/>
                              </a:lnTo>
                              <a:lnTo>
                                <a:pt x="6163" y="2600"/>
                              </a:lnTo>
                              <a:lnTo>
                                <a:pt x="6167" y="2540"/>
                              </a:lnTo>
                              <a:lnTo>
                                <a:pt x="6163" y="2480"/>
                              </a:lnTo>
                              <a:lnTo>
                                <a:pt x="6150" y="2420"/>
                              </a:lnTo>
                              <a:lnTo>
                                <a:pt x="6128" y="2360"/>
                              </a:lnTo>
                              <a:lnTo>
                                <a:pt x="6098" y="2300"/>
                              </a:lnTo>
                              <a:lnTo>
                                <a:pt x="6062" y="2260"/>
                              </a:lnTo>
                              <a:lnTo>
                                <a:pt x="6018" y="2200"/>
                              </a:lnTo>
                              <a:lnTo>
                                <a:pt x="5967" y="2140"/>
                              </a:lnTo>
                              <a:lnTo>
                                <a:pt x="5914" y="2080"/>
                              </a:lnTo>
                              <a:lnTo>
                                <a:pt x="5858" y="2040"/>
                              </a:lnTo>
                              <a:close/>
                              <a:moveTo>
                                <a:pt x="5773" y="1620"/>
                              </a:moveTo>
                              <a:lnTo>
                                <a:pt x="5702" y="1700"/>
                              </a:lnTo>
                              <a:lnTo>
                                <a:pt x="6413" y="2400"/>
                              </a:lnTo>
                              <a:lnTo>
                                <a:pt x="6572" y="2240"/>
                              </a:lnTo>
                              <a:lnTo>
                                <a:pt x="6401" y="2240"/>
                              </a:lnTo>
                              <a:lnTo>
                                <a:pt x="5773" y="1620"/>
                              </a:lnTo>
                              <a:close/>
                              <a:moveTo>
                                <a:pt x="6667" y="1980"/>
                              </a:moveTo>
                              <a:lnTo>
                                <a:pt x="6401" y="2240"/>
                              </a:lnTo>
                              <a:lnTo>
                                <a:pt x="6572" y="2240"/>
                              </a:lnTo>
                              <a:lnTo>
                                <a:pt x="6751" y="2060"/>
                              </a:lnTo>
                              <a:lnTo>
                                <a:pt x="6667" y="1980"/>
                              </a:lnTo>
                              <a:close/>
                              <a:moveTo>
                                <a:pt x="6348" y="1040"/>
                              </a:moveTo>
                              <a:lnTo>
                                <a:pt x="6271" y="1120"/>
                              </a:lnTo>
                              <a:lnTo>
                                <a:pt x="6775" y="2040"/>
                              </a:lnTo>
                              <a:lnTo>
                                <a:pt x="6851" y="1960"/>
                              </a:lnTo>
                              <a:lnTo>
                                <a:pt x="6695" y="1700"/>
                              </a:lnTo>
                              <a:lnTo>
                                <a:pt x="6789" y="1600"/>
                              </a:lnTo>
                              <a:lnTo>
                                <a:pt x="6639" y="1600"/>
                              </a:lnTo>
                              <a:lnTo>
                                <a:pt x="6490" y="1320"/>
                              </a:lnTo>
                              <a:lnTo>
                                <a:pt x="6465" y="1280"/>
                              </a:lnTo>
                              <a:lnTo>
                                <a:pt x="6439" y="1240"/>
                              </a:lnTo>
                              <a:lnTo>
                                <a:pt x="6411" y="1200"/>
                              </a:lnTo>
                              <a:lnTo>
                                <a:pt x="6383" y="1160"/>
                              </a:lnTo>
                              <a:lnTo>
                                <a:pt x="6572" y="1160"/>
                              </a:lnTo>
                              <a:lnTo>
                                <a:pt x="6348" y="1040"/>
                              </a:lnTo>
                              <a:close/>
                              <a:moveTo>
                                <a:pt x="7132" y="1460"/>
                              </a:moveTo>
                              <a:lnTo>
                                <a:pt x="6921" y="1460"/>
                              </a:lnTo>
                              <a:lnTo>
                                <a:pt x="7200" y="1620"/>
                              </a:lnTo>
                              <a:lnTo>
                                <a:pt x="7281" y="1540"/>
                              </a:lnTo>
                              <a:lnTo>
                                <a:pt x="7132" y="1460"/>
                              </a:lnTo>
                              <a:close/>
                              <a:moveTo>
                                <a:pt x="6572" y="1160"/>
                              </a:moveTo>
                              <a:lnTo>
                                <a:pt x="6383" y="1160"/>
                              </a:lnTo>
                              <a:lnTo>
                                <a:pt x="6421" y="1180"/>
                              </a:lnTo>
                              <a:lnTo>
                                <a:pt x="6464" y="1220"/>
                              </a:lnTo>
                              <a:lnTo>
                                <a:pt x="6514" y="1240"/>
                              </a:lnTo>
                              <a:lnTo>
                                <a:pt x="6569" y="1260"/>
                              </a:lnTo>
                              <a:lnTo>
                                <a:pt x="6822" y="1420"/>
                              </a:lnTo>
                              <a:lnTo>
                                <a:pt x="6639" y="1600"/>
                              </a:lnTo>
                              <a:lnTo>
                                <a:pt x="6789" y="1600"/>
                              </a:lnTo>
                              <a:lnTo>
                                <a:pt x="6921" y="1460"/>
                              </a:lnTo>
                              <a:lnTo>
                                <a:pt x="7132" y="1460"/>
                              </a:lnTo>
                              <a:lnTo>
                                <a:pt x="6572" y="1160"/>
                              </a:lnTo>
                              <a:close/>
                              <a:moveTo>
                                <a:pt x="7142" y="480"/>
                              </a:moveTo>
                              <a:lnTo>
                                <a:pt x="6950" y="480"/>
                              </a:lnTo>
                              <a:lnTo>
                                <a:pt x="6920" y="500"/>
                              </a:lnTo>
                              <a:lnTo>
                                <a:pt x="6897" y="500"/>
                              </a:lnTo>
                              <a:lnTo>
                                <a:pt x="6871" y="520"/>
                              </a:lnTo>
                              <a:lnTo>
                                <a:pt x="6843" y="560"/>
                              </a:lnTo>
                              <a:lnTo>
                                <a:pt x="6813" y="580"/>
                              </a:lnTo>
                              <a:lnTo>
                                <a:pt x="6627" y="760"/>
                              </a:lnTo>
                              <a:lnTo>
                                <a:pt x="7338" y="1480"/>
                              </a:lnTo>
                              <a:lnTo>
                                <a:pt x="7495" y="1320"/>
                              </a:lnTo>
                              <a:lnTo>
                                <a:pt x="7326" y="1320"/>
                              </a:lnTo>
                              <a:lnTo>
                                <a:pt x="6782" y="780"/>
                              </a:lnTo>
                              <a:lnTo>
                                <a:pt x="6896" y="660"/>
                              </a:lnTo>
                              <a:lnTo>
                                <a:pt x="6927" y="640"/>
                              </a:lnTo>
                              <a:lnTo>
                                <a:pt x="6955" y="620"/>
                              </a:lnTo>
                              <a:lnTo>
                                <a:pt x="6980" y="600"/>
                              </a:lnTo>
                              <a:lnTo>
                                <a:pt x="7003" y="580"/>
                              </a:lnTo>
                              <a:lnTo>
                                <a:pt x="7331" y="580"/>
                              </a:lnTo>
                              <a:lnTo>
                                <a:pt x="7283" y="560"/>
                              </a:lnTo>
                              <a:lnTo>
                                <a:pt x="7236" y="520"/>
                              </a:lnTo>
                              <a:lnTo>
                                <a:pt x="7142" y="480"/>
                              </a:lnTo>
                              <a:close/>
                              <a:moveTo>
                                <a:pt x="7331" y="580"/>
                              </a:moveTo>
                              <a:lnTo>
                                <a:pt x="7109" y="580"/>
                              </a:lnTo>
                              <a:lnTo>
                                <a:pt x="7151" y="600"/>
                              </a:lnTo>
                              <a:lnTo>
                                <a:pt x="7197" y="620"/>
                              </a:lnTo>
                              <a:lnTo>
                                <a:pt x="7245" y="660"/>
                              </a:lnTo>
                              <a:lnTo>
                                <a:pt x="7296" y="700"/>
                              </a:lnTo>
                              <a:lnTo>
                                <a:pt x="7351" y="740"/>
                              </a:lnTo>
                              <a:lnTo>
                                <a:pt x="7389" y="780"/>
                              </a:lnTo>
                              <a:lnTo>
                                <a:pt x="7422" y="820"/>
                              </a:lnTo>
                              <a:lnTo>
                                <a:pt x="7450" y="860"/>
                              </a:lnTo>
                              <a:lnTo>
                                <a:pt x="7474" y="900"/>
                              </a:lnTo>
                              <a:lnTo>
                                <a:pt x="7493" y="940"/>
                              </a:lnTo>
                              <a:lnTo>
                                <a:pt x="7507" y="960"/>
                              </a:lnTo>
                              <a:lnTo>
                                <a:pt x="7518" y="1000"/>
                              </a:lnTo>
                              <a:lnTo>
                                <a:pt x="7524" y="1020"/>
                              </a:lnTo>
                              <a:lnTo>
                                <a:pt x="7525" y="1040"/>
                              </a:lnTo>
                              <a:lnTo>
                                <a:pt x="7524" y="1060"/>
                              </a:lnTo>
                              <a:lnTo>
                                <a:pt x="7520" y="1080"/>
                              </a:lnTo>
                              <a:lnTo>
                                <a:pt x="7512" y="1120"/>
                              </a:lnTo>
                              <a:lnTo>
                                <a:pt x="7501" y="1140"/>
                              </a:lnTo>
                              <a:lnTo>
                                <a:pt x="7486" y="1160"/>
                              </a:lnTo>
                              <a:lnTo>
                                <a:pt x="7466" y="1180"/>
                              </a:lnTo>
                              <a:lnTo>
                                <a:pt x="7442" y="1200"/>
                              </a:lnTo>
                              <a:lnTo>
                                <a:pt x="7326" y="1320"/>
                              </a:lnTo>
                              <a:lnTo>
                                <a:pt x="7495" y="1320"/>
                              </a:lnTo>
                              <a:lnTo>
                                <a:pt x="7534" y="1280"/>
                              </a:lnTo>
                              <a:lnTo>
                                <a:pt x="7557" y="1260"/>
                              </a:lnTo>
                              <a:lnTo>
                                <a:pt x="7577" y="1240"/>
                              </a:lnTo>
                              <a:lnTo>
                                <a:pt x="7594" y="1200"/>
                              </a:lnTo>
                              <a:lnTo>
                                <a:pt x="7608" y="1180"/>
                              </a:lnTo>
                              <a:lnTo>
                                <a:pt x="7620" y="1160"/>
                              </a:lnTo>
                              <a:lnTo>
                                <a:pt x="7629" y="1140"/>
                              </a:lnTo>
                              <a:lnTo>
                                <a:pt x="7634" y="1100"/>
                              </a:lnTo>
                              <a:lnTo>
                                <a:pt x="7637" y="1080"/>
                              </a:lnTo>
                              <a:lnTo>
                                <a:pt x="7638" y="1060"/>
                              </a:lnTo>
                              <a:lnTo>
                                <a:pt x="7635" y="1040"/>
                              </a:lnTo>
                              <a:lnTo>
                                <a:pt x="7630" y="1000"/>
                              </a:lnTo>
                              <a:lnTo>
                                <a:pt x="7622" y="980"/>
                              </a:lnTo>
                              <a:lnTo>
                                <a:pt x="7611" y="940"/>
                              </a:lnTo>
                              <a:lnTo>
                                <a:pt x="7596" y="900"/>
                              </a:lnTo>
                              <a:lnTo>
                                <a:pt x="7578" y="860"/>
                              </a:lnTo>
                              <a:lnTo>
                                <a:pt x="7555" y="820"/>
                              </a:lnTo>
                              <a:lnTo>
                                <a:pt x="7529" y="800"/>
                              </a:lnTo>
                              <a:lnTo>
                                <a:pt x="7499" y="760"/>
                              </a:lnTo>
                              <a:lnTo>
                                <a:pt x="7464" y="720"/>
                              </a:lnTo>
                              <a:lnTo>
                                <a:pt x="7426" y="680"/>
                              </a:lnTo>
                              <a:lnTo>
                                <a:pt x="7378" y="620"/>
                              </a:lnTo>
                              <a:lnTo>
                                <a:pt x="7331" y="580"/>
                              </a:lnTo>
                              <a:close/>
                              <a:moveTo>
                                <a:pt x="7396" y="0"/>
                              </a:moveTo>
                              <a:lnTo>
                                <a:pt x="7319" y="80"/>
                              </a:lnTo>
                              <a:lnTo>
                                <a:pt x="7823" y="1000"/>
                              </a:lnTo>
                              <a:lnTo>
                                <a:pt x="7899" y="920"/>
                              </a:lnTo>
                              <a:lnTo>
                                <a:pt x="7743" y="640"/>
                              </a:lnTo>
                              <a:lnTo>
                                <a:pt x="7846" y="540"/>
                              </a:lnTo>
                              <a:lnTo>
                                <a:pt x="7687" y="540"/>
                              </a:lnTo>
                              <a:lnTo>
                                <a:pt x="7538" y="280"/>
                              </a:lnTo>
                              <a:lnTo>
                                <a:pt x="7513" y="240"/>
                              </a:lnTo>
                              <a:lnTo>
                                <a:pt x="7487" y="200"/>
                              </a:lnTo>
                              <a:lnTo>
                                <a:pt x="7459" y="160"/>
                              </a:lnTo>
                              <a:lnTo>
                                <a:pt x="7431" y="120"/>
                              </a:lnTo>
                              <a:lnTo>
                                <a:pt x="7630" y="120"/>
                              </a:lnTo>
                              <a:lnTo>
                                <a:pt x="7396" y="0"/>
                              </a:lnTo>
                              <a:close/>
                              <a:moveTo>
                                <a:pt x="8213" y="420"/>
                              </a:moveTo>
                              <a:lnTo>
                                <a:pt x="7969" y="420"/>
                              </a:lnTo>
                              <a:lnTo>
                                <a:pt x="8248" y="560"/>
                              </a:lnTo>
                              <a:lnTo>
                                <a:pt x="8330" y="480"/>
                              </a:lnTo>
                              <a:lnTo>
                                <a:pt x="8213" y="420"/>
                              </a:lnTo>
                              <a:close/>
                              <a:moveTo>
                                <a:pt x="7630" y="120"/>
                              </a:moveTo>
                              <a:lnTo>
                                <a:pt x="7431" y="120"/>
                              </a:lnTo>
                              <a:lnTo>
                                <a:pt x="7469" y="140"/>
                              </a:lnTo>
                              <a:lnTo>
                                <a:pt x="7513" y="160"/>
                              </a:lnTo>
                              <a:lnTo>
                                <a:pt x="7562" y="200"/>
                              </a:lnTo>
                              <a:lnTo>
                                <a:pt x="7617" y="220"/>
                              </a:lnTo>
                              <a:lnTo>
                                <a:pt x="7870" y="360"/>
                              </a:lnTo>
                              <a:lnTo>
                                <a:pt x="7687" y="540"/>
                              </a:lnTo>
                              <a:lnTo>
                                <a:pt x="7846" y="540"/>
                              </a:lnTo>
                              <a:lnTo>
                                <a:pt x="7969" y="420"/>
                              </a:lnTo>
                              <a:lnTo>
                                <a:pt x="8213" y="420"/>
                              </a:lnTo>
                              <a:lnTo>
                                <a:pt x="7630" y="120"/>
                              </a:lnTo>
                              <a:close/>
                              <a:moveTo>
                                <a:pt x="7050" y="460"/>
                              </a:moveTo>
                              <a:lnTo>
                                <a:pt x="7016" y="460"/>
                              </a:lnTo>
                              <a:lnTo>
                                <a:pt x="6982" y="480"/>
                              </a:lnTo>
                              <a:lnTo>
                                <a:pt x="7095" y="480"/>
                              </a:lnTo>
                              <a:lnTo>
                                <a:pt x="7050" y="460"/>
                              </a:lnTo>
                              <a:close/>
                            </a:path>
                          </a:pathLst>
                        </a:cu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466F" id="AutoShape 2" o:spid="_x0000_s1026" style="position:absolute;margin-left:102.65pt;margin-top:328.05pt;width:416.5pt;height:405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" path="m338,7200r-108,l180,7220r-46,20l92,7280r-32,40l34,7360r-19,40l4,7460,,7500r4,60l17,7620r21,40l67,7720r36,60l147,7840r52,60l251,7940r54,40l361,8020r58,40l476,8080r56,20l688,8100r48,-20l782,8060r45,-40l845,8000r-309,l494,7980r-87,-40l318,7860r-45,-40l239,7780r-32,-40l179,7700r-26,-40l131,7620r-14,-40l108,7540r-2,-40l111,7460r13,-40l144,7400r27,-40l199,7340r31,-20l262,7300r239,l513,7280r-60,-40l338,7200xm813,7560r-95,40l751,7660r24,40l790,7740r7,60l795,7840r-10,40l766,7900r-26,40l714,7960r-30,20l651,8000r194,l864,7980r26,-60l905,7860r4,-40l902,7740r-18,-60l854,7620r-41,-60xm930,6640r-110,l769,6660r-48,20l678,6700r-40,40l590,6800r-31,60l547,6940r5,80l569,7080r29,80l639,7220r53,80l757,7360r48,60l856,7460r53,20l966,7520r113,40l1189,7560r53,-20l1290,7520r44,-20l1374,7460r16,-20l1087,7440,960,7400r-64,-40l832,7300r-71,-80l708,7140r-34,-60l658,7020r-2,-60l666,6900r21,-40l720,6820r28,-40l780,6760r72,l892,6740r265,l1101,6720r-58,-40l930,6640xm1157,6740r-265,l933,6760r42,l1061,6800r131,120l1253,6980r47,60l1333,7120r19,60l1357,7240r-9,60l1327,7340r-34,40l1251,7420r-49,20l1390,7440r16,-20l1432,7380r18,-40l1462,7300r4,-60l1462,7180r-14,-60l1427,7060r-30,-60l1360,6960r-43,-60l1266,6840r-54,-40l1157,6740xm501,7300r-167,l374,7320r44,20l464,7360r37,-60xm1450,6080r-104,l1321,6100r-25,20l1278,6120r-22,20l1233,6160r-26,20l1003,6400r712,700l1786,7040,1497,6740r79,-80l1413,6660,1159,6400r138,-140l1320,6240r20,-20l1357,6220r13,-20l1642,6200r-20,-20l1595,6160r-28,-20l1538,6120r-30,-20l1479,6100r-29,-20xm1642,6200r-185,l1482,6220r23,l1528,6240r23,20l1578,6300r21,20l1612,6360r6,20l1615,6420r-11,20l1583,6480r-30,40l1413,6660r163,l1636,6600r49,-60l1717,6480r16,-40l1732,6380r-14,-60l1695,6280r-32,-60l1642,6200xm1591,5800r-72,80l2231,6580r72,-60l1591,5800xm1944,5440r-77,80l2371,6440r76,-60l2291,6100r94,-100l2235,6000,2086,5720r-25,-40l2034,5640r-27,-40l1979,5560r189,l1944,5440xm2728,5860r-211,l2796,6020r81,-80l2728,5860xm2168,5560r-189,l2017,5580r43,40l2110,5640r55,40l2418,5820r-183,180l2385,6000r132,-140l2728,5860,2168,5560xm2960,4640r-165,l2745,4660r-46,20l2657,4720r-33,40l2599,4800r-19,40l2569,4880r-5,60l2569,5000r12,40l2602,5100r29,60l2668,5220r44,60l2764,5340r52,40l2870,5420r56,40l2983,5500r58,20l3097,5540r156,l3301,5520r46,-40l3392,5440r-251,l3101,5420r-42,l3016,5400r-44,-40l2927,5340r-90,-80l2804,5220r-32,-40l2744,5140r-26,-40l2696,5060r-15,-40l2673,4980r-2,-40l2676,4900r13,-40l2708,4820r28,-20l2764,4780r30,-20l2827,4740r231,l3078,4700r-60,-20l2960,4640xm3378,4980r-96,60l3316,5080r24,60l3355,5180r6,40l3359,5260r-10,40l3331,5340r-26,40l3279,5400r-30,20l3216,5420r-36,20l3392,5440r37,-40l3455,5360r15,-60l3474,5240r-7,-60l3449,5120r-30,-60l3378,4980xm3495,4080r-161,l3286,4100r-43,40l3203,4160r-48,60l3124,4300r-12,60l3117,4460r17,60l3163,4600r41,60l3257,4740r65,60l3370,4840r51,40l3474,4920r56,20l3588,4980r56,l3699,5000r55,l3806,4980r49,-20l3899,4940r40,-40l3955,4880r-303,l3525,4840,3397,4720r-71,-60l3273,4580r-34,-80l3222,4440r-1,-60l3231,4340r21,-60l3285,4240r28,-20l3344,4200r35,l3417,4180r305,l3666,4140r-171,-60xm3722,4180r-265,l3498,4200r42,l3626,4240r44,40l3713,4300r44,40l3818,4420r47,60l3898,4560r19,60l3921,4680r-8,40l3892,4780r-34,40l3816,4860r-49,20l3955,4880r16,-20l3996,4820r19,-40l4027,4720r4,-40l4026,4620r-13,-60l3991,4500r-29,-60l3925,4380r-43,-40l3831,4280r-54,-60l3722,4180xm3058,4740r-159,l2939,4760r43,20l3029,4800r29,-60xm3641,3760r-74,60l4279,4540r69,-80l3788,3920r371,l3641,3760xm4159,3920r-371,l4632,4180r73,-60l4606,4020r-122,l4159,3920xm3994,3400r-69,60l4484,4020r122,l3994,3400xm4466,3220r-132,l4962,3860r71,-80l4466,3220xm5034,2480r-64,l4941,2500r-29,l4880,2520r-33,20l4812,2580r-240,240l5284,3540r71,-80l5039,3140r83,-80l4958,3060,4722,2820r171,-160l4984,2600r232,l5199,2580r-31,-20l5137,2540r-33,-20l5034,2480xm4500,2900r-428,420l4156,3400r178,-180l4466,3220r-61,-60l4584,2980r-84,-80xm5645,3020r-344,l5331,3040r35,l5406,3060r45,20l5670,3140r90,-80l5645,3020xm5216,2600r-173,l5072,2620r27,20l5125,2660r16,20l5154,2700r12,20l5174,2740r6,20l5182,2780r-2,20l5175,2820r-9,20l5152,2860r-18,20l5111,2920r-153,140l5135,3060r12,-20l5157,3040r8,-20l5645,3020r-172,-60l5431,2940r-39,l5354,2920r-114,l5267,2880r17,-40l5291,2800r-2,-60l5278,2700r-19,-40l5233,2620r-17,-20xm5631,1940r-109,l5470,1960r-47,l5379,2000r-39,20l5291,2080r-30,80l5248,2240r5,80l5270,2380r29,80l5340,2520r53,80l5458,2660r48,40l5557,2740r54,40l5667,2820r57,20l5780,2840r56,20l5891,2860r52,-20l5991,2820r45,-20l6076,2760r16,-20l5789,2740r-127,-40l5598,2660r-64,-60l5462,2520r-52,-80l5375,2380r-16,-80l5358,2260r10,-60l5389,2160r32,-60l5449,2080r32,-20l5516,2060r37,-20l5858,2040r-56,-20l5745,1980r-114,-40xm5858,2040r-265,l5634,2060r42,l5763,2100r130,120l5955,2280r47,60l6035,2420r18,60l6058,2540r-8,60l6029,2640r-34,40l5952,2720r-48,20l6092,2740r16,-20l6133,2680r18,-40l6163,2600r4,-60l6163,2480r-13,-60l6128,2360r-30,-60l6062,2260r-44,-60l5967,2140r-53,-60l5858,2040xm5773,1620r-71,80l6413,2400r159,-160l6401,2240,5773,1620xm6667,1980r-266,260l6572,2240r179,-180l6667,1980xm6348,1040r-77,80l6775,2040r76,-80l6695,1700r94,-100l6639,1600,6490,1320r-25,-40l6439,1240r-28,-40l6383,1160r189,l6348,1040xm7132,1460r-211,l7200,1620r81,-80l7132,1460xm6572,1160r-189,l6421,1180r43,40l6514,1240r55,20l6822,1420r-183,180l6789,1600r132,-140l7132,1460,6572,1160xm7142,480r-192,l6920,500r-23,l6871,520r-28,40l6813,580,6627,760r711,720l7495,1320r-169,l6782,780,6896,660r31,-20l6955,620r25,-20l7003,580r328,l7283,560r-47,-40l7142,480xm7331,580r-222,l7151,600r46,20l7245,660r51,40l7351,740r38,40l7422,820r28,40l7474,900r19,40l7507,960r11,40l7524,1020r1,20l7524,1060r-4,20l7512,1120r-11,20l7486,1160r-20,20l7442,1200r-116,120l7495,1320r39,-40l7557,1260r20,-20l7594,1200r14,-20l7620,1160r9,-20l7634,1100r3,-20l7638,1060r-3,-20l7630,1000r-8,-20l7611,940r-15,-40l7578,860r-23,-40l7529,800r-30,-40l7464,720r-38,-40l7378,620r-47,-40xm7396,r-77,80l7823,1000r76,-80l7743,640,7846,540r-159,l7538,280r-25,-40l7487,200r-28,-40l7431,120r199,l7396,xm8213,420r-244,l8248,560r82,-80l8213,420xm7630,120r-199,l7469,140r44,20l7562,200r55,20l7870,360,7687,540r159,l7969,420r244,l7630,120xm7050,460r-34,l6982,480r113,l7050,460xe" fillcolor="silver" stroked="f">
                <v:fill opacity="32896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w10:wrap anchorx="page" anchory="page"/>
              </v:shape>
            </w:pict>
          </mc:Fallback>
        </mc:AlternateContent>
      </w:r>
    </w:p>
    <w:sectPr w:rsidR="00205202" w:rsidRPr="00553CC2">
      <w:headerReference w:type="default" r:id="rId7"/>
      <w:pgSz w:w="12240" w:h="20160"/>
      <w:pgMar w:top="2080" w:right="1320" w:bottom="280" w:left="146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68A7" w14:textId="77777777" w:rsidR="006937F4" w:rsidRDefault="006937F4">
      <w:r>
        <w:separator/>
      </w:r>
    </w:p>
  </w:endnote>
  <w:endnote w:type="continuationSeparator" w:id="0">
    <w:p w14:paraId="24688B00" w14:textId="77777777" w:rsidR="006937F4" w:rsidRDefault="0069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933F" w14:textId="77777777" w:rsidR="006937F4" w:rsidRDefault="006937F4">
      <w:r>
        <w:separator/>
      </w:r>
    </w:p>
  </w:footnote>
  <w:footnote w:type="continuationSeparator" w:id="0">
    <w:p w14:paraId="59030FD4" w14:textId="77777777" w:rsidR="006937F4" w:rsidRDefault="0069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B48A" w14:textId="1F29067F" w:rsidR="00FF29D1" w:rsidRDefault="00CA5941">
    <w:pPr>
      <w:pStyle w:val="Textoindependiente"/>
      <w:spacing w:line="14" w:lineRule="auto"/>
      <w:rPr>
        <w:sz w:val="20"/>
      </w:rPr>
    </w:pPr>
    <w:r>
      <w:rPr>
        <w:noProof/>
      </w:rPr>
      <mc:AlternateContent>
        <mc:Choice Requires="wps">
          <w:drawing>
            <wp:anchor distT="0" distB="0" distL="114300" distR="114300" simplePos="0" relativeHeight="15728640" behindDoc="0" locked="0" layoutInCell="1" allowOverlap="1" wp14:anchorId="47F516CA" wp14:editId="034C3F67">
              <wp:simplePos x="0" y="0"/>
              <wp:positionH relativeFrom="page">
                <wp:posOffset>996315</wp:posOffset>
              </wp:positionH>
              <wp:positionV relativeFrom="page">
                <wp:posOffset>462915</wp:posOffset>
              </wp:positionV>
              <wp:extent cx="5861685" cy="8686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255"/>
                            <w:gridCol w:w="3259"/>
                          </w:tblGrid>
                          <w:tr w:rsidR="00FF29D1" w14:paraId="527DDC47" w14:textId="77777777" w:rsidTr="006B5A5D">
                            <w:trPr>
                              <w:trHeight w:val="330"/>
                            </w:trPr>
                            <w:tc>
                              <w:tcPr>
                                <w:tcW w:w="1701" w:type="dxa"/>
                                <w:vMerge w:val="restart"/>
                              </w:tcPr>
                              <w:p w14:paraId="58B8B45B" w14:textId="77777777" w:rsidR="00FF29D1" w:rsidRDefault="00FF29D1">
                                <w:pPr>
                                  <w:pStyle w:val="TableParagraph"/>
                                  <w:rPr>
                                    <w:rFonts w:ascii="Times New Roman"/>
                                    <w:sz w:val="18"/>
                                  </w:rPr>
                                </w:pPr>
                              </w:p>
                            </w:tc>
                            <w:tc>
                              <w:tcPr>
                                <w:tcW w:w="4255" w:type="dxa"/>
                                <w:vMerge w:val="restart"/>
                              </w:tcPr>
                              <w:p w14:paraId="40EBEB50" w14:textId="77777777" w:rsidR="00FF29D1" w:rsidRDefault="00FF29D1">
                                <w:pPr>
                                  <w:pStyle w:val="TableParagraph"/>
                                  <w:rPr>
                                    <w:rFonts w:ascii="Times New Roman"/>
                                    <w:sz w:val="35"/>
                                  </w:rPr>
                                </w:pPr>
                              </w:p>
                              <w:p w14:paraId="35AF3740" w14:textId="77777777" w:rsidR="00FF29D1" w:rsidRDefault="00503667">
                                <w:pPr>
                                  <w:pStyle w:val="TableParagraph"/>
                                  <w:spacing w:line="254" w:lineRule="auto"/>
                                  <w:ind w:left="181" w:right="158" w:firstLine="30"/>
                                  <w:rPr>
                                    <w:rFonts w:ascii="Arial"/>
                                    <w:b/>
                                  </w:rPr>
                                </w:pPr>
                                <w:r>
                                  <w:rPr>
                                    <w:rFonts w:ascii="Arial"/>
                                    <w:b/>
                                  </w:rPr>
                                  <w:t>ACTA CONSEJO DIRECTIVO PARA</w:t>
                                </w:r>
                                <w:r>
                                  <w:rPr>
                                    <w:rFonts w:ascii="Arial"/>
                                    <w:b/>
                                    <w:spacing w:val="-59"/>
                                  </w:rPr>
                                  <w:t xml:space="preserve"> </w:t>
                                </w:r>
                                <w:r>
                                  <w:rPr>
                                    <w:rFonts w:ascii="Arial"/>
                                    <w:b/>
                                  </w:rPr>
                                  <w:t>GENERAR</w:t>
                                </w:r>
                                <w:r>
                                  <w:rPr>
                                    <w:rFonts w:ascii="Arial"/>
                                    <w:b/>
                                    <w:spacing w:val="-3"/>
                                  </w:rPr>
                                  <w:t xml:space="preserve"> </w:t>
                                </w:r>
                                <w:r>
                                  <w:rPr>
                                    <w:rFonts w:ascii="Arial"/>
                                    <w:b/>
                                  </w:rPr>
                                  <w:t>EL</w:t>
                                </w:r>
                                <w:r>
                                  <w:rPr>
                                    <w:rFonts w:ascii="Arial"/>
                                    <w:b/>
                                    <w:spacing w:val="-3"/>
                                  </w:rPr>
                                  <w:t xml:space="preserve"> </w:t>
                                </w:r>
                                <w:r>
                                  <w:rPr>
                                    <w:rFonts w:ascii="Arial"/>
                                    <w:b/>
                                  </w:rPr>
                                  <w:t>ACUERDO</w:t>
                                </w:r>
                                <w:r>
                                  <w:rPr>
                                    <w:rFonts w:ascii="Arial"/>
                                    <w:b/>
                                    <w:spacing w:val="-3"/>
                                  </w:rPr>
                                  <w:t xml:space="preserve"> </w:t>
                                </w:r>
                                <w:r>
                                  <w:rPr>
                                    <w:rFonts w:ascii="Arial"/>
                                    <w:b/>
                                  </w:rPr>
                                  <w:t>ESCOLAR</w:t>
                                </w:r>
                              </w:p>
                            </w:tc>
                            <w:tc>
                              <w:tcPr>
                                <w:tcW w:w="3259" w:type="dxa"/>
                              </w:tcPr>
                              <w:p w14:paraId="1DE76E44" w14:textId="77777777" w:rsidR="00FF29D1" w:rsidRDefault="00503667">
                                <w:pPr>
                                  <w:pStyle w:val="TableParagraph"/>
                                  <w:spacing w:before="47"/>
                                  <w:ind w:left="72"/>
                                  <w:rPr>
                                    <w:sz w:val="20"/>
                                  </w:rPr>
                                </w:pPr>
                                <w:r>
                                  <w:rPr>
                                    <w:sz w:val="20"/>
                                  </w:rPr>
                                  <w:t>Código:</w:t>
                                </w:r>
                                <w:r>
                                  <w:rPr>
                                    <w:spacing w:val="49"/>
                                    <w:sz w:val="20"/>
                                  </w:rPr>
                                  <w:t xml:space="preserve"> </w:t>
                                </w:r>
                                <w:r>
                                  <w:rPr>
                                    <w:sz w:val="20"/>
                                  </w:rPr>
                                  <w:t>F-DPM-1210-238,37-023</w:t>
                                </w:r>
                              </w:p>
                            </w:tc>
                          </w:tr>
                          <w:tr w:rsidR="00FF29D1" w14:paraId="02337E97" w14:textId="77777777" w:rsidTr="006B5A5D">
                            <w:trPr>
                              <w:trHeight w:val="326"/>
                            </w:trPr>
                            <w:tc>
                              <w:tcPr>
                                <w:tcW w:w="1701" w:type="dxa"/>
                                <w:vMerge/>
                                <w:tcBorders>
                                  <w:top w:val="nil"/>
                                </w:tcBorders>
                              </w:tcPr>
                              <w:p w14:paraId="417864C3" w14:textId="77777777" w:rsidR="00FF29D1" w:rsidRDefault="00FF29D1">
                                <w:pPr>
                                  <w:rPr>
                                    <w:sz w:val="2"/>
                                    <w:szCs w:val="2"/>
                                  </w:rPr>
                                </w:pPr>
                              </w:p>
                            </w:tc>
                            <w:tc>
                              <w:tcPr>
                                <w:tcW w:w="4255" w:type="dxa"/>
                                <w:vMerge/>
                                <w:tcBorders>
                                  <w:top w:val="nil"/>
                                </w:tcBorders>
                              </w:tcPr>
                              <w:p w14:paraId="42BE65EE" w14:textId="77777777" w:rsidR="00FF29D1" w:rsidRDefault="00FF29D1">
                                <w:pPr>
                                  <w:rPr>
                                    <w:sz w:val="2"/>
                                    <w:szCs w:val="2"/>
                                  </w:rPr>
                                </w:pPr>
                              </w:p>
                            </w:tc>
                            <w:tc>
                              <w:tcPr>
                                <w:tcW w:w="3259" w:type="dxa"/>
                              </w:tcPr>
                              <w:p w14:paraId="1D59342E" w14:textId="44FBC2F2" w:rsidR="00FF29D1" w:rsidRDefault="00503667">
                                <w:pPr>
                                  <w:pStyle w:val="TableParagraph"/>
                                  <w:spacing w:before="47"/>
                                  <w:ind w:left="72"/>
                                  <w:rPr>
                                    <w:sz w:val="20"/>
                                  </w:rPr>
                                </w:pPr>
                                <w:r>
                                  <w:rPr>
                                    <w:sz w:val="20"/>
                                  </w:rPr>
                                  <w:t>Versión:</w:t>
                                </w:r>
                                <w:r>
                                  <w:rPr>
                                    <w:spacing w:val="-2"/>
                                    <w:sz w:val="20"/>
                                  </w:rPr>
                                  <w:t xml:space="preserve"> </w:t>
                                </w:r>
                                <w:r w:rsidR="006B5A5D">
                                  <w:rPr>
                                    <w:sz w:val="20"/>
                                  </w:rPr>
                                  <w:t>1</w:t>
                                </w:r>
                                <w:r>
                                  <w:rPr>
                                    <w:sz w:val="20"/>
                                  </w:rPr>
                                  <w:t>.0</w:t>
                                </w:r>
                              </w:p>
                            </w:tc>
                          </w:tr>
                          <w:tr w:rsidR="00FF29D1" w14:paraId="18E10A0E" w14:textId="77777777" w:rsidTr="006B5A5D">
                            <w:trPr>
                              <w:trHeight w:val="330"/>
                            </w:trPr>
                            <w:tc>
                              <w:tcPr>
                                <w:tcW w:w="1701" w:type="dxa"/>
                                <w:vMerge/>
                                <w:tcBorders>
                                  <w:top w:val="nil"/>
                                </w:tcBorders>
                              </w:tcPr>
                              <w:p w14:paraId="0C8C0AF9" w14:textId="77777777" w:rsidR="00FF29D1" w:rsidRDefault="00FF29D1">
                                <w:pPr>
                                  <w:rPr>
                                    <w:sz w:val="2"/>
                                    <w:szCs w:val="2"/>
                                  </w:rPr>
                                </w:pPr>
                              </w:p>
                            </w:tc>
                            <w:tc>
                              <w:tcPr>
                                <w:tcW w:w="4255" w:type="dxa"/>
                                <w:vMerge/>
                                <w:tcBorders>
                                  <w:top w:val="nil"/>
                                </w:tcBorders>
                              </w:tcPr>
                              <w:p w14:paraId="738DBB10" w14:textId="77777777" w:rsidR="00FF29D1" w:rsidRDefault="00FF29D1">
                                <w:pPr>
                                  <w:rPr>
                                    <w:sz w:val="2"/>
                                    <w:szCs w:val="2"/>
                                  </w:rPr>
                                </w:pPr>
                              </w:p>
                            </w:tc>
                            <w:tc>
                              <w:tcPr>
                                <w:tcW w:w="3259" w:type="dxa"/>
                              </w:tcPr>
                              <w:p w14:paraId="1F4E4606" w14:textId="2B2C0290" w:rsidR="00FF29D1" w:rsidRDefault="00503667">
                                <w:pPr>
                                  <w:pStyle w:val="TableParagraph"/>
                                  <w:spacing w:before="52"/>
                                  <w:ind w:left="72"/>
                                  <w:rPr>
                                    <w:sz w:val="20"/>
                                  </w:rPr>
                                </w:pPr>
                                <w:r>
                                  <w:rPr>
                                    <w:sz w:val="20"/>
                                  </w:rPr>
                                  <w:t>Fecha</w:t>
                                </w:r>
                                <w:r>
                                  <w:rPr>
                                    <w:spacing w:val="-4"/>
                                    <w:sz w:val="20"/>
                                  </w:rPr>
                                  <w:t xml:space="preserve"> </w:t>
                                </w:r>
                                <w:r>
                                  <w:rPr>
                                    <w:sz w:val="20"/>
                                  </w:rPr>
                                  <w:t>aprobación:</w:t>
                                </w:r>
                                <w:r>
                                  <w:rPr>
                                    <w:spacing w:val="-3"/>
                                    <w:sz w:val="20"/>
                                  </w:rPr>
                                  <w:t xml:space="preserve"> </w:t>
                                </w:r>
                                <w:r>
                                  <w:rPr>
                                    <w:sz w:val="20"/>
                                  </w:rPr>
                                  <w:t>Abril-1</w:t>
                                </w:r>
                                <w:r w:rsidR="006B5A5D">
                                  <w:rPr>
                                    <w:sz w:val="20"/>
                                  </w:rPr>
                                  <w:t>8</w:t>
                                </w:r>
                                <w:r>
                                  <w:rPr>
                                    <w:sz w:val="20"/>
                                  </w:rPr>
                                  <w:t>-20</w:t>
                                </w:r>
                                <w:r w:rsidR="006B5A5D">
                                  <w:rPr>
                                    <w:sz w:val="20"/>
                                  </w:rPr>
                                  <w:t>22</w:t>
                                </w:r>
                              </w:p>
                            </w:tc>
                          </w:tr>
                          <w:tr w:rsidR="00FF29D1" w14:paraId="573B12A9" w14:textId="77777777" w:rsidTr="006B5A5D">
                            <w:trPr>
                              <w:trHeight w:val="330"/>
                            </w:trPr>
                            <w:tc>
                              <w:tcPr>
                                <w:tcW w:w="1701" w:type="dxa"/>
                                <w:vMerge/>
                                <w:tcBorders>
                                  <w:top w:val="nil"/>
                                </w:tcBorders>
                              </w:tcPr>
                              <w:p w14:paraId="0C4B8591" w14:textId="77777777" w:rsidR="00FF29D1" w:rsidRDefault="00FF29D1">
                                <w:pPr>
                                  <w:rPr>
                                    <w:sz w:val="2"/>
                                    <w:szCs w:val="2"/>
                                  </w:rPr>
                                </w:pPr>
                              </w:p>
                            </w:tc>
                            <w:tc>
                              <w:tcPr>
                                <w:tcW w:w="4255" w:type="dxa"/>
                                <w:vMerge/>
                                <w:tcBorders>
                                  <w:top w:val="nil"/>
                                </w:tcBorders>
                              </w:tcPr>
                              <w:p w14:paraId="484FD448" w14:textId="77777777" w:rsidR="00FF29D1" w:rsidRDefault="00FF29D1">
                                <w:pPr>
                                  <w:rPr>
                                    <w:sz w:val="2"/>
                                    <w:szCs w:val="2"/>
                                  </w:rPr>
                                </w:pPr>
                              </w:p>
                            </w:tc>
                            <w:tc>
                              <w:tcPr>
                                <w:tcW w:w="3259" w:type="dxa"/>
                              </w:tcPr>
                              <w:p w14:paraId="398FA85F" w14:textId="117D849A" w:rsidR="00FF29D1" w:rsidRDefault="00503667">
                                <w:pPr>
                                  <w:pStyle w:val="TableParagraph"/>
                                  <w:spacing w:before="52"/>
                                  <w:ind w:left="72"/>
                                  <w:rPr>
                                    <w:sz w:val="20"/>
                                  </w:rPr>
                                </w:pPr>
                                <w:r>
                                  <w:rPr>
                                    <w:sz w:val="20"/>
                                  </w:rPr>
                                  <w:t>Página</w:t>
                                </w:r>
                                <w:r>
                                  <w:rPr>
                                    <w:spacing w:val="-1"/>
                                    <w:sz w:val="20"/>
                                  </w:rPr>
                                  <w:t xml:space="preserve"> </w:t>
                                </w:r>
                                <w:r>
                                  <w:fldChar w:fldCharType="begin"/>
                                </w:r>
                                <w:r>
                                  <w:rPr>
                                    <w:sz w:val="20"/>
                                  </w:rPr>
                                  <w:instrText xml:space="preserve"> PAGE </w:instrText>
                                </w:r>
                                <w:r>
                                  <w:fldChar w:fldCharType="separate"/>
                                </w:r>
                                <w:r w:rsidR="00FA06F8">
                                  <w:rPr>
                                    <w:noProof/>
                                    <w:sz w:val="20"/>
                                  </w:rPr>
                                  <w:t>4</w:t>
                                </w:r>
                                <w:r>
                                  <w:fldChar w:fldCharType="end"/>
                                </w:r>
                                <w:r>
                                  <w:rPr>
                                    <w:spacing w:val="-1"/>
                                    <w:sz w:val="20"/>
                                  </w:rPr>
                                  <w:t xml:space="preserve"> </w:t>
                                </w:r>
                                <w:r w:rsidR="003577DF">
                                  <w:rPr>
                                    <w:sz w:val="20"/>
                                  </w:rPr>
                                  <w:t>de 4</w:t>
                                </w:r>
                              </w:p>
                            </w:tc>
                          </w:tr>
                        </w:tbl>
                        <w:p w14:paraId="1047C88C" w14:textId="77777777" w:rsidR="00FF29D1" w:rsidRDefault="00FF29D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516CA" id="_x0000_t202" coordsize="21600,21600" o:spt="202" path="m,l,21600r21600,l21600,xe">
              <v:stroke joinstyle="miter"/>
              <v:path gradientshapeok="t" o:connecttype="rect"/>
            </v:shapetype>
            <v:shape id="Text Box 1" o:spid="_x0000_s1026" type="#_x0000_t202" style="position:absolute;margin-left:78.45pt;margin-top:36.45pt;width:461.55pt;height:68.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255"/>
                      <w:gridCol w:w="3259"/>
                    </w:tblGrid>
                    <w:tr w:rsidR="00FF29D1" w14:paraId="527DDC47" w14:textId="77777777" w:rsidTr="006B5A5D">
                      <w:trPr>
                        <w:trHeight w:val="330"/>
                      </w:trPr>
                      <w:tc>
                        <w:tcPr>
                          <w:tcW w:w="1701" w:type="dxa"/>
                          <w:vMerge w:val="restart"/>
                        </w:tcPr>
                        <w:p w14:paraId="58B8B45B" w14:textId="77777777" w:rsidR="00FF29D1" w:rsidRDefault="00FF29D1">
                          <w:pPr>
                            <w:pStyle w:val="TableParagraph"/>
                            <w:rPr>
                              <w:rFonts w:ascii="Times New Roman"/>
                              <w:sz w:val="18"/>
                            </w:rPr>
                          </w:pPr>
                        </w:p>
                      </w:tc>
                      <w:tc>
                        <w:tcPr>
                          <w:tcW w:w="4255" w:type="dxa"/>
                          <w:vMerge w:val="restart"/>
                        </w:tcPr>
                        <w:p w14:paraId="40EBEB50" w14:textId="77777777" w:rsidR="00FF29D1" w:rsidRDefault="00FF29D1">
                          <w:pPr>
                            <w:pStyle w:val="TableParagraph"/>
                            <w:rPr>
                              <w:rFonts w:ascii="Times New Roman"/>
                              <w:sz w:val="35"/>
                            </w:rPr>
                          </w:pPr>
                        </w:p>
                        <w:p w14:paraId="35AF3740" w14:textId="77777777" w:rsidR="00FF29D1" w:rsidRDefault="00503667">
                          <w:pPr>
                            <w:pStyle w:val="TableParagraph"/>
                            <w:spacing w:line="254" w:lineRule="auto"/>
                            <w:ind w:left="181" w:right="158" w:firstLine="30"/>
                            <w:rPr>
                              <w:rFonts w:ascii="Arial"/>
                              <w:b/>
                            </w:rPr>
                          </w:pPr>
                          <w:r>
                            <w:rPr>
                              <w:rFonts w:ascii="Arial"/>
                              <w:b/>
                            </w:rPr>
                            <w:t>ACTA CONSEJO DIRECTIVO PARA</w:t>
                          </w:r>
                          <w:r>
                            <w:rPr>
                              <w:rFonts w:ascii="Arial"/>
                              <w:b/>
                              <w:spacing w:val="-59"/>
                            </w:rPr>
                            <w:t xml:space="preserve"> </w:t>
                          </w:r>
                          <w:r>
                            <w:rPr>
                              <w:rFonts w:ascii="Arial"/>
                              <w:b/>
                            </w:rPr>
                            <w:t>GENERAR</w:t>
                          </w:r>
                          <w:r>
                            <w:rPr>
                              <w:rFonts w:ascii="Arial"/>
                              <w:b/>
                              <w:spacing w:val="-3"/>
                            </w:rPr>
                            <w:t xml:space="preserve"> </w:t>
                          </w:r>
                          <w:r>
                            <w:rPr>
                              <w:rFonts w:ascii="Arial"/>
                              <w:b/>
                            </w:rPr>
                            <w:t>EL</w:t>
                          </w:r>
                          <w:r>
                            <w:rPr>
                              <w:rFonts w:ascii="Arial"/>
                              <w:b/>
                              <w:spacing w:val="-3"/>
                            </w:rPr>
                            <w:t xml:space="preserve"> </w:t>
                          </w:r>
                          <w:r>
                            <w:rPr>
                              <w:rFonts w:ascii="Arial"/>
                              <w:b/>
                            </w:rPr>
                            <w:t>ACUERDO</w:t>
                          </w:r>
                          <w:r>
                            <w:rPr>
                              <w:rFonts w:ascii="Arial"/>
                              <w:b/>
                              <w:spacing w:val="-3"/>
                            </w:rPr>
                            <w:t xml:space="preserve"> </w:t>
                          </w:r>
                          <w:r>
                            <w:rPr>
                              <w:rFonts w:ascii="Arial"/>
                              <w:b/>
                            </w:rPr>
                            <w:t>ESCOLAR</w:t>
                          </w:r>
                        </w:p>
                      </w:tc>
                      <w:tc>
                        <w:tcPr>
                          <w:tcW w:w="3259" w:type="dxa"/>
                        </w:tcPr>
                        <w:p w14:paraId="1DE76E44" w14:textId="77777777" w:rsidR="00FF29D1" w:rsidRDefault="00503667">
                          <w:pPr>
                            <w:pStyle w:val="TableParagraph"/>
                            <w:spacing w:before="47"/>
                            <w:ind w:left="72"/>
                            <w:rPr>
                              <w:sz w:val="20"/>
                            </w:rPr>
                          </w:pPr>
                          <w:r>
                            <w:rPr>
                              <w:sz w:val="20"/>
                            </w:rPr>
                            <w:t>Código:</w:t>
                          </w:r>
                          <w:r>
                            <w:rPr>
                              <w:spacing w:val="49"/>
                              <w:sz w:val="20"/>
                            </w:rPr>
                            <w:t xml:space="preserve"> </w:t>
                          </w:r>
                          <w:r>
                            <w:rPr>
                              <w:sz w:val="20"/>
                            </w:rPr>
                            <w:t>F-DPM-1210-238,37-023</w:t>
                          </w:r>
                        </w:p>
                      </w:tc>
                    </w:tr>
                    <w:tr w:rsidR="00FF29D1" w14:paraId="02337E97" w14:textId="77777777" w:rsidTr="006B5A5D">
                      <w:trPr>
                        <w:trHeight w:val="326"/>
                      </w:trPr>
                      <w:tc>
                        <w:tcPr>
                          <w:tcW w:w="1701" w:type="dxa"/>
                          <w:vMerge/>
                          <w:tcBorders>
                            <w:top w:val="nil"/>
                          </w:tcBorders>
                        </w:tcPr>
                        <w:p w14:paraId="417864C3" w14:textId="77777777" w:rsidR="00FF29D1" w:rsidRDefault="00FF29D1">
                          <w:pPr>
                            <w:rPr>
                              <w:sz w:val="2"/>
                              <w:szCs w:val="2"/>
                            </w:rPr>
                          </w:pPr>
                        </w:p>
                      </w:tc>
                      <w:tc>
                        <w:tcPr>
                          <w:tcW w:w="4255" w:type="dxa"/>
                          <w:vMerge/>
                          <w:tcBorders>
                            <w:top w:val="nil"/>
                          </w:tcBorders>
                        </w:tcPr>
                        <w:p w14:paraId="42BE65EE" w14:textId="77777777" w:rsidR="00FF29D1" w:rsidRDefault="00FF29D1">
                          <w:pPr>
                            <w:rPr>
                              <w:sz w:val="2"/>
                              <w:szCs w:val="2"/>
                            </w:rPr>
                          </w:pPr>
                        </w:p>
                      </w:tc>
                      <w:tc>
                        <w:tcPr>
                          <w:tcW w:w="3259" w:type="dxa"/>
                        </w:tcPr>
                        <w:p w14:paraId="1D59342E" w14:textId="44FBC2F2" w:rsidR="00FF29D1" w:rsidRDefault="00503667">
                          <w:pPr>
                            <w:pStyle w:val="TableParagraph"/>
                            <w:spacing w:before="47"/>
                            <w:ind w:left="72"/>
                            <w:rPr>
                              <w:sz w:val="20"/>
                            </w:rPr>
                          </w:pPr>
                          <w:r>
                            <w:rPr>
                              <w:sz w:val="20"/>
                            </w:rPr>
                            <w:t>Versión:</w:t>
                          </w:r>
                          <w:r>
                            <w:rPr>
                              <w:spacing w:val="-2"/>
                              <w:sz w:val="20"/>
                            </w:rPr>
                            <w:t xml:space="preserve"> </w:t>
                          </w:r>
                          <w:r w:rsidR="006B5A5D">
                            <w:rPr>
                              <w:sz w:val="20"/>
                            </w:rPr>
                            <w:t>1</w:t>
                          </w:r>
                          <w:r>
                            <w:rPr>
                              <w:sz w:val="20"/>
                            </w:rPr>
                            <w:t>.0</w:t>
                          </w:r>
                        </w:p>
                      </w:tc>
                    </w:tr>
                    <w:tr w:rsidR="00FF29D1" w14:paraId="18E10A0E" w14:textId="77777777" w:rsidTr="006B5A5D">
                      <w:trPr>
                        <w:trHeight w:val="330"/>
                      </w:trPr>
                      <w:tc>
                        <w:tcPr>
                          <w:tcW w:w="1701" w:type="dxa"/>
                          <w:vMerge/>
                          <w:tcBorders>
                            <w:top w:val="nil"/>
                          </w:tcBorders>
                        </w:tcPr>
                        <w:p w14:paraId="0C8C0AF9" w14:textId="77777777" w:rsidR="00FF29D1" w:rsidRDefault="00FF29D1">
                          <w:pPr>
                            <w:rPr>
                              <w:sz w:val="2"/>
                              <w:szCs w:val="2"/>
                            </w:rPr>
                          </w:pPr>
                        </w:p>
                      </w:tc>
                      <w:tc>
                        <w:tcPr>
                          <w:tcW w:w="4255" w:type="dxa"/>
                          <w:vMerge/>
                          <w:tcBorders>
                            <w:top w:val="nil"/>
                          </w:tcBorders>
                        </w:tcPr>
                        <w:p w14:paraId="738DBB10" w14:textId="77777777" w:rsidR="00FF29D1" w:rsidRDefault="00FF29D1">
                          <w:pPr>
                            <w:rPr>
                              <w:sz w:val="2"/>
                              <w:szCs w:val="2"/>
                            </w:rPr>
                          </w:pPr>
                        </w:p>
                      </w:tc>
                      <w:tc>
                        <w:tcPr>
                          <w:tcW w:w="3259" w:type="dxa"/>
                        </w:tcPr>
                        <w:p w14:paraId="1F4E4606" w14:textId="2B2C0290" w:rsidR="00FF29D1" w:rsidRDefault="00503667">
                          <w:pPr>
                            <w:pStyle w:val="TableParagraph"/>
                            <w:spacing w:before="52"/>
                            <w:ind w:left="72"/>
                            <w:rPr>
                              <w:sz w:val="20"/>
                            </w:rPr>
                          </w:pPr>
                          <w:r>
                            <w:rPr>
                              <w:sz w:val="20"/>
                            </w:rPr>
                            <w:t>Fecha</w:t>
                          </w:r>
                          <w:r>
                            <w:rPr>
                              <w:spacing w:val="-4"/>
                              <w:sz w:val="20"/>
                            </w:rPr>
                            <w:t xml:space="preserve"> </w:t>
                          </w:r>
                          <w:r>
                            <w:rPr>
                              <w:sz w:val="20"/>
                            </w:rPr>
                            <w:t>aprobación:</w:t>
                          </w:r>
                          <w:r>
                            <w:rPr>
                              <w:spacing w:val="-3"/>
                              <w:sz w:val="20"/>
                            </w:rPr>
                            <w:t xml:space="preserve"> </w:t>
                          </w:r>
                          <w:r>
                            <w:rPr>
                              <w:sz w:val="20"/>
                            </w:rPr>
                            <w:t>Abril-1</w:t>
                          </w:r>
                          <w:r w:rsidR="006B5A5D">
                            <w:rPr>
                              <w:sz w:val="20"/>
                            </w:rPr>
                            <w:t>8</w:t>
                          </w:r>
                          <w:r>
                            <w:rPr>
                              <w:sz w:val="20"/>
                            </w:rPr>
                            <w:t>-20</w:t>
                          </w:r>
                          <w:r w:rsidR="006B5A5D">
                            <w:rPr>
                              <w:sz w:val="20"/>
                            </w:rPr>
                            <w:t>22</w:t>
                          </w:r>
                        </w:p>
                      </w:tc>
                    </w:tr>
                    <w:tr w:rsidR="00FF29D1" w14:paraId="573B12A9" w14:textId="77777777" w:rsidTr="006B5A5D">
                      <w:trPr>
                        <w:trHeight w:val="330"/>
                      </w:trPr>
                      <w:tc>
                        <w:tcPr>
                          <w:tcW w:w="1701" w:type="dxa"/>
                          <w:vMerge/>
                          <w:tcBorders>
                            <w:top w:val="nil"/>
                          </w:tcBorders>
                        </w:tcPr>
                        <w:p w14:paraId="0C4B8591" w14:textId="77777777" w:rsidR="00FF29D1" w:rsidRDefault="00FF29D1">
                          <w:pPr>
                            <w:rPr>
                              <w:sz w:val="2"/>
                              <w:szCs w:val="2"/>
                            </w:rPr>
                          </w:pPr>
                        </w:p>
                      </w:tc>
                      <w:tc>
                        <w:tcPr>
                          <w:tcW w:w="4255" w:type="dxa"/>
                          <w:vMerge/>
                          <w:tcBorders>
                            <w:top w:val="nil"/>
                          </w:tcBorders>
                        </w:tcPr>
                        <w:p w14:paraId="484FD448" w14:textId="77777777" w:rsidR="00FF29D1" w:rsidRDefault="00FF29D1">
                          <w:pPr>
                            <w:rPr>
                              <w:sz w:val="2"/>
                              <w:szCs w:val="2"/>
                            </w:rPr>
                          </w:pPr>
                        </w:p>
                      </w:tc>
                      <w:tc>
                        <w:tcPr>
                          <w:tcW w:w="3259" w:type="dxa"/>
                        </w:tcPr>
                        <w:p w14:paraId="398FA85F" w14:textId="117D849A" w:rsidR="00FF29D1" w:rsidRDefault="00503667">
                          <w:pPr>
                            <w:pStyle w:val="TableParagraph"/>
                            <w:spacing w:before="52"/>
                            <w:ind w:left="72"/>
                            <w:rPr>
                              <w:sz w:val="20"/>
                            </w:rPr>
                          </w:pPr>
                          <w:r>
                            <w:rPr>
                              <w:sz w:val="20"/>
                            </w:rPr>
                            <w:t>Página</w:t>
                          </w:r>
                          <w:r>
                            <w:rPr>
                              <w:spacing w:val="-1"/>
                              <w:sz w:val="20"/>
                            </w:rPr>
                            <w:t xml:space="preserve"> </w:t>
                          </w:r>
                          <w:r>
                            <w:fldChar w:fldCharType="begin"/>
                          </w:r>
                          <w:r>
                            <w:rPr>
                              <w:sz w:val="20"/>
                            </w:rPr>
                            <w:instrText xml:space="preserve"> PAGE </w:instrText>
                          </w:r>
                          <w:r>
                            <w:fldChar w:fldCharType="separate"/>
                          </w:r>
                          <w:r w:rsidR="00FA06F8">
                            <w:rPr>
                              <w:noProof/>
                              <w:sz w:val="20"/>
                            </w:rPr>
                            <w:t>4</w:t>
                          </w:r>
                          <w:r>
                            <w:fldChar w:fldCharType="end"/>
                          </w:r>
                          <w:r>
                            <w:rPr>
                              <w:spacing w:val="-1"/>
                              <w:sz w:val="20"/>
                            </w:rPr>
                            <w:t xml:space="preserve"> </w:t>
                          </w:r>
                          <w:r w:rsidR="003577DF">
                            <w:rPr>
                              <w:sz w:val="20"/>
                            </w:rPr>
                            <w:t>de 4</w:t>
                          </w:r>
                        </w:p>
                      </w:tc>
                    </w:tr>
                  </w:tbl>
                  <w:p w14:paraId="1047C88C" w14:textId="77777777" w:rsidR="00FF29D1" w:rsidRDefault="00FF29D1">
                    <w:pPr>
                      <w:pStyle w:val="Textoindependiente"/>
                    </w:pPr>
                  </w:p>
                </w:txbxContent>
              </v:textbox>
              <w10:wrap anchorx="page" anchory="page"/>
            </v:shape>
          </w:pict>
        </mc:Fallback>
      </mc:AlternateContent>
    </w:r>
    <w:r w:rsidR="00503667">
      <w:rPr>
        <w:noProof/>
        <w:lang w:val="es-CO" w:eastAsia="es-CO"/>
      </w:rPr>
      <w:drawing>
        <wp:anchor distT="0" distB="0" distL="0" distR="0" simplePos="0" relativeHeight="251657728" behindDoc="1" locked="0" layoutInCell="1" allowOverlap="1" wp14:anchorId="3B22A416" wp14:editId="3AFDB689">
          <wp:simplePos x="0" y="0"/>
          <wp:positionH relativeFrom="page">
            <wp:posOffset>1260964</wp:posOffset>
          </wp:positionH>
          <wp:positionV relativeFrom="page">
            <wp:posOffset>584816</wp:posOffset>
          </wp:positionV>
          <wp:extent cx="666700" cy="64387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6700" cy="64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32F"/>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86FE7"/>
    <w:multiLevelType w:val="hybridMultilevel"/>
    <w:tmpl w:val="92D4660C"/>
    <w:lvl w:ilvl="0" w:tplc="17E4F696">
      <w:start w:val="1"/>
      <w:numFmt w:val="decimal"/>
      <w:lvlText w:val="%1."/>
      <w:lvlJc w:val="left"/>
      <w:pPr>
        <w:ind w:left="720" w:hanging="360"/>
      </w:pPr>
      <w:rPr>
        <w:rFonts w:cs="Arial" w:hint="default"/>
        <w:b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AC41D5"/>
    <w:multiLevelType w:val="multilevel"/>
    <w:tmpl w:val="8AD6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6039F"/>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426566"/>
    <w:multiLevelType w:val="hybridMultilevel"/>
    <w:tmpl w:val="98E0449C"/>
    <w:lvl w:ilvl="0" w:tplc="B74ED688">
      <w:start w:val="1"/>
      <w:numFmt w:val="decimal"/>
      <w:lvlText w:val="%1."/>
      <w:lvlJc w:val="left"/>
      <w:pPr>
        <w:ind w:left="51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97B66A9"/>
    <w:multiLevelType w:val="hybridMultilevel"/>
    <w:tmpl w:val="7DB060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15935D4"/>
    <w:multiLevelType w:val="hybridMultilevel"/>
    <w:tmpl w:val="A8C2C014"/>
    <w:lvl w:ilvl="0" w:tplc="0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DC07B2"/>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EB30DF"/>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24677A"/>
    <w:multiLevelType w:val="hybridMultilevel"/>
    <w:tmpl w:val="00FCFD3C"/>
    <w:lvl w:ilvl="0" w:tplc="F9A82432">
      <w:start w:val="1"/>
      <w:numFmt w:val="bullet"/>
      <w:lvlText w:val="-"/>
      <w:lvlJc w:val="left"/>
      <w:pPr>
        <w:ind w:left="1440" w:hanging="360"/>
      </w:pPr>
      <w:rPr>
        <w:rFonts w:ascii="Arial MT" w:eastAsia="Arial MT" w:hAnsi="Arial MT" w:cs="Arial MT"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15:restartNumberingAfterBreak="0">
    <w:nsid w:val="5E855138"/>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FF26E5"/>
    <w:multiLevelType w:val="multilevel"/>
    <w:tmpl w:val="C05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7"/>
  </w:num>
  <w:num w:numId="4">
    <w:abstractNumId w:val="0"/>
  </w:num>
  <w:num w:numId="5">
    <w:abstractNumId w:val="1"/>
  </w:num>
  <w:num w:numId="6">
    <w:abstractNumId w:val="5"/>
  </w:num>
  <w:num w:numId="7">
    <w:abstractNumId w:val="2"/>
  </w:num>
  <w:num w:numId="8">
    <w:abstractNumId w:val="11"/>
  </w:num>
  <w:num w:numId="9">
    <w:abstractNumId w:val="6"/>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D1"/>
    <w:rsid w:val="000A3837"/>
    <w:rsid w:val="00124C6D"/>
    <w:rsid w:val="001F3AAA"/>
    <w:rsid w:val="00205202"/>
    <w:rsid w:val="002F7289"/>
    <w:rsid w:val="0030095D"/>
    <w:rsid w:val="0034511B"/>
    <w:rsid w:val="003478E1"/>
    <w:rsid w:val="003577DF"/>
    <w:rsid w:val="00406B4A"/>
    <w:rsid w:val="00503667"/>
    <w:rsid w:val="00553CC2"/>
    <w:rsid w:val="006256C7"/>
    <w:rsid w:val="006937F4"/>
    <w:rsid w:val="006B5A5D"/>
    <w:rsid w:val="00701BAA"/>
    <w:rsid w:val="008932D4"/>
    <w:rsid w:val="008C53AB"/>
    <w:rsid w:val="008E60FD"/>
    <w:rsid w:val="00900E69"/>
    <w:rsid w:val="00AA537F"/>
    <w:rsid w:val="00B95C4A"/>
    <w:rsid w:val="00BA58F2"/>
    <w:rsid w:val="00C11B0C"/>
    <w:rsid w:val="00CA5941"/>
    <w:rsid w:val="00E64597"/>
    <w:rsid w:val="00EE2CA5"/>
    <w:rsid w:val="00FA06F8"/>
    <w:rsid w:val="00FF29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60FE"/>
  <w15:docId w15:val="{8B95E136-E035-064A-B6CF-740FDD14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93"/>
      <w:ind w:left="258"/>
      <w:jc w:val="both"/>
    </w:pPr>
    <w:rPr>
      <w:rFonts w:ascii="Arial" w:eastAsia="Arial" w:hAnsi="Arial" w:cs="Arial"/>
      <w:b/>
      <w:bCs/>
      <w:sz w:val="16"/>
      <w:szCs w:val="1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8E60FD"/>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rPr>
  </w:style>
  <w:style w:type="table" w:styleId="Tablaconcuadrcula">
    <w:name w:val="Table Grid"/>
    <w:basedOn w:val="Tablanormal"/>
    <w:uiPriority w:val="39"/>
    <w:rsid w:val="008C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77DF"/>
    <w:pPr>
      <w:tabs>
        <w:tab w:val="center" w:pos="4419"/>
        <w:tab w:val="right" w:pos="8838"/>
      </w:tabs>
    </w:pPr>
  </w:style>
  <w:style w:type="character" w:customStyle="1" w:styleId="EncabezadoCar">
    <w:name w:val="Encabezado Car"/>
    <w:basedOn w:val="Fuentedeprrafopredeter"/>
    <w:link w:val="Encabezado"/>
    <w:uiPriority w:val="99"/>
    <w:rsid w:val="003577DF"/>
    <w:rPr>
      <w:rFonts w:ascii="Arial MT" w:eastAsia="Arial MT" w:hAnsi="Arial MT" w:cs="Arial MT"/>
      <w:lang w:val="es-ES"/>
    </w:rPr>
  </w:style>
  <w:style w:type="paragraph" w:styleId="Piedepgina">
    <w:name w:val="footer"/>
    <w:basedOn w:val="Normal"/>
    <w:link w:val="PiedepginaCar"/>
    <w:uiPriority w:val="99"/>
    <w:unhideWhenUsed/>
    <w:rsid w:val="003577DF"/>
    <w:pPr>
      <w:tabs>
        <w:tab w:val="center" w:pos="4419"/>
        <w:tab w:val="right" w:pos="8838"/>
      </w:tabs>
    </w:pPr>
  </w:style>
  <w:style w:type="character" w:customStyle="1" w:styleId="PiedepginaCar">
    <w:name w:val="Pie de página Car"/>
    <w:basedOn w:val="Fuentedeprrafopredeter"/>
    <w:link w:val="Piedepgina"/>
    <w:uiPriority w:val="99"/>
    <w:rsid w:val="003577D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7399">
      <w:bodyDiv w:val="1"/>
      <w:marLeft w:val="0"/>
      <w:marRight w:val="0"/>
      <w:marTop w:val="0"/>
      <w:marBottom w:val="0"/>
      <w:divBdr>
        <w:top w:val="none" w:sz="0" w:space="0" w:color="auto"/>
        <w:left w:val="none" w:sz="0" w:space="0" w:color="auto"/>
        <w:bottom w:val="none" w:sz="0" w:space="0" w:color="auto"/>
        <w:right w:val="none" w:sz="0" w:space="0" w:color="auto"/>
      </w:divBdr>
      <w:divsChild>
        <w:div w:id="1683120745">
          <w:marLeft w:val="0"/>
          <w:marRight w:val="0"/>
          <w:marTop w:val="0"/>
          <w:marBottom w:val="0"/>
          <w:divBdr>
            <w:top w:val="none" w:sz="0" w:space="0" w:color="auto"/>
            <w:left w:val="none" w:sz="0" w:space="0" w:color="auto"/>
            <w:bottom w:val="none" w:sz="0" w:space="0" w:color="auto"/>
            <w:right w:val="none" w:sz="0" w:space="0" w:color="auto"/>
          </w:divBdr>
          <w:divsChild>
            <w:div w:id="972294794">
              <w:marLeft w:val="0"/>
              <w:marRight w:val="0"/>
              <w:marTop w:val="0"/>
              <w:marBottom w:val="0"/>
              <w:divBdr>
                <w:top w:val="none" w:sz="0" w:space="0" w:color="auto"/>
                <w:left w:val="none" w:sz="0" w:space="0" w:color="auto"/>
                <w:bottom w:val="none" w:sz="0" w:space="0" w:color="auto"/>
                <w:right w:val="none" w:sz="0" w:space="0" w:color="auto"/>
              </w:divBdr>
              <w:divsChild>
                <w:div w:id="228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50113">
      <w:bodyDiv w:val="1"/>
      <w:marLeft w:val="0"/>
      <w:marRight w:val="0"/>
      <w:marTop w:val="0"/>
      <w:marBottom w:val="0"/>
      <w:divBdr>
        <w:top w:val="none" w:sz="0" w:space="0" w:color="auto"/>
        <w:left w:val="none" w:sz="0" w:space="0" w:color="auto"/>
        <w:bottom w:val="none" w:sz="0" w:space="0" w:color="auto"/>
        <w:right w:val="none" w:sz="0" w:space="0" w:color="auto"/>
      </w:divBdr>
      <w:divsChild>
        <w:div w:id="1986540458">
          <w:marLeft w:val="0"/>
          <w:marRight w:val="0"/>
          <w:marTop w:val="0"/>
          <w:marBottom w:val="0"/>
          <w:divBdr>
            <w:top w:val="none" w:sz="0" w:space="0" w:color="auto"/>
            <w:left w:val="none" w:sz="0" w:space="0" w:color="auto"/>
            <w:bottom w:val="none" w:sz="0" w:space="0" w:color="auto"/>
            <w:right w:val="none" w:sz="0" w:space="0" w:color="auto"/>
          </w:divBdr>
          <w:divsChild>
            <w:div w:id="1387415340">
              <w:marLeft w:val="0"/>
              <w:marRight w:val="0"/>
              <w:marTop w:val="0"/>
              <w:marBottom w:val="0"/>
              <w:divBdr>
                <w:top w:val="none" w:sz="0" w:space="0" w:color="auto"/>
                <w:left w:val="none" w:sz="0" w:space="0" w:color="auto"/>
                <w:bottom w:val="none" w:sz="0" w:space="0" w:color="auto"/>
                <w:right w:val="none" w:sz="0" w:space="0" w:color="auto"/>
              </w:divBdr>
              <w:divsChild>
                <w:div w:id="15614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40269">
      <w:bodyDiv w:val="1"/>
      <w:marLeft w:val="0"/>
      <w:marRight w:val="0"/>
      <w:marTop w:val="0"/>
      <w:marBottom w:val="0"/>
      <w:divBdr>
        <w:top w:val="none" w:sz="0" w:space="0" w:color="auto"/>
        <w:left w:val="none" w:sz="0" w:space="0" w:color="auto"/>
        <w:bottom w:val="none" w:sz="0" w:space="0" w:color="auto"/>
        <w:right w:val="none" w:sz="0" w:space="0" w:color="auto"/>
      </w:divBdr>
      <w:divsChild>
        <w:div w:id="589122757">
          <w:marLeft w:val="0"/>
          <w:marRight w:val="0"/>
          <w:marTop w:val="0"/>
          <w:marBottom w:val="0"/>
          <w:divBdr>
            <w:top w:val="none" w:sz="0" w:space="0" w:color="auto"/>
            <w:left w:val="none" w:sz="0" w:space="0" w:color="auto"/>
            <w:bottom w:val="none" w:sz="0" w:space="0" w:color="auto"/>
            <w:right w:val="none" w:sz="0" w:space="0" w:color="auto"/>
          </w:divBdr>
          <w:divsChild>
            <w:div w:id="1360351262">
              <w:marLeft w:val="0"/>
              <w:marRight w:val="0"/>
              <w:marTop w:val="0"/>
              <w:marBottom w:val="0"/>
              <w:divBdr>
                <w:top w:val="none" w:sz="0" w:space="0" w:color="auto"/>
                <w:left w:val="none" w:sz="0" w:space="0" w:color="auto"/>
                <w:bottom w:val="none" w:sz="0" w:space="0" w:color="auto"/>
                <w:right w:val="none" w:sz="0" w:space="0" w:color="auto"/>
              </w:divBdr>
              <w:divsChild>
                <w:div w:id="1912348483">
                  <w:marLeft w:val="0"/>
                  <w:marRight w:val="0"/>
                  <w:marTop w:val="0"/>
                  <w:marBottom w:val="0"/>
                  <w:divBdr>
                    <w:top w:val="none" w:sz="0" w:space="0" w:color="auto"/>
                    <w:left w:val="none" w:sz="0" w:space="0" w:color="auto"/>
                    <w:bottom w:val="none" w:sz="0" w:space="0" w:color="auto"/>
                    <w:right w:val="none" w:sz="0" w:space="0" w:color="auto"/>
                  </w:divBdr>
                </w:div>
              </w:divsChild>
            </w:div>
            <w:div w:id="992562448">
              <w:marLeft w:val="0"/>
              <w:marRight w:val="0"/>
              <w:marTop w:val="0"/>
              <w:marBottom w:val="0"/>
              <w:divBdr>
                <w:top w:val="none" w:sz="0" w:space="0" w:color="auto"/>
                <w:left w:val="none" w:sz="0" w:space="0" w:color="auto"/>
                <w:bottom w:val="none" w:sz="0" w:space="0" w:color="auto"/>
                <w:right w:val="none" w:sz="0" w:space="0" w:color="auto"/>
              </w:divBdr>
              <w:divsChild>
                <w:div w:id="592785886">
                  <w:marLeft w:val="0"/>
                  <w:marRight w:val="0"/>
                  <w:marTop w:val="0"/>
                  <w:marBottom w:val="0"/>
                  <w:divBdr>
                    <w:top w:val="none" w:sz="0" w:space="0" w:color="auto"/>
                    <w:left w:val="none" w:sz="0" w:space="0" w:color="auto"/>
                    <w:bottom w:val="none" w:sz="0" w:space="0" w:color="auto"/>
                    <w:right w:val="none" w:sz="0" w:space="0" w:color="auto"/>
                  </w:divBdr>
                </w:div>
              </w:divsChild>
            </w:div>
            <w:div w:id="1396275169">
              <w:marLeft w:val="0"/>
              <w:marRight w:val="0"/>
              <w:marTop w:val="0"/>
              <w:marBottom w:val="0"/>
              <w:divBdr>
                <w:top w:val="none" w:sz="0" w:space="0" w:color="auto"/>
                <w:left w:val="none" w:sz="0" w:space="0" w:color="auto"/>
                <w:bottom w:val="none" w:sz="0" w:space="0" w:color="auto"/>
                <w:right w:val="none" w:sz="0" w:space="0" w:color="auto"/>
              </w:divBdr>
              <w:divsChild>
                <w:div w:id="20526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ORTIZ ASCENCIO</dc:creator>
  <cp:lastModifiedBy>CESAR AUGUSTO ORTIZ ASCENCIO</cp:lastModifiedBy>
  <cp:revision>2</cp:revision>
  <dcterms:created xsi:type="dcterms:W3CDTF">2023-04-18T16:42:00Z</dcterms:created>
  <dcterms:modified xsi:type="dcterms:W3CDTF">2023-04-18T16:42:00Z</dcterms:modified>
</cp:coreProperties>
</file>