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90" w:rsidRPr="00403130" w:rsidRDefault="00982AD2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9" type="#_x0000_t75" style="position:absolute;margin-left:253.5pt;margin-top:48.75pt;width:125.35pt;height:77.65pt;z-index:-251680256;mso-position-horizontal-relative:page;mso-position-vertical-relative:page">
            <v:imagedata r:id="rId5" o:title=""/>
            <w10:wrap anchorx="page" anchory="page"/>
          </v:shape>
        </w:pict>
      </w:r>
      <w:r>
        <w:rPr>
          <w:rFonts w:ascii="Times New Roman" w:eastAsia="Times New Roman" w:hAnsi="Times New Roman"/>
          <w:sz w:val="20"/>
          <w:szCs w:val="20"/>
        </w:rPr>
        <w:pict>
          <v:group id="_x0000_s1077" style="position:absolute;margin-left:82.45pt;margin-top:359.4pt;width:10.55pt;height:7.1pt;z-index:-251679232;mso-position-horizontal-relative:page;mso-position-vertical-relative:page" coordorigin="1649,7188" coordsize="211,142">
            <v:shape id="_x0000_s1078" style="position:absolute;left:1649;top:7188;width:211;height:142" coordorigin="1649,7188" coordsize="211,142" path="m1649,7330r211,l1860,7188r-211,l1649,7330xe" filled="f">
              <v:path arrowok="t"/>
            </v:shape>
            <w10:wrap anchorx="page" anchory="page"/>
          </v:group>
        </w:pict>
      </w:r>
      <w:r>
        <w:rPr>
          <w:rFonts w:ascii="Times New Roman" w:eastAsia="Times New Roman" w:hAnsi="Times New Roman"/>
          <w:sz w:val="20"/>
          <w:szCs w:val="20"/>
        </w:rPr>
        <w:pict>
          <v:group id="_x0000_s1075" style="position:absolute;margin-left:82.45pt;margin-top:387.6pt;width:10.55pt;height:7.2pt;z-index:-251678208;mso-position-horizontal-relative:page;mso-position-vertical-relative:page" coordorigin="1649,7752" coordsize="211,144">
            <v:shape id="_x0000_s1076" style="position:absolute;left:1649;top:7752;width:211;height:144" coordorigin="1649,7752" coordsize="211,144" path="m1649,7896r211,l1860,7752r-211,l1649,7896xe" filled="f">
              <v:path arrowok="t"/>
            </v:shape>
            <w10:wrap anchorx="page" anchory="page"/>
          </v:group>
        </w:pict>
      </w:r>
      <w:r>
        <w:rPr>
          <w:rFonts w:ascii="Times New Roman" w:eastAsia="Times New Roman" w:hAnsi="Times New Roman"/>
          <w:sz w:val="20"/>
          <w:szCs w:val="20"/>
        </w:rPr>
        <w:pict>
          <v:group id="_x0000_s1073" style="position:absolute;margin-left:82.45pt;margin-top:416.4pt;width:10.55pt;height:7.2pt;z-index:-251677184;mso-position-horizontal-relative:page;mso-position-vertical-relative:page" coordorigin="1649,8328" coordsize="211,144">
            <v:shape id="_x0000_s1074" style="position:absolute;left:1649;top:8328;width:211;height:144" coordorigin="1649,8328" coordsize="211,144" path="m1649,8472r211,l1860,8328r-211,l1649,8472xe" filled="f">
              <v:path arrowok="t"/>
            </v:shape>
            <w10:wrap anchorx="page" anchory="page"/>
          </v:group>
        </w:pict>
      </w:r>
      <w:r>
        <w:rPr>
          <w:rFonts w:ascii="Times New Roman" w:eastAsia="Times New Roman" w:hAnsi="Times New Roman"/>
          <w:sz w:val="20"/>
          <w:szCs w:val="20"/>
        </w:rPr>
        <w:pict>
          <v:group id="_x0000_s1071" style="position:absolute;margin-left:84pt;margin-top:442.9pt;width:10.45pt;height:7.2pt;z-index:-251676160;mso-position-horizontal-relative:page;mso-position-vertical-relative:page" coordorigin="1680,8858" coordsize="209,144">
            <v:shape id="_x0000_s1072" style="position:absolute;left:1680;top:8858;width:209;height:144" coordorigin="1680,8858" coordsize="209,144" path="m1680,9002r209,l1889,8858r-209,l1680,9002xe" filled="f">
              <v:path arrowok="t"/>
            </v:shape>
            <w10:wrap anchorx="page" anchory="page"/>
          </v:group>
        </w:pict>
      </w:r>
      <w:r>
        <w:rPr>
          <w:rFonts w:ascii="Times New Roman" w:eastAsia="Times New Roman" w:hAnsi="Times New Roman"/>
          <w:sz w:val="20"/>
          <w:szCs w:val="20"/>
        </w:rPr>
        <w:pict>
          <v:group id="_x0000_s1069" style="position:absolute;margin-left:84pt;margin-top:485.15pt;width:10.45pt;height:7.2pt;z-index:-251675136;mso-position-horizontal-relative:page;mso-position-vertical-relative:page" coordorigin="1680,9703" coordsize="209,144">
            <v:shape id="_x0000_s1070" style="position:absolute;left:1680;top:9703;width:209;height:144" coordorigin="1680,9703" coordsize="209,144" path="m1680,9847r209,l1889,9703r-209,l1680,9847xe" filled="f">
              <v:path arrowok="t"/>
            </v:shape>
            <w10:wrap anchorx="page" anchory="page"/>
          </v:group>
        </w:pict>
      </w:r>
      <w:r>
        <w:rPr>
          <w:rFonts w:ascii="Times New Roman" w:eastAsia="Times New Roman" w:hAnsi="Times New Roman"/>
          <w:sz w:val="20"/>
          <w:szCs w:val="20"/>
        </w:rPr>
        <w:pict>
          <v:group id="_x0000_s1067" style="position:absolute;margin-left:83.3pt;margin-top:528.35pt;width:10.45pt;height:7.2pt;z-index:-251674112;mso-position-horizontal-relative:page;mso-position-vertical-relative:page" coordorigin="1666,10567" coordsize="209,144">
            <v:shape id="_x0000_s1068" style="position:absolute;left:1666;top:10567;width:209;height:144" coordorigin="1666,10567" coordsize="209,144" path="m1666,10711r208,l1874,10567r-208,l1666,10711xe" filled="f">
              <v:path arrowok="t"/>
            </v:shape>
            <w10:wrap anchorx="page" anchory="page"/>
          </v:group>
        </w:pict>
      </w:r>
      <w:r>
        <w:rPr>
          <w:rFonts w:ascii="Times New Roman" w:eastAsia="Times New Roman" w:hAnsi="Times New Roman"/>
          <w:sz w:val="20"/>
          <w:szCs w:val="20"/>
        </w:rPr>
        <w:pict>
          <v:group id="_x0000_s1065" style="position:absolute;margin-left:84.7pt;margin-top:555.7pt;width:10.55pt;height:7.1pt;z-index:-251673088;mso-position-horizontal-relative:page;mso-position-vertical-relative:page" coordorigin="1694,11114" coordsize="211,142">
            <v:shape id="_x0000_s1066" style="position:absolute;left:1694;top:11114;width:211;height:142" coordorigin="1694,11114" coordsize="211,142" path="m1694,11256r212,l1906,11114r-212,l1694,11256xe" filled="f">
              <v:path arrowok="t"/>
            </v:shape>
            <w10:wrap anchorx="page" anchory="page"/>
          </v:group>
        </w:pict>
      </w:r>
      <w:r>
        <w:rPr>
          <w:rFonts w:ascii="Times New Roman" w:eastAsia="Times New Roman" w:hAnsi="Times New Roman"/>
          <w:sz w:val="20"/>
          <w:szCs w:val="20"/>
        </w:rPr>
        <w:pict>
          <v:group id="_x0000_s1063" style="position:absolute;margin-left:84.7pt;margin-top:583.7pt;width:10.55pt;height:7.2pt;z-index:-251672064;mso-position-horizontal-relative:page;mso-position-vertical-relative:page" coordorigin="1694,11674" coordsize="211,144">
            <v:shape id="_x0000_s1064" style="position:absolute;left:1694;top:11674;width:211;height:144" coordorigin="1694,11674" coordsize="211,144" path="m1694,11818r212,l1906,11674r-212,l1694,11818xe" filled="f">
              <v:path arrowok="t"/>
            </v:shape>
            <w10:wrap anchorx="page" anchory="page"/>
          </v:group>
        </w:pict>
      </w:r>
      <w:r>
        <w:rPr>
          <w:rFonts w:ascii="Times New Roman" w:eastAsia="Times New Roman" w:hAnsi="Times New Roman"/>
          <w:sz w:val="20"/>
          <w:szCs w:val="20"/>
        </w:rPr>
        <w:pict>
          <v:group id="_x0000_s1061" style="position:absolute;margin-left:84.7pt;margin-top:612.85pt;width:10.55pt;height:7.2pt;z-index:-251671040;mso-position-horizontal-relative:page;mso-position-vertical-relative:page" coordorigin="1694,12257" coordsize="211,144">
            <v:shape id="_x0000_s1062" style="position:absolute;left:1694;top:12257;width:211;height:144" coordorigin="1694,12257" coordsize="211,144" path="m1694,12401r212,l1906,12257r-212,l1694,12401xe" filled="f">
              <v:path arrowok="t"/>
            </v:shape>
            <w10:wrap anchorx="page" anchory="page"/>
          </v:group>
        </w:pict>
      </w:r>
      <w:r>
        <w:rPr>
          <w:rFonts w:ascii="Times New Roman" w:eastAsia="Times New Roman" w:hAnsi="Times New Roman"/>
          <w:sz w:val="20"/>
          <w:szCs w:val="20"/>
        </w:rPr>
        <w:pict>
          <v:group id="_x0000_s1059" style="position:absolute;margin-left:85.05pt;margin-top:889.85pt;width:197.25pt;height:.1pt;z-index:-251670016;mso-position-horizontal-relative:page;mso-position-vertical-relative:page" coordorigin="1701,17797" coordsize="3945,2">
            <v:shape id="_x0000_s1060" style="position:absolute;left:1701;top:17797;width:3945;height:2" coordorigin="1701,17797" coordsize="3945,0" path="m1701,17797r3945,e" filled="f" strokeweight=".25308mm">
              <v:path arrowok="t"/>
            </v:shape>
            <w10:wrap anchorx="page" anchory="page"/>
          </v:group>
        </w:pict>
      </w:r>
      <w:r>
        <w:rPr>
          <w:rFonts w:ascii="Times New Roman" w:eastAsia="Times New Roman" w:hAnsi="Times New Roman"/>
          <w:sz w:val="20"/>
          <w:szCs w:val="20"/>
        </w:rPr>
        <w:pict>
          <v:group id="_x0000_s1057" style="position:absolute;margin-left:332.85pt;margin-top:889.85pt;width:191.85pt;height:.1pt;z-index:-251668992;mso-position-horizontal-relative:page;mso-position-vertical-relative:page" coordorigin="6657,17797" coordsize="3837,2">
            <v:shape id="_x0000_s1058" style="position:absolute;left:6657;top:17797;width:3837;height:2" coordorigin="6657,17797" coordsize="3837,0" path="m6657,17797r3838,e" filled="f" strokeweight=".25308mm">
              <v:path arrowok="t"/>
            </v:shape>
            <w10:wrap anchorx="page" anchory="page"/>
          </v:group>
        </w:pict>
      </w:r>
      <w:r>
        <w:rPr>
          <w:rFonts w:ascii="Times New Roman" w:eastAsia="Times New Roman" w:hAnsi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194.7pt;margin-top:128.7pt;width:222.45pt;height:27.55pt;z-index:-251667968;mso-position-horizontal-relative:page;mso-position-vertical-relative:page" filled="f" stroked="f">
            <v:textbox style="mso-next-textbox:#_x0000_s1056" inset="0,0,0,0">
              <w:txbxContent>
                <w:p w:rsidR="00706190" w:rsidRPr="00C34653" w:rsidRDefault="00D8032E">
                  <w:pPr>
                    <w:spacing w:line="245" w:lineRule="exact"/>
                    <w:ind w:right="1"/>
                    <w:jc w:val="center"/>
                    <w:rPr>
                      <w:rFonts w:ascii="Times New Roman" w:eastAsia="Times New Roman" w:hAnsi="Times New Roman" w:cs="Times New Roman"/>
                      <w:lang w:val="es-CO"/>
                    </w:rPr>
                  </w:pPr>
                  <w:r w:rsidRPr="00C34653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lang w:val="es-CO"/>
                    </w:rPr>
                    <w:t>ALCALDIA</w:t>
                  </w:r>
                  <w:r w:rsidRPr="00C346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es-CO"/>
                    </w:rPr>
                    <w:t xml:space="preserve"> DE </w:t>
                  </w:r>
                  <w:r w:rsidRPr="00C34653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lang w:val="es-CO"/>
                    </w:rPr>
                    <w:t>BUCARAMANGA</w:t>
                  </w:r>
                </w:p>
                <w:p w:rsidR="00706190" w:rsidRPr="00C34653" w:rsidRDefault="00D8032E">
                  <w:pPr>
                    <w:spacing w:before="37"/>
                    <w:jc w:val="center"/>
                    <w:rPr>
                      <w:rFonts w:ascii="Times New Roman" w:eastAsia="Times New Roman" w:hAnsi="Times New Roman" w:cs="Times New Roman"/>
                      <w:lang w:val="es-CO"/>
                    </w:rPr>
                  </w:pPr>
                  <w:r w:rsidRPr="00C34653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lang w:val="es-CO"/>
                    </w:rPr>
                    <w:t>SECRETARIA</w:t>
                  </w:r>
                  <w:r w:rsidRPr="00C346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es-CO"/>
                    </w:rPr>
                    <w:t xml:space="preserve"> DE HACIENDA MUNICIPAL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eastAsia="Times New Roman" w:hAnsi="Times New Roman"/>
          <w:sz w:val="20"/>
          <w:szCs w:val="20"/>
        </w:rPr>
        <w:pict>
          <v:shape id="_x0000_s1055" type="#_x0000_t202" style="position:absolute;margin-left:84.1pt;margin-top:169.95pt;width:439.9pt;height:75.75pt;z-index:-251666944;mso-position-horizontal-relative:page;mso-position-vertical-relative:page" filled="f" stroked="f">
            <v:textbox style="mso-next-textbox:#_x0000_s1055" inset="0,0,0,0">
              <w:txbxContent>
                <w:p w:rsidR="00706190" w:rsidRPr="00C34653" w:rsidRDefault="00D8032E">
                  <w:pPr>
                    <w:spacing w:line="265" w:lineRule="exact"/>
                    <w:ind w:left="9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/>
                    </w:rPr>
                  </w:pPr>
                  <w:r w:rsidRPr="00C346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es-CO"/>
                    </w:rPr>
                    <w:t>FORMULARIO</w:t>
                  </w:r>
                  <w:r w:rsidRPr="00C34653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sz w:val="24"/>
                      <w:szCs w:val="24"/>
                      <w:lang w:val="es-CO"/>
                    </w:rPr>
                    <w:t xml:space="preserve"> </w:t>
                  </w:r>
                  <w:r w:rsidRPr="00C34653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  <w:lang w:val="es-CO"/>
                    </w:rPr>
                    <w:t>PARA</w:t>
                  </w:r>
                  <w:r w:rsidRPr="00C34653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4"/>
                      <w:szCs w:val="24"/>
                      <w:lang w:val="es-CO"/>
                    </w:rPr>
                    <w:t xml:space="preserve"> </w:t>
                  </w:r>
                  <w:r w:rsidRPr="00C346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es-CO"/>
                    </w:rPr>
                    <w:t xml:space="preserve">INFORMAR </w:t>
                  </w:r>
                  <w:r w:rsidRPr="00C346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CO"/>
                    </w:rPr>
                    <w:t xml:space="preserve">EL </w:t>
                  </w:r>
                  <w:r w:rsidRPr="00C346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es-CO"/>
                    </w:rPr>
                    <w:t>CESE</w:t>
                  </w:r>
                  <w:r w:rsidRPr="00C346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CO"/>
                    </w:rPr>
                    <w:t xml:space="preserve"> </w:t>
                  </w:r>
                  <w:r w:rsidRPr="00C346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es-CO"/>
                    </w:rPr>
                    <w:t>DEFINITIVO</w:t>
                  </w:r>
                  <w:r w:rsidRPr="00C346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CO"/>
                    </w:rPr>
                    <w:t xml:space="preserve"> </w:t>
                  </w:r>
                  <w:r w:rsidRPr="00C346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es-CO"/>
                    </w:rPr>
                    <w:t>DE</w:t>
                  </w:r>
                  <w:r w:rsidRPr="00C346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CO"/>
                    </w:rPr>
                    <w:t xml:space="preserve"> LA</w:t>
                  </w:r>
                  <w:r w:rsidRPr="00C346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es-CO"/>
                    </w:rPr>
                    <w:t xml:space="preserve"> CONDICION</w:t>
                  </w:r>
                </w:p>
                <w:p w:rsidR="00706190" w:rsidRPr="00C34653" w:rsidRDefault="00D8032E">
                  <w:pPr>
                    <w:spacing w:before="41"/>
                    <w:ind w:left="7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/>
                    </w:rPr>
                  </w:pPr>
                  <w:r w:rsidRPr="00C346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es-CO"/>
                    </w:rPr>
                    <w:t>DE</w:t>
                  </w:r>
                  <w:r w:rsidRPr="00C346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CO"/>
                    </w:rPr>
                    <w:t xml:space="preserve"> </w:t>
                  </w:r>
                  <w:r w:rsidRPr="00C346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es-CO"/>
                    </w:rPr>
                    <w:t>AGENTE</w:t>
                  </w:r>
                  <w:r w:rsidRPr="00C346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s-CO"/>
                    </w:rPr>
                    <w:t xml:space="preserve"> </w:t>
                  </w:r>
                  <w:r w:rsidRPr="00C346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4"/>
                      <w:szCs w:val="24"/>
                      <w:lang w:val="es-CO"/>
                    </w:rPr>
                    <w:t>RETENEDOR</w:t>
                  </w:r>
                </w:p>
                <w:p w:rsidR="00706190" w:rsidRPr="00C34653" w:rsidRDefault="00706190">
                  <w:pPr>
                    <w:spacing w:before="10" w:line="150" w:lineRule="exact"/>
                    <w:rPr>
                      <w:sz w:val="15"/>
                      <w:szCs w:val="15"/>
                      <w:lang w:val="es-CO"/>
                    </w:rPr>
                  </w:pPr>
                </w:p>
                <w:p w:rsidR="00706190" w:rsidRPr="00C34653" w:rsidRDefault="00D8032E">
                  <w:pPr>
                    <w:pStyle w:val="Textoindependiente"/>
                    <w:spacing w:before="0"/>
                    <w:rPr>
                      <w:lang w:val="es-CO"/>
                    </w:rPr>
                  </w:pPr>
                  <w:r w:rsidRPr="00C34653">
                    <w:rPr>
                      <w:spacing w:val="-1"/>
                      <w:lang w:val="es-CO"/>
                    </w:rPr>
                    <w:t>Señores</w:t>
                  </w:r>
                </w:p>
                <w:p w:rsidR="00706190" w:rsidRPr="00C34653" w:rsidRDefault="00D8032E">
                  <w:pPr>
                    <w:spacing w:before="39"/>
                    <w:ind w:left="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/>
                    </w:rPr>
                  </w:pPr>
                  <w:r w:rsidRPr="00C346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20"/>
                      <w:szCs w:val="20"/>
                      <w:lang w:val="es-CO"/>
                    </w:rPr>
                    <w:t>SECRETARIA</w:t>
                  </w:r>
                  <w:r w:rsidRPr="00C34653">
                    <w:rPr>
                      <w:rFonts w:ascii="Times New Roman" w:eastAsia="Times New Roman" w:hAnsi="Times New Roman" w:cs="Times New Roman"/>
                      <w:b/>
                      <w:bCs/>
                      <w:spacing w:val="-13"/>
                      <w:sz w:val="20"/>
                      <w:szCs w:val="20"/>
                      <w:lang w:val="es-CO"/>
                    </w:rPr>
                    <w:t xml:space="preserve"> </w:t>
                  </w:r>
                  <w:r w:rsidRPr="00C34653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20"/>
                      <w:szCs w:val="20"/>
                      <w:lang w:val="es-CO"/>
                    </w:rPr>
                    <w:t>DE</w:t>
                  </w:r>
                  <w:r w:rsidRPr="00C34653">
                    <w:rPr>
                      <w:rFonts w:ascii="Times New Roman" w:eastAsia="Times New Roman" w:hAnsi="Times New Roman" w:cs="Times New Roman"/>
                      <w:b/>
                      <w:bCs/>
                      <w:spacing w:val="-14"/>
                      <w:sz w:val="20"/>
                      <w:szCs w:val="20"/>
                      <w:lang w:val="es-CO"/>
                    </w:rPr>
                    <w:t xml:space="preserve"> </w:t>
                  </w:r>
                  <w:r w:rsidRPr="00C346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s-CO"/>
                    </w:rPr>
                    <w:t>HACIENDA</w:t>
                  </w:r>
                  <w:r w:rsidRPr="00C34653">
                    <w:rPr>
                      <w:rFonts w:ascii="Times New Roman" w:eastAsia="Times New Roman" w:hAnsi="Times New Roman" w:cs="Times New Roman"/>
                      <w:b/>
                      <w:bCs/>
                      <w:spacing w:val="-13"/>
                      <w:sz w:val="20"/>
                      <w:szCs w:val="20"/>
                      <w:lang w:val="es-CO"/>
                    </w:rPr>
                    <w:t xml:space="preserve"> </w:t>
                  </w:r>
                  <w:r w:rsidRPr="00C3465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s-CO"/>
                    </w:rPr>
                    <w:t>MUNICIPAL</w:t>
                  </w:r>
                </w:p>
                <w:p w:rsidR="00706190" w:rsidRDefault="00D8032E">
                  <w:pPr>
                    <w:pStyle w:val="Textoindependiente"/>
                    <w:spacing w:before="29"/>
                  </w:pPr>
                  <w:r>
                    <w:rPr>
                      <w:spacing w:val="-1"/>
                    </w:rPr>
                    <w:t>Bucaramanga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eastAsia="Times New Roman" w:hAnsi="Times New Roman"/>
          <w:sz w:val="20"/>
          <w:szCs w:val="20"/>
        </w:rPr>
        <w:pict>
          <v:shape id="_x0000_s1054" type="#_x0000_t202" style="position:absolute;margin-left:84.1pt;margin-top:260.15pt;width:425.65pt;height:11.95pt;z-index:-251665920;mso-position-horizontal-relative:page;mso-position-vertical-relative:page" filled="f" stroked="f">
            <v:textbox style="mso-next-textbox:#_x0000_s1054" inset="0,0,0,0">
              <w:txbxContent>
                <w:p w:rsidR="00706190" w:rsidRDefault="00D8032E">
                  <w:pPr>
                    <w:pStyle w:val="Textoindependiente"/>
                    <w:tabs>
                      <w:tab w:val="left" w:pos="8493"/>
                    </w:tabs>
                    <w:spacing w:before="0" w:line="224" w:lineRule="exact"/>
                  </w:pPr>
                  <w:r>
                    <w:t>Nombre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Razón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rPr>
                      <w:spacing w:val="-1"/>
                    </w:rPr>
                    <w:t>Social: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eastAsia="Times New Roman" w:hAnsi="Times New Roman"/>
          <w:sz w:val="20"/>
          <w:szCs w:val="20"/>
        </w:rPr>
        <w:pict>
          <v:shape id="_x0000_s1053" type="#_x0000_t202" style="position:absolute;margin-left:84.1pt;margin-top:273.45pt;width:425.75pt;height:11.95pt;z-index:-251664896;mso-position-horizontal-relative:page;mso-position-vertical-relative:page" filled="f" stroked="f">
            <v:textbox style="mso-next-textbox:#_x0000_s1053" inset="0,0,0,0">
              <w:txbxContent>
                <w:p w:rsidR="00706190" w:rsidRDefault="00D8032E">
                  <w:pPr>
                    <w:pStyle w:val="Textoindependiente"/>
                    <w:tabs>
                      <w:tab w:val="left" w:pos="8495"/>
                    </w:tabs>
                    <w:spacing w:before="0" w:line="224" w:lineRule="exact"/>
                  </w:pPr>
                  <w:r>
                    <w:rPr>
                      <w:spacing w:val="-1"/>
                    </w:rPr>
                    <w:t>Nit.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1"/>
                    </w:rPr>
                    <w:t>C.C.: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 w:rsidR="002D6216"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eastAsia="Times New Roman" w:hAnsi="Times New Roman"/>
          <w:sz w:val="20"/>
          <w:szCs w:val="20"/>
        </w:rPr>
        <w:pict>
          <v:shape id="_x0000_s1052" type="#_x0000_t202" style="position:absolute;margin-left:84.1pt;margin-top:286.65pt;width:422.65pt;height:11.95pt;z-index:-251663872;mso-position-horizontal-relative:page;mso-position-vertical-relative:page" filled="f" stroked="f">
            <v:textbox style="mso-next-textbox:#_x0000_s1052" inset="0,0,0,0">
              <w:txbxContent>
                <w:p w:rsidR="00706190" w:rsidRDefault="00D8032E">
                  <w:pPr>
                    <w:pStyle w:val="Textoindependiente"/>
                    <w:tabs>
                      <w:tab w:val="left" w:pos="6553"/>
                      <w:tab w:val="left" w:pos="8433"/>
                    </w:tabs>
                    <w:spacing w:before="0" w:line="224" w:lineRule="exact"/>
                  </w:pPr>
                  <w:proofErr w:type="spellStart"/>
                  <w:r>
                    <w:rPr>
                      <w:spacing w:val="-1"/>
                    </w:rPr>
                    <w:t>Dirección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 xml:space="preserve">de </w:t>
                  </w:r>
                  <w:proofErr w:type="spellStart"/>
                  <w:r>
                    <w:rPr>
                      <w:spacing w:val="-1"/>
                    </w:rPr>
                    <w:t>Notificación</w:t>
                  </w:r>
                  <w:proofErr w:type="spellEnd"/>
                  <w:r>
                    <w:rPr>
                      <w:spacing w:val="-1"/>
                    </w:rPr>
                    <w:t>:</w:t>
                  </w:r>
                  <w:r w:rsidR="00982AD2">
                    <w:rPr>
                      <w:spacing w:val="-1"/>
                    </w:rPr>
                    <w:t xml:space="preserve"> </w:t>
                  </w:r>
                  <w:r>
                    <w:rPr>
                      <w:spacing w:val="-1"/>
                      <w:u w:val="single" w:color="000000"/>
                    </w:rPr>
                    <w:tab/>
                  </w:r>
                  <w:proofErr w:type="spellStart"/>
                  <w:r>
                    <w:rPr>
                      <w:spacing w:val="-1"/>
                    </w:rPr>
                    <w:t>Teléfono</w:t>
                  </w:r>
                  <w:proofErr w:type="spellEnd"/>
                  <w:r>
                    <w:rPr>
                      <w:spacing w:val="-1"/>
                    </w:rPr>
                    <w:t>: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eastAsia="Times New Roman" w:hAnsi="Times New Roman"/>
          <w:sz w:val="20"/>
          <w:szCs w:val="20"/>
        </w:rPr>
        <w:pict>
          <v:shape id="_x0000_s1051" type="#_x0000_t202" style="position:absolute;margin-left:84.1pt;margin-top:299.85pt;width:422.3pt;height:11.95pt;z-index:-251662848;mso-position-horizontal-relative:page;mso-position-vertical-relative:page" filled="f" stroked="f">
            <v:textbox style="mso-next-textbox:#_x0000_s1051" inset="0,0,0,0">
              <w:txbxContent>
                <w:p w:rsidR="00706190" w:rsidRPr="00C34653" w:rsidRDefault="00D8032E">
                  <w:pPr>
                    <w:pStyle w:val="Textoindependiente"/>
                    <w:tabs>
                      <w:tab w:val="left" w:pos="6613"/>
                      <w:tab w:val="left" w:pos="8425"/>
                    </w:tabs>
                    <w:spacing w:before="0" w:line="224" w:lineRule="exact"/>
                    <w:rPr>
                      <w:lang w:val="es-CO"/>
                    </w:rPr>
                  </w:pPr>
                  <w:r w:rsidRPr="00C34653">
                    <w:rPr>
                      <w:spacing w:val="-1"/>
                      <w:lang w:val="es-CO"/>
                    </w:rPr>
                    <w:t>Representante</w:t>
                  </w:r>
                  <w:r w:rsidRPr="00C34653">
                    <w:rPr>
                      <w:spacing w:val="2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Legal:</w:t>
                  </w:r>
                  <w:r w:rsidR="00982AD2">
                    <w:rPr>
                      <w:spacing w:val="-1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u w:val="single" w:color="000000"/>
                      <w:lang w:val="es-CO"/>
                    </w:rPr>
                    <w:tab/>
                  </w:r>
                  <w:r w:rsidRPr="00C34653">
                    <w:rPr>
                      <w:spacing w:val="-1"/>
                      <w:lang w:val="es-CO"/>
                    </w:rPr>
                    <w:t>C.C.</w:t>
                  </w:r>
                  <w:r w:rsidRPr="00C34653">
                    <w:rPr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No.</w:t>
                  </w:r>
                  <w:r w:rsidRPr="00C34653">
                    <w:rPr>
                      <w:w w:val="99"/>
                      <w:u w:val="single" w:color="000000"/>
                      <w:lang w:val="es-CO"/>
                    </w:rPr>
                    <w:t xml:space="preserve"> </w:t>
                  </w:r>
                  <w:r w:rsidRPr="00C34653">
                    <w:rPr>
                      <w:u w:val="single" w:color="000000"/>
                      <w:lang w:val="es-CO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eastAsia="Times New Roman" w:hAnsi="Times New Roman"/>
          <w:sz w:val="20"/>
          <w:szCs w:val="20"/>
        </w:rPr>
        <w:pict>
          <v:shape id="_x0000_s1050" type="#_x0000_t202" style="position:absolute;margin-left:84.1pt;margin-top:313.05pt;width:424.2pt;height:11.95pt;z-index:-251661824;mso-position-horizontal-relative:page;mso-position-vertical-relative:page" filled="f" stroked="f">
            <v:textbox style="mso-next-textbox:#_x0000_s1050" inset="0,0,0,0">
              <w:txbxContent>
                <w:p w:rsidR="00706190" w:rsidRDefault="00D8032E">
                  <w:pPr>
                    <w:pStyle w:val="Textoindependiente"/>
                    <w:tabs>
                      <w:tab w:val="left" w:pos="8464"/>
                    </w:tabs>
                    <w:spacing w:before="0" w:line="224" w:lineRule="exact"/>
                  </w:pPr>
                  <w:proofErr w:type="spellStart"/>
                  <w:r>
                    <w:rPr>
                      <w:spacing w:val="-1"/>
                    </w:rPr>
                    <w:t>Fecha</w:t>
                  </w:r>
                  <w:proofErr w:type="spellEnd"/>
                  <w:r>
                    <w:rPr>
                      <w:spacing w:val="-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Solicitud</w:t>
                  </w:r>
                  <w:proofErr w:type="spellEnd"/>
                  <w:r>
                    <w:rPr>
                      <w:spacing w:val="-1"/>
                    </w:rPr>
                    <w:t>:</w:t>
                  </w:r>
                  <w:r>
                    <w:rPr>
                      <w:w w:val="99"/>
                      <w:u w:val="single" w:color="000000"/>
                    </w:rPr>
                    <w:t xml:space="preserve"> </w:t>
                  </w:r>
                  <w:r>
                    <w:rPr>
                      <w:u w:val="single" w:color="000000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eastAsia="Times New Roman" w:hAnsi="Times New Roman"/>
          <w:sz w:val="20"/>
          <w:szCs w:val="20"/>
        </w:rPr>
        <w:pict>
          <v:shape id="_x0000_s1049" type="#_x0000_t202" style="position:absolute;margin-left:84.1pt;margin-top:337.25pt;width:443.9pt;height:371.55pt;z-index:-251660800;mso-position-horizontal-relative:page;mso-position-vertical-relative:page" filled="f" stroked="f">
            <v:textbox style="mso-next-textbox:#_x0000_s1049" inset="0,0,0,0">
              <w:txbxContent>
                <w:p w:rsidR="00706190" w:rsidRPr="00C34653" w:rsidRDefault="00D8032E">
                  <w:pPr>
                    <w:spacing w:line="223" w:lineRule="exact"/>
                    <w:ind w:left="20" w:right="168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val="es-CO"/>
                    </w:rPr>
                  </w:pPr>
                  <w:r w:rsidRPr="00C34653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u w:val="thick" w:color="000000"/>
                      <w:lang w:val="es-CO"/>
                    </w:rPr>
                    <w:t>Documentos</w:t>
                  </w:r>
                  <w:r w:rsidR="00403130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u w:val="thick" w:color="000000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u w:val="thick" w:color="000000"/>
                      <w:lang w:val="es-CO"/>
                    </w:rPr>
                    <w:t>a</w:t>
                  </w:r>
                  <w:r w:rsidR="00403130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u w:val="thick" w:color="000000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u w:val="thick" w:color="000000"/>
                      <w:lang w:val="es-CO"/>
                    </w:rPr>
                    <w:t>Presentar</w:t>
                  </w:r>
                  <w:r w:rsidR="00403130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u w:val="thick" w:color="000000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u w:val="thick" w:color="000000"/>
                      <w:lang w:val="es-CO"/>
                    </w:rPr>
                    <w:t>dependiendo</w:t>
                  </w:r>
                  <w:r w:rsidR="00403130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u w:val="thick" w:color="000000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u w:val="thick" w:color="000000"/>
                      <w:lang w:val="es-CO"/>
                    </w:rPr>
                    <w:t>del</w:t>
                  </w:r>
                  <w:r w:rsidR="00403130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u w:val="thick" w:color="000000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u w:val="thick" w:color="000000"/>
                      <w:lang w:val="es-CO"/>
                    </w:rPr>
                    <w:t>tipo</w:t>
                  </w:r>
                  <w:r w:rsidR="00403130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u w:val="thick" w:color="000000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u w:val="thick" w:color="000000"/>
                      <w:lang w:val="es-CO"/>
                    </w:rPr>
                    <w:t>de</w:t>
                  </w:r>
                  <w:r w:rsidR="00403130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u w:val="thick" w:color="000000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  <w:u w:val="thick" w:color="000000"/>
                      <w:lang w:val="es-CO"/>
                    </w:rPr>
                    <w:t>Contribuyente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pacing w:val="-23"/>
                      <w:sz w:val="20"/>
                      <w:szCs w:val="20"/>
                      <w:u w:val="thick" w:color="000000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  <w:t>–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pacing w:val="-23"/>
                      <w:sz w:val="20"/>
                      <w:szCs w:val="20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  <w:t>(Marcar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pacing w:val="-22"/>
                      <w:sz w:val="20"/>
                      <w:szCs w:val="20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  <w:t>Recuadro):</w:t>
                  </w:r>
                </w:p>
                <w:p w:rsidR="00706190" w:rsidRPr="00C34653" w:rsidRDefault="00706190">
                  <w:pPr>
                    <w:spacing w:before="7" w:line="150" w:lineRule="exact"/>
                    <w:rPr>
                      <w:sz w:val="15"/>
                      <w:szCs w:val="15"/>
                      <w:lang w:val="es-CO"/>
                    </w:rPr>
                  </w:pPr>
                </w:p>
                <w:p w:rsidR="00706190" w:rsidRPr="00C34653" w:rsidRDefault="00D8032E">
                  <w:pPr>
                    <w:ind w:left="377"/>
                    <w:rPr>
                      <w:rFonts w:ascii="Calibri" w:eastAsia="Calibri" w:hAnsi="Calibri" w:cs="Calibri"/>
                      <w:sz w:val="20"/>
                      <w:szCs w:val="20"/>
                      <w:lang w:val="es-CO"/>
                    </w:rPr>
                  </w:pPr>
                  <w:r w:rsidRPr="00C34653">
                    <w:rPr>
                      <w:rFonts w:ascii="Calibri" w:eastAsia="Calibri" w:hAnsi="Calibri" w:cs="Calibri"/>
                      <w:b/>
                      <w:bCs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>Gran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pacing w:val="23"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>Contribuyente:</w:t>
                  </w:r>
                </w:p>
                <w:p w:rsidR="00706190" w:rsidRPr="00C34653" w:rsidRDefault="00D8032E">
                  <w:pPr>
                    <w:pStyle w:val="Textoindependiente"/>
                    <w:tabs>
                      <w:tab w:val="left" w:pos="732"/>
                    </w:tabs>
                    <w:ind w:left="377"/>
                    <w:rPr>
                      <w:rFonts w:ascii="Calibri" w:eastAsia="Calibri" w:hAnsi="Calibri" w:cs="Calibri"/>
                      <w:lang w:val="es-CO"/>
                    </w:rPr>
                  </w:pP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a.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ab/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Prueba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documental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emitida</w:t>
                  </w:r>
                  <w:r w:rsidRPr="00C34653">
                    <w:rPr>
                      <w:rFonts w:ascii="Calibri" w:eastAsia="Calibri" w:hAnsi="Calibri" w:cs="Calibri"/>
                      <w:spacing w:val="-5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por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la</w:t>
                  </w:r>
                  <w:r w:rsidRPr="00C34653">
                    <w:rPr>
                      <w:rFonts w:ascii="Calibri" w:eastAsia="Calibri" w:hAnsi="Calibri" w:cs="Calibri"/>
                      <w:spacing w:val="-5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DIAN,</w:t>
                  </w:r>
                  <w:r w:rsidRPr="00C34653">
                    <w:rPr>
                      <w:rFonts w:ascii="Calibri" w:eastAsia="Calibri" w:hAnsi="Calibri" w:cs="Calibri"/>
                      <w:spacing w:val="-5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sobre</w:t>
                  </w:r>
                  <w:r w:rsidRPr="00C34653">
                    <w:rPr>
                      <w:rFonts w:ascii="Calibri" w:eastAsia="Calibri" w:hAnsi="Calibri" w:cs="Calibri"/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la</w:t>
                  </w:r>
                  <w:r w:rsidRPr="00C34653">
                    <w:rPr>
                      <w:rFonts w:ascii="Calibri" w:eastAsia="Calibri" w:hAnsi="Calibri" w:cs="Calibri"/>
                      <w:spacing w:val="-5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exclusión.</w:t>
                  </w:r>
                </w:p>
                <w:p w:rsidR="00706190" w:rsidRPr="00C34653" w:rsidRDefault="00D8032E">
                  <w:pPr>
                    <w:spacing w:before="36"/>
                    <w:ind w:left="377"/>
                    <w:rPr>
                      <w:rFonts w:ascii="Calibri" w:eastAsia="Calibri" w:hAnsi="Calibri" w:cs="Calibri"/>
                      <w:sz w:val="20"/>
                      <w:szCs w:val="20"/>
                      <w:lang w:val="es-CO"/>
                    </w:rPr>
                  </w:pPr>
                  <w:r w:rsidRPr="00C34653">
                    <w:rPr>
                      <w:rFonts w:ascii="Calibri" w:eastAsia="Calibri" w:hAnsi="Calibri" w:cs="Calibri"/>
                      <w:b/>
                      <w:bCs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>Entidades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pacing w:val="29"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pacing w:val="-1"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>Financieras:</w:t>
                  </w:r>
                </w:p>
                <w:p w:rsidR="00706190" w:rsidRPr="00C34653" w:rsidRDefault="00D8032E">
                  <w:pPr>
                    <w:pStyle w:val="Textoindependiente"/>
                    <w:tabs>
                      <w:tab w:val="left" w:pos="732"/>
                    </w:tabs>
                    <w:ind w:left="377"/>
                    <w:rPr>
                      <w:rFonts w:ascii="Calibri" w:eastAsia="Calibri" w:hAnsi="Calibri" w:cs="Calibri"/>
                      <w:lang w:val="es-CO"/>
                    </w:rPr>
                  </w:pP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a.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ab/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Certificado</w:t>
                  </w:r>
                  <w:r w:rsidRPr="00C34653">
                    <w:rPr>
                      <w:rFonts w:ascii="Calibri" w:eastAsia="Calibri" w:hAnsi="Calibri" w:cs="Calibri"/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de</w:t>
                  </w:r>
                  <w:r w:rsidRPr="00C34653">
                    <w:rPr>
                      <w:rFonts w:ascii="Calibri" w:eastAsia="Calibri" w:hAnsi="Calibri" w:cs="Calibri"/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Registro</w:t>
                  </w:r>
                  <w:r w:rsidRPr="00C34653">
                    <w:rPr>
                      <w:rFonts w:ascii="Calibri" w:eastAsia="Calibri" w:hAnsi="Calibri" w:cs="Calibri"/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Mercantil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donde</w:t>
                  </w:r>
                  <w:r w:rsidRPr="00C34653">
                    <w:rPr>
                      <w:rFonts w:ascii="Calibri" w:eastAsia="Calibri" w:hAnsi="Calibri" w:cs="Calibri"/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conste</w:t>
                  </w:r>
                  <w:r w:rsidRPr="00C34653">
                    <w:rPr>
                      <w:rFonts w:ascii="Calibri" w:eastAsia="Calibri" w:hAnsi="Calibri" w:cs="Calibri"/>
                      <w:spacing w:val="-8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el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cierre</w:t>
                  </w:r>
                  <w:r w:rsidRPr="00C34653">
                    <w:rPr>
                      <w:rFonts w:ascii="Calibri" w:eastAsia="Calibri" w:hAnsi="Calibri" w:cs="Calibri"/>
                      <w:spacing w:val="-8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de</w:t>
                  </w:r>
                  <w:r w:rsidRPr="00C34653">
                    <w:rPr>
                      <w:rFonts w:ascii="Calibri" w:eastAsia="Calibri" w:hAnsi="Calibri" w:cs="Calibri"/>
                      <w:spacing w:val="-4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establecimiento.</w:t>
                  </w:r>
                </w:p>
                <w:p w:rsidR="00706190" w:rsidRPr="00C34653" w:rsidRDefault="00D8032E">
                  <w:pPr>
                    <w:spacing w:before="36"/>
                    <w:ind w:left="377"/>
                    <w:rPr>
                      <w:rFonts w:ascii="Calibri" w:eastAsia="Calibri" w:hAnsi="Calibri" w:cs="Calibri"/>
                      <w:sz w:val="20"/>
                      <w:szCs w:val="20"/>
                      <w:lang w:val="es-CO"/>
                    </w:rPr>
                  </w:pPr>
                  <w:r w:rsidRPr="00C34653">
                    <w:rPr>
                      <w:rFonts w:ascii="Calibri" w:eastAsia="Calibri" w:hAnsi="Calibri" w:cs="Calibri"/>
                      <w:b/>
                      <w:bCs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>Entidades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pacing w:val="-10"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>del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pacing w:val="-9"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pacing w:val="-1"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>Estado:</w:t>
                  </w:r>
                </w:p>
                <w:p w:rsidR="00706190" w:rsidRPr="00C34653" w:rsidRDefault="00D8032E">
                  <w:pPr>
                    <w:pStyle w:val="Textoindependiente"/>
                    <w:tabs>
                      <w:tab w:val="left" w:pos="732"/>
                    </w:tabs>
                    <w:ind w:left="377"/>
                    <w:rPr>
                      <w:rFonts w:ascii="Calibri" w:eastAsia="Calibri" w:hAnsi="Calibri" w:cs="Calibri"/>
                      <w:lang w:val="es-CO"/>
                    </w:rPr>
                  </w:pP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a.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ab/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Prueba</w:t>
                  </w:r>
                  <w:r w:rsidRPr="00C34653">
                    <w:rPr>
                      <w:rFonts w:ascii="Calibri" w:eastAsia="Calibri" w:hAnsi="Calibri" w:cs="Calibri"/>
                      <w:spacing w:val="-8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documental</w:t>
                  </w:r>
                  <w:r w:rsidRPr="00C34653">
                    <w:rPr>
                      <w:rFonts w:ascii="Calibri" w:eastAsia="Calibri" w:hAnsi="Calibri" w:cs="Calibri"/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donde</w:t>
                  </w:r>
                  <w:r w:rsidRPr="00C34653">
                    <w:rPr>
                      <w:rFonts w:ascii="Calibri" w:eastAsia="Calibri" w:hAnsi="Calibri" w:cs="Calibri"/>
                      <w:spacing w:val="-8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conste</w:t>
                  </w:r>
                  <w:r w:rsidRPr="00C34653">
                    <w:rPr>
                      <w:rFonts w:ascii="Calibri" w:eastAsia="Calibri" w:hAnsi="Calibri" w:cs="Calibri"/>
                      <w:spacing w:val="-8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la</w:t>
                  </w:r>
                  <w:r w:rsidRPr="00C34653">
                    <w:rPr>
                      <w:rFonts w:ascii="Calibri" w:eastAsia="Calibri" w:hAnsi="Calibri" w:cs="Calibri"/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cancelación</w:t>
                  </w:r>
                  <w:r w:rsidRPr="00C34653">
                    <w:rPr>
                      <w:rFonts w:ascii="Calibri" w:eastAsia="Calibri" w:hAnsi="Calibri" w:cs="Calibri"/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o</w:t>
                  </w:r>
                  <w:r w:rsidRPr="00C34653">
                    <w:rPr>
                      <w:rFonts w:ascii="Calibri" w:eastAsia="Calibri" w:hAnsi="Calibri" w:cs="Calibri"/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transformación</w:t>
                  </w:r>
                </w:p>
                <w:p w:rsidR="00706190" w:rsidRDefault="00D8032E">
                  <w:pPr>
                    <w:spacing w:before="36"/>
                    <w:ind w:left="377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w w:val="95"/>
                      <w:sz w:val="20"/>
                      <w:szCs w:val="20"/>
                      <w:u w:val="thick" w:color="000000"/>
                    </w:rPr>
                    <w:t>Empresas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"/>
                      <w:w w:val="95"/>
                      <w:sz w:val="20"/>
                      <w:szCs w:val="20"/>
                      <w:u w:val="thick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w w:val="95"/>
                      <w:sz w:val="20"/>
                      <w:szCs w:val="20"/>
                      <w:u w:val="thick" w:color="000000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3"/>
                      <w:w w:val="95"/>
                      <w:sz w:val="20"/>
                      <w:szCs w:val="20"/>
                      <w:u w:val="thick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w w:val="95"/>
                      <w:sz w:val="20"/>
                      <w:szCs w:val="20"/>
                      <w:u w:val="thick" w:color="000000"/>
                    </w:rPr>
                    <w:t>Transporte:</w:t>
                  </w:r>
                </w:p>
                <w:p w:rsidR="00706190" w:rsidRPr="00C34653" w:rsidRDefault="00D8032E">
                  <w:pPr>
                    <w:pStyle w:val="Textoindependiente"/>
                    <w:numPr>
                      <w:ilvl w:val="0"/>
                      <w:numId w:val="3"/>
                    </w:numPr>
                    <w:tabs>
                      <w:tab w:val="left" w:pos="739"/>
                    </w:tabs>
                    <w:ind w:left="740"/>
                    <w:rPr>
                      <w:rFonts w:ascii="Calibri" w:eastAsia="Calibri" w:hAnsi="Calibri" w:cs="Calibri"/>
                      <w:lang w:val="es-CO"/>
                    </w:rPr>
                  </w:pP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Certificado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de</w:t>
                  </w:r>
                  <w:r w:rsidRPr="00C34653">
                    <w:rPr>
                      <w:rFonts w:ascii="Calibri" w:eastAsia="Calibri" w:hAnsi="Calibri" w:cs="Calibri"/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la</w:t>
                  </w:r>
                  <w:r w:rsidRPr="00C34653">
                    <w:rPr>
                      <w:rFonts w:ascii="Calibri" w:eastAsia="Calibri" w:hAnsi="Calibri" w:cs="Calibri"/>
                      <w:spacing w:val="-5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Cámara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de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Comercio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donde</w:t>
                  </w:r>
                  <w:r w:rsidRPr="00C34653">
                    <w:rPr>
                      <w:rFonts w:ascii="Calibri" w:eastAsia="Calibri" w:hAnsi="Calibri" w:cs="Calibri"/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conste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la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cancelación</w:t>
                  </w:r>
                  <w:r w:rsidRPr="00C34653">
                    <w:rPr>
                      <w:rFonts w:ascii="Calibri" w:eastAsia="Calibri" w:hAnsi="Calibri" w:cs="Calibri"/>
                      <w:spacing w:val="-5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del</w:t>
                  </w:r>
                  <w:r w:rsidRPr="00C34653">
                    <w:rPr>
                      <w:rFonts w:ascii="Calibri" w:eastAsia="Calibri" w:hAnsi="Calibri" w:cs="Calibri"/>
                      <w:spacing w:val="-5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Registro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Mercantil.</w:t>
                  </w:r>
                </w:p>
                <w:p w:rsidR="00706190" w:rsidRPr="00C34653" w:rsidRDefault="00D8032E">
                  <w:pPr>
                    <w:pStyle w:val="Textoindependiente"/>
                    <w:numPr>
                      <w:ilvl w:val="0"/>
                      <w:numId w:val="3"/>
                    </w:numPr>
                    <w:tabs>
                      <w:tab w:val="left" w:pos="739"/>
                    </w:tabs>
                    <w:ind w:left="740"/>
                    <w:rPr>
                      <w:rFonts w:ascii="Calibri" w:eastAsia="Calibri" w:hAnsi="Calibri" w:cs="Calibri"/>
                      <w:lang w:val="es-CO"/>
                    </w:rPr>
                  </w:pP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Fotocopia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de</w:t>
                  </w:r>
                  <w:r w:rsidRPr="00C34653">
                    <w:rPr>
                      <w:rFonts w:ascii="Calibri" w:eastAsia="Calibri" w:hAnsi="Calibri" w:cs="Calibri"/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la</w:t>
                  </w:r>
                  <w:r w:rsidRPr="00C34653">
                    <w:rPr>
                      <w:rFonts w:ascii="Calibri" w:eastAsia="Calibri" w:hAnsi="Calibri" w:cs="Calibri"/>
                      <w:spacing w:val="-5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cancelación</w:t>
                  </w:r>
                  <w:r w:rsidRPr="00C34653">
                    <w:rPr>
                      <w:rFonts w:ascii="Calibri" w:eastAsia="Calibri" w:hAnsi="Calibri" w:cs="Calibri"/>
                      <w:spacing w:val="-5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del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R.U.T.</w:t>
                  </w:r>
                </w:p>
                <w:p w:rsidR="00706190" w:rsidRDefault="00D8032E">
                  <w:pPr>
                    <w:spacing w:before="36"/>
                    <w:ind w:left="377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w w:val="95"/>
                      <w:sz w:val="20"/>
                      <w:szCs w:val="20"/>
                      <w:u w:val="thick" w:color="000000"/>
                    </w:rPr>
                    <w:t>Consorcios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7"/>
                      <w:w w:val="95"/>
                      <w:sz w:val="20"/>
                      <w:szCs w:val="20"/>
                      <w:u w:val="thick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w w:val="95"/>
                      <w:sz w:val="20"/>
                      <w:szCs w:val="20"/>
                      <w:u w:val="thick" w:color="000000"/>
                    </w:rPr>
                    <w:t>y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7"/>
                      <w:w w:val="95"/>
                      <w:sz w:val="20"/>
                      <w:szCs w:val="20"/>
                      <w:u w:val="thick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w w:val="95"/>
                      <w:sz w:val="20"/>
                      <w:szCs w:val="20"/>
                      <w:u w:val="thick" w:color="000000"/>
                    </w:rPr>
                    <w:t>Uniones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7"/>
                      <w:w w:val="95"/>
                      <w:sz w:val="20"/>
                      <w:szCs w:val="20"/>
                      <w:u w:val="thick" w:color="00000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w w:val="95"/>
                      <w:sz w:val="20"/>
                      <w:szCs w:val="20"/>
                      <w:u w:val="thick" w:color="000000"/>
                    </w:rPr>
                    <w:t>Temporales:</w:t>
                  </w:r>
                </w:p>
                <w:p w:rsidR="00706190" w:rsidRPr="00C34653" w:rsidRDefault="00D8032E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739"/>
                    </w:tabs>
                    <w:ind w:left="740"/>
                    <w:rPr>
                      <w:rFonts w:ascii="Calibri" w:eastAsia="Calibri" w:hAnsi="Calibri" w:cs="Calibri"/>
                      <w:lang w:val="es-CO"/>
                    </w:rPr>
                  </w:pP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Fotocopia</w:t>
                  </w:r>
                  <w:r w:rsidRPr="00C34653">
                    <w:rPr>
                      <w:rFonts w:ascii="Calibri" w:eastAsia="Calibri" w:hAnsi="Calibri" w:cs="Calibri"/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del</w:t>
                  </w:r>
                  <w:r w:rsidRPr="00C34653">
                    <w:rPr>
                      <w:rFonts w:ascii="Calibri" w:eastAsia="Calibri" w:hAnsi="Calibri" w:cs="Calibri"/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Acta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de</w:t>
                  </w:r>
                  <w:r w:rsidRPr="00C34653">
                    <w:rPr>
                      <w:rFonts w:ascii="Calibri" w:eastAsia="Calibri" w:hAnsi="Calibri" w:cs="Calibri"/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Liquidación.</w:t>
                  </w:r>
                </w:p>
                <w:p w:rsidR="00706190" w:rsidRPr="00C34653" w:rsidRDefault="00D8032E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739"/>
                    </w:tabs>
                    <w:ind w:left="740"/>
                    <w:rPr>
                      <w:rFonts w:ascii="Calibri" w:eastAsia="Calibri" w:hAnsi="Calibri" w:cs="Calibri"/>
                      <w:lang w:val="es-CO"/>
                    </w:rPr>
                  </w:pP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Fotocopia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de</w:t>
                  </w:r>
                  <w:r w:rsidRPr="00C34653">
                    <w:rPr>
                      <w:rFonts w:ascii="Calibri" w:eastAsia="Calibri" w:hAnsi="Calibri" w:cs="Calibri"/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la</w:t>
                  </w:r>
                  <w:r w:rsidRPr="00C34653">
                    <w:rPr>
                      <w:rFonts w:ascii="Calibri" w:eastAsia="Calibri" w:hAnsi="Calibri" w:cs="Calibri"/>
                      <w:spacing w:val="-5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cancelación</w:t>
                  </w:r>
                  <w:r w:rsidRPr="00C34653">
                    <w:rPr>
                      <w:rFonts w:ascii="Calibri" w:eastAsia="Calibri" w:hAnsi="Calibri" w:cs="Calibri"/>
                      <w:spacing w:val="-5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del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R.U.T.</w:t>
                  </w:r>
                </w:p>
                <w:p w:rsidR="00706190" w:rsidRPr="00C34653" w:rsidRDefault="00D8032E">
                  <w:pPr>
                    <w:spacing w:before="36"/>
                    <w:ind w:left="377"/>
                    <w:rPr>
                      <w:rFonts w:ascii="Calibri" w:eastAsia="Calibri" w:hAnsi="Calibri" w:cs="Calibri"/>
                      <w:sz w:val="20"/>
                      <w:szCs w:val="20"/>
                      <w:lang w:val="es-CO"/>
                    </w:rPr>
                  </w:pPr>
                  <w:r w:rsidRPr="00C34653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u w:val="thick" w:color="000000"/>
                      <w:lang w:val="es-CO"/>
                    </w:rPr>
                    <w:t>Autoretenedores:</w:t>
                  </w:r>
                </w:p>
                <w:p w:rsidR="00706190" w:rsidRPr="00C34653" w:rsidRDefault="00D8032E">
                  <w:pPr>
                    <w:pStyle w:val="Textoindependiente"/>
                    <w:tabs>
                      <w:tab w:val="left" w:pos="739"/>
                    </w:tabs>
                    <w:ind w:left="380"/>
                    <w:rPr>
                      <w:rFonts w:ascii="Calibri" w:eastAsia="Calibri" w:hAnsi="Calibri" w:cs="Calibri"/>
                      <w:lang w:val="es-CO"/>
                    </w:rPr>
                  </w:pP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a.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ab/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Prueba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documental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donde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conste</w:t>
                  </w:r>
                  <w:r w:rsidRPr="00C34653">
                    <w:rPr>
                      <w:rFonts w:ascii="Calibri" w:eastAsia="Calibri" w:hAnsi="Calibri" w:cs="Calibri"/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la</w:t>
                  </w:r>
                  <w:r w:rsidRPr="00C34653">
                    <w:rPr>
                      <w:rFonts w:ascii="Calibri" w:eastAsia="Calibri" w:hAnsi="Calibri" w:cs="Calibri"/>
                      <w:spacing w:val="-5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cesación</w:t>
                  </w:r>
                  <w:r w:rsidRPr="00C34653">
                    <w:rPr>
                      <w:rFonts w:ascii="Calibri" w:eastAsia="Calibri" w:hAnsi="Calibri" w:cs="Calibri"/>
                      <w:spacing w:val="-5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de</w:t>
                  </w:r>
                  <w:r w:rsidRPr="00C34653">
                    <w:rPr>
                      <w:rFonts w:ascii="Calibri" w:eastAsia="Calibri" w:hAnsi="Calibri" w:cs="Calibri"/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tal</w:t>
                  </w:r>
                  <w:r w:rsidRPr="00C34653">
                    <w:rPr>
                      <w:rFonts w:ascii="Calibri" w:eastAsia="Calibri" w:hAnsi="Calibri" w:cs="Calibri"/>
                      <w:spacing w:val="-5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calidad.</w:t>
                  </w:r>
                </w:p>
                <w:p w:rsidR="00706190" w:rsidRPr="00C34653" w:rsidRDefault="00D8032E">
                  <w:pPr>
                    <w:spacing w:before="36"/>
                    <w:ind w:left="377"/>
                    <w:rPr>
                      <w:rFonts w:ascii="Calibri" w:eastAsia="Calibri" w:hAnsi="Calibri" w:cs="Calibri"/>
                      <w:sz w:val="20"/>
                      <w:szCs w:val="20"/>
                      <w:lang w:val="es-CO"/>
                    </w:rPr>
                  </w:pPr>
                  <w:r w:rsidRPr="00C34653">
                    <w:rPr>
                      <w:rFonts w:ascii="Calibri" w:eastAsia="Calibri" w:hAnsi="Calibri" w:cs="Calibri"/>
                      <w:b/>
                      <w:bCs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>Contratos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pacing w:val="-4"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>de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pacing w:val="-4"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>Mandato,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pacing w:val="-3"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pacing w:val="-1"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>Administración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pacing w:val="-4"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pacing w:val="-1"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>Delegada:</w:t>
                  </w:r>
                </w:p>
                <w:p w:rsidR="00706190" w:rsidRPr="00C34653" w:rsidRDefault="00D8032E">
                  <w:pPr>
                    <w:pStyle w:val="Textoindependiente"/>
                    <w:tabs>
                      <w:tab w:val="left" w:pos="739"/>
                    </w:tabs>
                    <w:spacing w:before="34"/>
                    <w:ind w:left="380"/>
                    <w:rPr>
                      <w:rFonts w:ascii="Calibri" w:eastAsia="Calibri" w:hAnsi="Calibri" w:cs="Calibri"/>
                      <w:lang w:val="es-CO"/>
                    </w:rPr>
                  </w:pP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a.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ab/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Fotocopia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del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Acta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de</w:t>
                  </w:r>
                  <w:r w:rsidRPr="00C34653">
                    <w:rPr>
                      <w:rFonts w:ascii="Calibri" w:eastAsia="Calibri" w:hAnsi="Calibri" w:cs="Calibri"/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Liquidación</w:t>
                  </w:r>
                  <w:r w:rsidRPr="00C34653">
                    <w:rPr>
                      <w:rFonts w:ascii="Calibri" w:eastAsia="Calibri" w:hAnsi="Calibri" w:cs="Calibri"/>
                      <w:spacing w:val="-5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del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Contrato.</w:t>
                  </w:r>
                </w:p>
                <w:p w:rsidR="00706190" w:rsidRPr="00C34653" w:rsidRDefault="00D8032E">
                  <w:pPr>
                    <w:spacing w:before="36"/>
                    <w:ind w:left="377"/>
                    <w:rPr>
                      <w:rFonts w:ascii="Calibri" w:eastAsia="Calibri" w:hAnsi="Calibri" w:cs="Calibri"/>
                      <w:sz w:val="20"/>
                      <w:szCs w:val="20"/>
                      <w:lang w:val="es-CO"/>
                    </w:rPr>
                  </w:pPr>
                  <w:r w:rsidRPr="00C34653">
                    <w:rPr>
                      <w:rFonts w:ascii="Calibri" w:eastAsia="Calibri" w:hAnsi="Calibri" w:cs="Calibri"/>
                      <w:b/>
                      <w:bCs/>
                      <w:spacing w:val="-1"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>Agentes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pacing w:val="-8"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>Retenedores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pacing w:val="-8"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>Designados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pacing w:val="-7"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>anualmente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pacing w:val="-8"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pacing w:val="-1"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>por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pacing w:val="-8"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pacing w:val="-1"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>la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pacing w:val="-7"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 xml:space="preserve"> </w:t>
                  </w:r>
                  <w:r w:rsidR="00403130" w:rsidRPr="00C34653">
                    <w:rPr>
                      <w:rFonts w:ascii="Calibri" w:eastAsia="Calibri" w:hAnsi="Calibri" w:cs="Calibri"/>
                      <w:b/>
                      <w:bCs/>
                      <w:spacing w:val="-1"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>Alcaldía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spacing w:val="-8"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>de</w:t>
                  </w:r>
                  <w:r w:rsidR="00403130">
                    <w:rPr>
                      <w:rFonts w:ascii="Calibri" w:eastAsia="Calibri" w:hAnsi="Calibri" w:cs="Calibri"/>
                      <w:b/>
                      <w:bCs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b/>
                      <w:bCs/>
                      <w:w w:val="95"/>
                      <w:sz w:val="20"/>
                      <w:szCs w:val="20"/>
                      <w:u w:val="thick" w:color="000000"/>
                      <w:lang w:val="es-CO"/>
                    </w:rPr>
                    <w:t>Bucaramanga:</w:t>
                  </w:r>
                </w:p>
                <w:p w:rsidR="00706190" w:rsidRPr="00C34653" w:rsidRDefault="00D8032E">
                  <w:pPr>
                    <w:pStyle w:val="Textoindependiente"/>
                    <w:tabs>
                      <w:tab w:val="left" w:pos="739"/>
                    </w:tabs>
                    <w:ind w:left="380"/>
                    <w:rPr>
                      <w:rFonts w:ascii="Calibri" w:eastAsia="Calibri" w:hAnsi="Calibri" w:cs="Calibri"/>
                      <w:lang w:val="es-CO"/>
                    </w:rPr>
                  </w:pP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a.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ab/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Prueba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documental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sobre</w:t>
                  </w:r>
                  <w:r w:rsidRPr="00C34653">
                    <w:rPr>
                      <w:rFonts w:ascii="Calibri" w:eastAsia="Calibri" w:hAnsi="Calibri" w:cs="Calibri"/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pago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de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impuesto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inferior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al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señalado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en</w:t>
                  </w:r>
                  <w:r w:rsidRPr="00C34653">
                    <w:rPr>
                      <w:rFonts w:ascii="Calibri" w:eastAsia="Calibri" w:hAnsi="Calibri" w:cs="Calibri"/>
                      <w:spacing w:val="-5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la</w:t>
                  </w:r>
                  <w:r w:rsidRPr="00C34653">
                    <w:rPr>
                      <w:rFonts w:ascii="Calibri" w:eastAsia="Calibri" w:hAnsi="Calibri" w:cs="Calibri"/>
                      <w:spacing w:val="-5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respectiva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Resolución.</w:t>
                  </w:r>
                </w:p>
                <w:p w:rsidR="00706190" w:rsidRDefault="00403130">
                  <w:pPr>
                    <w:spacing w:before="36"/>
                    <w:ind w:left="377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w w:val="95"/>
                      <w:sz w:val="20"/>
                      <w:szCs w:val="20"/>
                      <w:u w:val="thick" w:color="000000"/>
                    </w:rPr>
                    <w:t>Liquidation</w:t>
                  </w:r>
                  <w:r w:rsidR="00D8032E">
                    <w:rPr>
                      <w:rFonts w:ascii="Calibri" w:eastAsia="Calibri" w:hAnsi="Calibri" w:cs="Calibri"/>
                      <w:b/>
                      <w:bCs/>
                      <w:spacing w:val="-1"/>
                      <w:w w:val="95"/>
                      <w:sz w:val="20"/>
                      <w:szCs w:val="20"/>
                      <w:u w:val="thick" w:color="000000"/>
                    </w:rPr>
                    <w:t xml:space="preserve"> </w:t>
                  </w:r>
                  <w:r w:rsidR="00D8032E">
                    <w:rPr>
                      <w:rFonts w:ascii="Calibri" w:eastAsia="Calibri" w:hAnsi="Calibri" w:cs="Calibri"/>
                      <w:b/>
                      <w:bCs/>
                      <w:w w:val="95"/>
                      <w:sz w:val="20"/>
                      <w:szCs w:val="20"/>
                      <w:u w:val="thick" w:color="000000"/>
                    </w:rPr>
                    <w:t xml:space="preserve">de </w:t>
                  </w:r>
                  <w:r w:rsidR="00D8032E">
                    <w:rPr>
                      <w:rFonts w:ascii="Calibri" w:eastAsia="Calibri" w:hAnsi="Calibri" w:cs="Calibri"/>
                      <w:b/>
                      <w:bCs/>
                      <w:spacing w:val="-1"/>
                      <w:w w:val="95"/>
                      <w:sz w:val="20"/>
                      <w:szCs w:val="20"/>
                      <w:u w:val="thick" w:color="000000"/>
                    </w:rPr>
                    <w:t>Sociedades:</w:t>
                  </w:r>
                </w:p>
                <w:p w:rsidR="00706190" w:rsidRPr="00C34653" w:rsidRDefault="00D8032E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739"/>
                    </w:tabs>
                    <w:ind w:left="740"/>
                    <w:rPr>
                      <w:rFonts w:ascii="Calibri" w:eastAsia="Calibri" w:hAnsi="Calibri" w:cs="Calibri"/>
                      <w:lang w:val="es-CO"/>
                    </w:rPr>
                  </w:pP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Certificado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de</w:t>
                  </w:r>
                  <w:r w:rsidRPr="00C34653">
                    <w:rPr>
                      <w:rFonts w:ascii="Calibri" w:eastAsia="Calibri" w:hAnsi="Calibri" w:cs="Calibri"/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Cámara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de</w:t>
                  </w:r>
                  <w:r w:rsidRPr="00C34653">
                    <w:rPr>
                      <w:rFonts w:ascii="Calibri" w:eastAsia="Calibri" w:hAnsi="Calibri" w:cs="Calibri"/>
                      <w:spacing w:val="-5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Comercio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donde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conste</w:t>
                  </w:r>
                  <w:r w:rsidRPr="00C34653">
                    <w:rPr>
                      <w:rFonts w:ascii="Calibri" w:eastAsia="Calibri" w:hAnsi="Calibri" w:cs="Calibri"/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la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cancelación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del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Registro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Mercantil.</w:t>
                  </w:r>
                </w:p>
                <w:p w:rsidR="00706190" w:rsidRPr="00C34653" w:rsidRDefault="00D8032E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732"/>
                    </w:tabs>
                    <w:ind w:left="732" w:hanging="356"/>
                    <w:rPr>
                      <w:rFonts w:ascii="Calibri" w:eastAsia="Calibri" w:hAnsi="Calibri" w:cs="Calibri"/>
                      <w:lang w:val="es-CO"/>
                    </w:rPr>
                  </w:pP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Fotocopia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de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la</w:t>
                  </w:r>
                  <w:r w:rsidRPr="00C34653">
                    <w:rPr>
                      <w:rFonts w:ascii="Calibri" w:eastAsia="Calibri" w:hAnsi="Calibri" w:cs="Calibri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cancelación</w:t>
                  </w:r>
                  <w:r w:rsidRPr="00C34653">
                    <w:rPr>
                      <w:rFonts w:ascii="Calibri" w:eastAsia="Calibri" w:hAnsi="Calibri" w:cs="Calibri"/>
                      <w:spacing w:val="-5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lang w:val="es-CO"/>
                    </w:rPr>
                    <w:t>del</w:t>
                  </w:r>
                  <w:r w:rsidRPr="00C34653">
                    <w:rPr>
                      <w:rFonts w:ascii="Calibri" w:eastAsia="Calibri" w:hAnsi="Calibri" w:cs="Calibri"/>
                      <w:spacing w:val="-5"/>
                      <w:lang w:val="es-CO"/>
                    </w:rPr>
                    <w:t xml:space="preserve"> </w:t>
                  </w:r>
                  <w:r w:rsidRPr="00C34653">
                    <w:rPr>
                      <w:rFonts w:ascii="Calibri" w:eastAsia="Calibri" w:hAnsi="Calibri" w:cs="Calibri"/>
                      <w:spacing w:val="-1"/>
                      <w:lang w:val="es-CO"/>
                    </w:rPr>
                    <w:t>R.U.T.</w:t>
                  </w:r>
                </w:p>
                <w:p w:rsidR="00706190" w:rsidRPr="00C34653" w:rsidRDefault="00706190">
                  <w:pPr>
                    <w:spacing w:before="3" w:line="150" w:lineRule="exact"/>
                    <w:rPr>
                      <w:sz w:val="15"/>
                      <w:szCs w:val="15"/>
                      <w:lang w:val="es-CO"/>
                    </w:rPr>
                  </w:pPr>
                </w:p>
                <w:p w:rsidR="00706190" w:rsidRPr="00C34653" w:rsidRDefault="00D8032E">
                  <w:pPr>
                    <w:pStyle w:val="Textoindependiente"/>
                    <w:spacing w:before="0" w:line="276" w:lineRule="auto"/>
                    <w:ind w:right="19"/>
                    <w:jc w:val="both"/>
                    <w:rPr>
                      <w:lang w:val="es-CO"/>
                    </w:rPr>
                  </w:pPr>
                  <w:r w:rsidRPr="00C34653">
                    <w:rPr>
                      <w:lang w:val="es-CO"/>
                    </w:rPr>
                    <w:t>En</w:t>
                  </w:r>
                  <w:r w:rsidRPr="00C34653">
                    <w:rPr>
                      <w:spacing w:val="4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atención</w:t>
                  </w:r>
                  <w:r w:rsidRPr="00C34653">
                    <w:rPr>
                      <w:spacing w:val="4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al</w:t>
                  </w:r>
                  <w:r w:rsidRPr="00C34653">
                    <w:rPr>
                      <w:spacing w:val="7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Artículo</w:t>
                  </w:r>
                  <w:r w:rsidRPr="00C34653">
                    <w:rPr>
                      <w:spacing w:val="7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24</w:t>
                  </w:r>
                  <w:r w:rsidRPr="00C34653">
                    <w:rPr>
                      <w:spacing w:val="7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del</w:t>
                  </w:r>
                  <w:r w:rsidRPr="00C34653">
                    <w:rPr>
                      <w:spacing w:val="3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Decreto</w:t>
                  </w:r>
                  <w:r w:rsidRPr="00C34653">
                    <w:rPr>
                      <w:spacing w:val="7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978</w:t>
                  </w:r>
                  <w:r w:rsidRPr="00C34653">
                    <w:rPr>
                      <w:spacing w:val="7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de</w:t>
                  </w:r>
                  <w:r w:rsidRPr="00C34653">
                    <w:rPr>
                      <w:spacing w:val="3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2009</w:t>
                  </w:r>
                  <w:r w:rsidRPr="00C34653">
                    <w:rPr>
                      <w:spacing w:val="7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y</w:t>
                  </w:r>
                  <w:r w:rsidRPr="00C34653">
                    <w:rPr>
                      <w:spacing w:val="2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el</w:t>
                  </w:r>
                  <w:r w:rsidRPr="00C34653">
                    <w:rPr>
                      <w:spacing w:val="5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Estatuto</w:t>
                  </w:r>
                  <w:r w:rsidRPr="00C34653">
                    <w:rPr>
                      <w:spacing w:val="7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Tributario</w:t>
                  </w:r>
                  <w:r w:rsidRPr="00C34653">
                    <w:rPr>
                      <w:spacing w:val="7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Municipal,</w:t>
                  </w:r>
                  <w:r w:rsidRPr="00C34653">
                    <w:rPr>
                      <w:spacing w:val="8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me</w:t>
                  </w:r>
                  <w:r w:rsidRPr="00C34653">
                    <w:rPr>
                      <w:spacing w:val="6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permito</w:t>
                  </w:r>
                  <w:r w:rsidRPr="00C34653">
                    <w:rPr>
                      <w:spacing w:val="7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informar</w:t>
                  </w:r>
                  <w:r w:rsidRPr="00C34653">
                    <w:rPr>
                      <w:spacing w:val="83"/>
                      <w:w w:val="99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que</w:t>
                  </w:r>
                  <w:r w:rsidRPr="00C34653">
                    <w:rPr>
                      <w:spacing w:val="-5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 xml:space="preserve">ceso </w:t>
                  </w:r>
                  <w:r w:rsidRPr="00C34653">
                    <w:rPr>
                      <w:lang w:val="es-CO"/>
                    </w:rPr>
                    <w:t>y</w:t>
                  </w:r>
                  <w:r w:rsidRPr="00C34653">
                    <w:rPr>
                      <w:spacing w:val="-5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clausuro</w:t>
                  </w:r>
                  <w:r w:rsidRPr="00C34653">
                    <w:rPr>
                      <w:spacing w:val="-3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en</w:t>
                  </w:r>
                  <w:r w:rsidRPr="00C34653">
                    <w:rPr>
                      <w:spacing w:val="-4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forma</w:t>
                  </w:r>
                  <w:r w:rsidRPr="00C34653">
                    <w:rPr>
                      <w:spacing w:val="-1"/>
                      <w:lang w:val="es-CO"/>
                    </w:rPr>
                    <w:t xml:space="preserve"> definitiva </w:t>
                  </w:r>
                  <w:r w:rsidRPr="00C34653">
                    <w:rPr>
                      <w:lang w:val="es-CO"/>
                    </w:rPr>
                    <w:t>todo</w:t>
                  </w:r>
                  <w:r w:rsidRPr="00C34653">
                    <w:rPr>
                      <w:spacing w:val="-4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vínculo</w:t>
                  </w:r>
                  <w:r w:rsidRPr="00C34653">
                    <w:rPr>
                      <w:spacing w:val="-3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de</w:t>
                  </w:r>
                  <w:r w:rsidRPr="00C34653">
                    <w:rPr>
                      <w:spacing w:val="-4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desarrollo</w:t>
                  </w:r>
                  <w:r w:rsidRPr="00C34653">
                    <w:rPr>
                      <w:spacing w:val="-3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de</w:t>
                  </w:r>
                  <w:r w:rsidRPr="00C34653">
                    <w:rPr>
                      <w:spacing w:val="-5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operaciones</w:t>
                  </w:r>
                  <w:r w:rsidRPr="00C34653">
                    <w:rPr>
                      <w:spacing w:val="-5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con</w:t>
                  </w:r>
                  <w:r w:rsidRPr="00C34653">
                    <w:rPr>
                      <w:spacing w:val="-3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infraestructura</w:t>
                  </w:r>
                  <w:r w:rsidRPr="00C34653">
                    <w:rPr>
                      <w:spacing w:val="-4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física</w:t>
                  </w:r>
                  <w:r w:rsidRPr="00C34653">
                    <w:rPr>
                      <w:spacing w:val="-4"/>
                      <w:lang w:val="es-CO"/>
                    </w:rPr>
                    <w:t xml:space="preserve"> </w:t>
                  </w:r>
                  <w:r w:rsidRPr="00C34653">
                    <w:rPr>
                      <w:spacing w:val="1"/>
                      <w:lang w:val="es-CO"/>
                    </w:rPr>
                    <w:t>en</w:t>
                  </w:r>
                  <w:r w:rsidRPr="00C34653">
                    <w:rPr>
                      <w:spacing w:val="97"/>
                      <w:w w:val="99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el</w:t>
                  </w:r>
                  <w:r w:rsidRPr="00C34653">
                    <w:rPr>
                      <w:spacing w:val="7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Municipio</w:t>
                  </w:r>
                  <w:r w:rsidRPr="00C34653">
                    <w:rPr>
                      <w:spacing w:val="8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de</w:t>
                  </w:r>
                  <w:r w:rsidRPr="00C34653">
                    <w:rPr>
                      <w:spacing w:val="7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Bucaramanga,</w:t>
                  </w:r>
                  <w:r w:rsidRPr="00C34653">
                    <w:rPr>
                      <w:spacing w:val="8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las</w:t>
                  </w:r>
                  <w:r w:rsidRPr="00C34653">
                    <w:rPr>
                      <w:spacing w:val="6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que</w:t>
                  </w:r>
                  <w:r w:rsidRPr="00C34653">
                    <w:rPr>
                      <w:spacing w:val="10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me</w:t>
                  </w:r>
                  <w:r w:rsidRPr="00C34653">
                    <w:rPr>
                      <w:spacing w:val="8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daban</w:t>
                  </w:r>
                  <w:r w:rsidRPr="00C34653">
                    <w:rPr>
                      <w:spacing w:val="6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calidad</w:t>
                  </w:r>
                  <w:r w:rsidRPr="00C34653">
                    <w:rPr>
                      <w:spacing w:val="8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de</w:t>
                  </w:r>
                  <w:r w:rsidRPr="00C34653">
                    <w:rPr>
                      <w:spacing w:val="8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AGENTE</w:t>
                  </w:r>
                  <w:r w:rsidRPr="00C34653">
                    <w:rPr>
                      <w:spacing w:val="8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RETENEDOR,</w:t>
                  </w:r>
                  <w:r w:rsidRPr="00C34653">
                    <w:rPr>
                      <w:spacing w:val="7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conforme</w:t>
                  </w:r>
                  <w:r w:rsidRPr="00C34653">
                    <w:rPr>
                      <w:spacing w:val="7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a</w:t>
                  </w:r>
                  <w:r w:rsidRPr="00C34653">
                    <w:rPr>
                      <w:spacing w:val="8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la</w:t>
                  </w:r>
                  <w:r w:rsidRPr="00C34653">
                    <w:rPr>
                      <w:spacing w:val="7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prueba</w:t>
                  </w:r>
                  <w:r w:rsidRPr="00C34653">
                    <w:rPr>
                      <w:spacing w:val="56"/>
                      <w:w w:val="99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anexa</w:t>
                  </w:r>
                  <w:r w:rsidRPr="00C34653">
                    <w:rPr>
                      <w:spacing w:val="-15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relacionada.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eastAsia="Times New Roman" w:hAnsi="Times New Roman"/>
          <w:sz w:val="20"/>
          <w:szCs w:val="20"/>
        </w:rPr>
        <w:pict>
          <v:shape id="_x0000_s1048" type="#_x0000_t202" style="position:absolute;margin-left:84.1pt;margin-top:720.1pt;width:443.85pt;height:25.15pt;z-index:-251659776;mso-position-horizontal-relative:page;mso-position-vertical-relative:page" filled="f" stroked="f">
            <v:textbox style="mso-next-textbox:#_x0000_s1048" inset="0,0,0,0">
              <w:txbxContent>
                <w:p w:rsidR="00706190" w:rsidRPr="00C34653" w:rsidRDefault="00D8032E" w:rsidP="00403130">
                  <w:pPr>
                    <w:pStyle w:val="Textoindependiente"/>
                    <w:spacing w:before="0" w:line="224" w:lineRule="exact"/>
                    <w:jc w:val="both"/>
                    <w:rPr>
                      <w:lang w:val="es-CO"/>
                    </w:rPr>
                  </w:pPr>
                  <w:r w:rsidRPr="00C34653">
                    <w:rPr>
                      <w:lang w:val="es-CO"/>
                    </w:rPr>
                    <w:t>En</w:t>
                  </w:r>
                  <w:r w:rsidRPr="00C34653">
                    <w:rPr>
                      <w:spacing w:val="2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consecuencia</w:t>
                  </w:r>
                  <w:r w:rsidRPr="00C34653">
                    <w:rPr>
                      <w:spacing w:val="7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solicito</w:t>
                  </w:r>
                  <w:r w:rsidRPr="00C34653">
                    <w:rPr>
                      <w:spacing w:val="6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a</w:t>
                  </w:r>
                  <w:r w:rsidRPr="00C34653">
                    <w:rPr>
                      <w:spacing w:val="4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la</w:t>
                  </w:r>
                  <w:r w:rsidRPr="00C34653">
                    <w:rPr>
                      <w:spacing w:val="10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Secretaria</w:t>
                  </w:r>
                  <w:r w:rsidRPr="00C34653">
                    <w:rPr>
                      <w:spacing w:val="4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de</w:t>
                  </w:r>
                  <w:r w:rsidRPr="00C34653">
                    <w:rPr>
                      <w:spacing w:val="5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Hacienda</w:t>
                  </w:r>
                  <w:r w:rsidRPr="00C34653">
                    <w:rPr>
                      <w:spacing w:val="5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cancelar</w:t>
                  </w:r>
                  <w:r w:rsidRPr="00C34653">
                    <w:rPr>
                      <w:spacing w:val="5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la</w:t>
                  </w:r>
                  <w:r w:rsidRPr="00C34653">
                    <w:rPr>
                      <w:spacing w:val="4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cuenta</w:t>
                  </w:r>
                  <w:r w:rsidRPr="00C34653">
                    <w:rPr>
                      <w:spacing w:val="5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corriente</w:t>
                  </w:r>
                  <w:r w:rsidRPr="00C34653">
                    <w:rPr>
                      <w:spacing w:val="7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tributaria</w:t>
                  </w:r>
                  <w:r w:rsidRPr="00C34653">
                    <w:rPr>
                      <w:spacing w:val="6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y</w:t>
                  </w:r>
                  <w:r w:rsidRPr="00C34653">
                    <w:rPr>
                      <w:spacing w:val="1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demás</w:t>
                  </w:r>
                  <w:r w:rsidRPr="00C34653">
                    <w:rPr>
                      <w:spacing w:val="4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registros</w:t>
                  </w:r>
                  <w:r w:rsidR="00403130">
                    <w:rPr>
                      <w:spacing w:val="-1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del</w:t>
                  </w:r>
                  <w:r w:rsidRPr="00C34653">
                    <w:rPr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sistema</w:t>
                  </w:r>
                  <w:r w:rsidRPr="00C34653">
                    <w:rPr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informático,</w:t>
                  </w:r>
                  <w:r w:rsidRPr="00C34653">
                    <w:rPr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exonerándome</w:t>
                  </w:r>
                  <w:r w:rsidRPr="00C34653">
                    <w:rPr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de</w:t>
                  </w:r>
                  <w:r w:rsidRPr="00C34653">
                    <w:rPr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la</w:t>
                  </w:r>
                  <w:r w:rsidRPr="00C34653">
                    <w:rPr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obligación</w:t>
                  </w:r>
                  <w:r w:rsidRPr="00C34653">
                    <w:rPr>
                      <w:spacing w:val="-8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de</w:t>
                  </w:r>
                  <w:r w:rsidRPr="00C34653">
                    <w:rPr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presentar</w:t>
                  </w:r>
                  <w:r w:rsidRPr="00C34653">
                    <w:rPr>
                      <w:spacing w:val="-5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declaraciones</w:t>
                  </w:r>
                  <w:r w:rsidRPr="00C34653">
                    <w:rPr>
                      <w:spacing w:val="-5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futuras.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eastAsia="Times New Roman" w:hAnsi="Times New Roman"/>
          <w:sz w:val="20"/>
          <w:szCs w:val="20"/>
        </w:rPr>
        <w:pict>
          <v:shape id="_x0000_s1047" type="#_x0000_t202" style="position:absolute;margin-left:84.1pt;margin-top:756.45pt;width:443.9pt;height:38.5pt;z-index:-251658752;mso-position-horizontal-relative:page;mso-position-vertical-relative:page" filled="f" stroked="f">
            <v:textbox style="mso-next-textbox:#_x0000_s1047" inset="0,0,0,0">
              <w:txbxContent>
                <w:p w:rsidR="00706190" w:rsidRPr="00C34653" w:rsidRDefault="00D8032E" w:rsidP="00403130">
                  <w:pPr>
                    <w:pStyle w:val="Textoindependiente"/>
                    <w:spacing w:before="0" w:line="224" w:lineRule="exact"/>
                    <w:rPr>
                      <w:lang w:val="es-CO"/>
                    </w:rPr>
                  </w:pPr>
                  <w:r w:rsidRPr="00C34653">
                    <w:rPr>
                      <w:lang w:val="es-CO"/>
                    </w:rPr>
                    <w:t>Para</w:t>
                  </w:r>
                  <w:r w:rsidRPr="00C34653">
                    <w:rPr>
                      <w:spacing w:val="-2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tal</w:t>
                  </w:r>
                  <w:r w:rsidRPr="00C34653">
                    <w:rPr>
                      <w:spacing w:val="-3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efecto</w:t>
                  </w:r>
                  <w:r w:rsidRPr="00C34653">
                    <w:rPr>
                      <w:spacing w:val="1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manifiesto que</w:t>
                  </w:r>
                  <w:r w:rsidRPr="00C34653">
                    <w:rPr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he</w:t>
                  </w:r>
                  <w:r w:rsidRPr="00C34653">
                    <w:rPr>
                      <w:spacing w:val="-2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presentado</w:t>
                  </w:r>
                  <w:r w:rsidRPr="00C34653">
                    <w:rPr>
                      <w:spacing w:val="1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y</w:t>
                  </w:r>
                  <w:r w:rsidRPr="00C34653">
                    <w:rPr>
                      <w:spacing w:val="-5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pagado</w:t>
                  </w:r>
                  <w:r w:rsidRPr="00C34653">
                    <w:rPr>
                      <w:spacing w:val="-2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todas</w:t>
                  </w:r>
                  <w:r w:rsidRPr="00C34653">
                    <w:rPr>
                      <w:spacing w:val="-2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las</w:t>
                  </w:r>
                  <w:r w:rsidRPr="00C34653">
                    <w:rPr>
                      <w:spacing w:val="-3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declaraciones mensuales</w:t>
                  </w:r>
                  <w:r w:rsidRPr="00C34653">
                    <w:rPr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hasta</w:t>
                  </w:r>
                  <w:r w:rsidRPr="00C34653">
                    <w:rPr>
                      <w:spacing w:val="-2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la</w:t>
                  </w:r>
                  <w:r w:rsidRPr="00C34653">
                    <w:rPr>
                      <w:spacing w:val="-2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 xml:space="preserve">fecha </w:t>
                  </w:r>
                  <w:r w:rsidRPr="00C34653">
                    <w:rPr>
                      <w:spacing w:val="1"/>
                      <w:lang w:val="es-CO"/>
                    </w:rPr>
                    <w:t>en</w:t>
                  </w:r>
                  <w:r w:rsidRPr="00C34653">
                    <w:rPr>
                      <w:spacing w:val="-4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que</w:t>
                  </w:r>
                  <w:r w:rsidR="00403130">
                    <w:rPr>
                      <w:spacing w:val="-1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se</w:t>
                  </w:r>
                  <w:r w:rsidRPr="00C34653">
                    <w:rPr>
                      <w:spacing w:val="-3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realizaron</w:t>
                  </w:r>
                  <w:r w:rsidRPr="00C34653">
                    <w:rPr>
                      <w:spacing w:val="-5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las</w:t>
                  </w:r>
                  <w:r w:rsidRPr="00C34653">
                    <w:rPr>
                      <w:spacing w:val="-4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operaciones</w:t>
                  </w:r>
                  <w:r w:rsidRPr="00C34653">
                    <w:rPr>
                      <w:spacing w:val="-1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gravadas</w:t>
                  </w:r>
                  <w:r w:rsidRPr="00C34653">
                    <w:rPr>
                      <w:spacing w:val="-4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sujetas</w:t>
                  </w:r>
                  <w:r w:rsidRPr="00C34653">
                    <w:rPr>
                      <w:spacing w:val="-4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a</w:t>
                  </w:r>
                  <w:r w:rsidRPr="00C34653">
                    <w:rPr>
                      <w:spacing w:val="-3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retención,</w:t>
                  </w:r>
                  <w:r w:rsidRPr="00C34653">
                    <w:rPr>
                      <w:spacing w:val="-2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así</w:t>
                  </w:r>
                  <w:r w:rsidRPr="00C34653">
                    <w:rPr>
                      <w:spacing w:val="-1"/>
                      <w:lang w:val="es-CO"/>
                    </w:rPr>
                    <w:t xml:space="preserve"> mismo,</w:t>
                  </w:r>
                  <w:r w:rsidR="00403130">
                    <w:rPr>
                      <w:spacing w:val="-1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he</w:t>
                  </w:r>
                  <w:r w:rsidRPr="00C34653">
                    <w:rPr>
                      <w:spacing w:val="-3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cancelado</w:t>
                  </w:r>
                  <w:r w:rsidRPr="00C34653">
                    <w:rPr>
                      <w:spacing w:val="-3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toda</w:t>
                  </w:r>
                  <w:r w:rsidRPr="00C34653">
                    <w:rPr>
                      <w:spacing w:val="-3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retención</w:t>
                  </w:r>
                  <w:r w:rsidRPr="00C34653">
                    <w:rPr>
                      <w:spacing w:val="-4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practicada</w:t>
                  </w:r>
                  <w:r w:rsidRPr="00C34653">
                    <w:rPr>
                      <w:spacing w:val="-1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y</w:t>
                  </w:r>
                  <w:r w:rsidRPr="00C34653">
                    <w:rPr>
                      <w:spacing w:val="59"/>
                      <w:w w:val="99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sanción</w:t>
                  </w:r>
                  <w:r w:rsidRPr="00C34653">
                    <w:rPr>
                      <w:spacing w:val="-8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adeudada,</w:t>
                  </w:r>
                  <w:r w:rsidRPr="00C34653">
                    <w:rPr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sin</w:t>
                  </w:r>
                  <w:r w:rsidRPr="00C34653">
                    <w:rPr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que</w:t>
                  </w:r>
                  <w:r w:rsidRPr="00C34653">
                    <w:rPr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tenga</w:t>
                  </w:r>
                  <w:r w:rsidRPr="00C34653">
                    <w:rPr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obligación</w:t>
                  </w:r>
                  <w:r w:rsidRPr="00C34653">
                    <w:rPr>
                      <w:spacing w:val="-8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tributaria</w:t>
                  </w:r>
                  <w:r w:rsidRPr="00C34653">
                    <w:rPr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pendiente</w:t>
                  </w:r>
                  <w:r w:rsidRPr="00C34653">
                    <w:rPr>
                      <w:spacing w:val="-7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como</w:t>
                  </w:r>
                  <w:r w:rsidRPr="00C34653">
                    <w:rPr>
                      <w:spacing w:val="-4"/>
                      <w:lang w:val="es-CO"/>
                    </w:rPr>
                    <w:t xml:space="preserve"> </w:t>
                  </w:r>
                  <w:r w:rsidRPr="00C34653">
                    <w:rPr>
                      <w:spacing w:val="-1"/>
                      <w:lang w:val="es-CO"/>
                    </w:rPr>
                    <w:t>Agente</w:t>
                  </w:r>
                  <w:r w:rsidRPr="00C34653">
                    <w:rPr>
                      <w:spacing w:val="-4"/>
                      <w:lang w:val="es-CO"/>
                    </w:rPr>
                    <w:t xml:space="preserve"> </w:t>
                  </w:r>
                  <w:r w:rsidRPr="00C34653">
                    <w:rPr>
                      <w:lang w:val="es-CO"/>
                    </w:rPr>
                    <w:t>Retenedor.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eastAsia="Times New Roman" w:hAnsi="Times New Roman"/>
          <w:sz w:val="20"/>
          <w:szCs w:val="20"/>
        </w:rPr>
        <w:pict>
          <v:shape id="_x0000_s1046" type="#_x0000_t202" style="position:absolute;margin-left:84.1pt;margin-top:829.45pt;width:55.45pt;height:11.95pt;z-index:-251657728;mso-position-horizontal-relative:page;mso-position-vertical-relative:page" filled="f" stroked="f">
            <v:textbox style="mso-next-textbox:#_x0000_s1046" inset="0,0,0,0">
              <w:txbxContent>
                <w:p w:rsidR="00706190" w:rsidRDefault="00D8032E">
                  <w:pPr>
                    <w:pStyle w:val="Textoindependiente"/>
                    <w:spacing w:before="0" w:line="224" w:lineRule="exact"/>
                  </w:pPr>
                  <w:proofErr w:type="spellStart"/>
                  <w:r>
                    <w:rPr>
                      <w:spacing w:val="-1"/>
                    </w:rPr>
                    <w:t>Atentamente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eastAsia="Times New Roman" w:hAnsi="Times New Roman"/>
          <w:sz w:val="20"/>
          <w:szCs w:val="20"/>
        </w:rPr>
        <w:pict>
          <v:shape id="_x0000_s1045" type="#_x0000_t202" style="position:absolute;margin-left:84.1pt;margin-top:893.5pt;width:165.5pt;height:25.65pt;z-index:-251656704;mso-position-horizontal-relative:page;mso-position-vertical-relative:page" filled="f" stroked="f">
            <v:textbox style="mso-next-textbox:#_x0000_s1045" inset="0,0,0,0">
              <w:txbxContent>
                <w:p w:rsidR="00706190" w:rsidRPr="00C34653" w:rsidRDefault="00D8032E">
                  <w:pPr>
                    <w:spacing w:line="245" w:lineRule="exact"/>
                    <w:ind w:left="2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CO"/>
                    </w:rPr>
                  </w:pPr>
                  <w:r w:rsidRPr="00C34653">
                    <w:rPr>
                      <w:rFonts w:ascii="Times New Roman" w:eastAsia="Times New Roman" w:hAnsi="Times New Roman" w:cs="Times New Roman"/>
                      <w:spacing w:val="-2"/>
                      <w:lang w:val="es-CO"/>
                    </w:rPr>
                    <w:t>Nombre</w:t>
                  </w:r>
                  <w:r w:rsidRPr="00C34653">
                    <w:rPr>
                      <w:rFonts w:ascii="Times New Roman" w:eastAsia="Times New Roman" w:hAnsi="Times New Roman" w:cs="Times New Roman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Times New Roman" w:eastAsia="Times New Roman" w:hAnsi="Times New Roman" w:cs="Times New Roman"/>
                      <w:spacing w:val="-1"/>
                      <w:lang w:val="es-CO"/>
                    </w:rPr>
                    <w:t>Legible</w:t>
                  </w:r>
                  <w:r w:rsidRPr="00C34653">
                    <w:rPr>
                      <w:rFonts w:ascii="Times New Roman" w:eastAsia="Times New Roman" w:hAnsi="Times New Roman" w:cs="Times New Roman"/>
                      <w:spacing w:val="-6"/>
                      <w:lang w:val="es-CO"/>
                    </w:rPr>
                    <w:t xml:space="preserve"> </w:t>
                  </w:r>
                  <w:r w:rsidRPr="00C34653"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  <w:lang w:val="es-CO"/>
                    </w:rPr>
                    <w:t>(Representante</w:t>
                  </w:r>
                  <w:r w:rsidRPr="00C34653">
                    <w:rPr>
                      <w:rFonts w:ascii="Times New Roman" w:eastAsia="Times New Roman" w:hAnsi="Times New Roman" w:cs="Times New Roman"/>
                      <w:spacing w:val="-3"/>
                      <w:sz w:val="20"/>
                      <w:szCs w:val="20"/>
                      <w:lang w:val="es-CO"/>
                    </w:rPr>
                    <w:t xml:space="preserve"> </w:t>
                  </w:r>
                  <w:r w:rsidRPr="00C34653"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  <w:lang w:val="es-CO"/>
                    </w:rPr>
                    <w:t>Legal)</w:t>
                  </w:r>
                </w:p>
                <w:p w:rsidR="00706190" w:rsidRPr="00C34653" w:rsidRDefault="00D8032E">
                  <w:pPr>
                    <w:spacing w:line="252" w:lineRule="exact"/>
                    <w:ind w:left="20"/>
                    <w:rPr>
                      <w:rFonts w:ascii="Times New Roman" w:eastAsia="Times New Roman" w:hAnsi="Times New Roman" w:cs="Times New Roman"/>
                      <w:lang w:val="es-CO"/>
                    </w:rPr>
                  </w:pPr>
                  <w:r w:rsidRPr="00C34653">
                    <w:rPr>
                      <w:rFonts w:ascii="Times New Roman" w:eastAsia="Times New Roman" w:hAnsi="Times New Roman" w:cs="Times New Roman"/>
                      <w:spacing w:val="-1"/>
                      <w:lang w:val="es-CO"/>
                    </w:rPr>
                    <w:t>C.C.</w:t>
                  </w:r>
                  <w:r w:rsidRPr="00C34653">
                    <w:rPr>
                      <w:rFonts w:ascii="Times New Roman" w:eastAsia="Times New Roman" w:hAnsi="Times New Roman" w:cs="Times New Roman"/>
                      <w:lang w:val="es-CO"/>
                    </w:rPr>
                    <w:t xml:space="preserve"> </w:t>
                  </w:r>
                  <w:r w:rsidRPr="00C34653">
                    <w:rPr>
                      <w:rFonts w:ascii="Times New Roman" w:eastAsia="Times New Roman" w:hAnsi="Times New Roman" w:cs="Times New Roman"/>
                      <w:spacing w:val="-1"/>
                      <w:lang w:val="es-CO"/>
                    </w:rPr>
                    <w:t>No.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eastAsia="Times New Roman" w:hAnsi="Times New Roman"/>
          <w:sz w:val="20"/>
          <w:szCs w:val="20"/>
        </w:rPr>
        <w:pict>
          <v:shape id="_x0000_s1044" type="#_x0000_t202" style="position:absolute;margin-left:331.9pt;margin-top:893.5pt;width:28.25pt;height:13.05pt;z-index:-251655680;mso-position-horizontal-relative:page;mso-position-vertical-relative:page" filled="f" stroked="f">
            <v:textbox style="mso-next-textbox:#_x0000_s1044" inset="0,0,0,0">
              <w:txbxContent>
                <w:p w:rsidR="00706190" w:rsidRDefault="00D8032E">
                  <w:pPr>
                    <w:spacing w:line="245" w:lineRule="exact"/>
                    <w:ind w:left="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</w:rPr>
                    <w:t>Firma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eastAsia="Times New Roman" w:hAnsi="Times New Roman"/>
          <w:sz w:val="20"/>
          <w:szCs w:val="20"/>
        </w:rPr>
        <w:pict>
          <v:shape id="_x0000_s1043" type="#_x0000_t202" style="position:absolute;margin-left:84.7pt;margin-top:612.85pt;width:10.55pt;height:7.2pt;z-index:-251654656;mso-position-horizontal-relative:page;mso-position-vertical-relative:page" filled="f" stroked="f">
            <v:textbox style="mso-next-textbox:#_x0000_s1043" inset="0,0,0,0">
              <w:txbxContent>
                <w:p w:rsidR="00706190" w:rsidRDefault="00706190">
                  <w:pPr>
                    <w:spacing w:before="4" w:line="140" w:lineRule="exact"/>
                    <w:ind w:left="40"/>
                    <w:rPr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eastAsia="Times New Roman" w:hAnsi="Times New Roman"/>
          <w:sz w:val="20"/>
          <w:szCs w:val="20"/>
        </w:rPr>
        <w:pict>
          <v:shape id="_x0000_s1042" type="#_x0000_t202" style="position:absolute;margin-left:84.7pt;margin-top:583.7pt;width:10.55pt;height:7.2pt;z-index:-251653632;mso-position-horizontal-relative:page;mso-position-vertical-relative:page" filled="f" stroked="f">
            <v:textbox style="mso-next-textbox:#_x0000_s1042" inset="0,0,0,0">
              <w:txbxContent>
                <w:p w:rsidR="00706190" w:rsidRDefault="00706190">
                  <w:pPr>
                    <w:spacing w:before="4" w:line="140" w:lineRule="exact"/>
                    <w:ind w:left="40"/>
                    <w:rPr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eastAsia="Times New Roman" w:hAnsi="Times New Roman"/>
          <w:sz w:val="20"/>
          <w:szCs w:val="20"/>
        </w:rPr>
        <w:pict>
          <v:shape id="_x0000_s1041" type="#_x0000_t202" style="position:absolute;margin-left:84.7pt;margin-top:555.7pt;width:10.55pt;height:7.1pt;z-index:-251652608;mso-position-horizontal-relative:page;mso-position-vertical-relative:page" filled="f" stroked="f">
            <v:textbox style="mso-next-textbox:#_x0000_s1041" inset="0,0,0,0">
              <w:txbxContent>
                <w:p w:rsidR="00706190" w:rsidRDefault="00706190">
                  <w:pPr>
                    <w:spacing w:before="2" w:line="140" w:lineRule="exact"/>
                    <w:ind w:left="40"/>
                    <w:rPr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eastAsia="Times New Roman" w:hAnsi="Times New Roman"/>
          <w:sz w:val="20"/>
          <w:szCs w:val="20"/>
        </w:rPr>
        <w:pict>
          <v:shape id="_x0000_s1040" type="#_x0000_t202" style="position:absolute;margin-left:83.3pt;margin-top:528.35pt;width:10.45pt;height:7.2pt;z-index:-251651584;mso-position-horizontal-relative:page;mso-position-vertical-relative:page" filled="f" stroked="f">
            <v:textbox style="mso-next-textbox:#_x0000_s1040" inset="0,0,0,0">
              <w:txbxContent>
                <w:p w:rsidR="00706190" w:rsidRDefault="00706190">
                  <w:pPr>
                    <w:spacing w:before="4" w:line="140" w:lineRule="exact"/>
                    <w:ind w:left="40"/>
                    <w:rPr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eastAsia="Times New Roman" w:hAnsi="Times New Roman"/>
          <w:sz w:val="20"/>
          <w:szCs w:val="20"/>
        </w:rPr>
        <w:pict>
          <v:shape id="_x0000_s1039" type="#_x0000_t202" style="position:absolute;margin-left:84pt;margin-top:485.15pt;width:10.45pt;height:7.2pt;z-index:-251650560;mso-position-horizontal-relative:page;mso-position-vertical-relative:page" filled="f" stroked="f">
            <v:textbox style="mso-next-textbox:#_x0000_s1039" inset="0,0,0,0">
              <w:txbxContent>
                <w:p w:rsidR="00706190" w:rsidRDefault="00706190">
                  <w:pPr>
                    <w:spacing w:before="4" w:line="140" w:lineRule="exact"/>
                    <w:ind w:left="40"/>
                    <w:rPr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eastAsia="Times New Roman" w:hAnsi="Times New Roman"/>
          <w:sz w:val="20"/>
          <w:szCs w:val="20"/>
        </w:rPr>
        <w:pict>
          <v:shape id="_x0000_s1038" type="#_x0000_t202" style="position:absolute;margin-left:84pt;margin-top:442.9pt;width:10.45pt;height:7.2pt;z-index:-251649536;mso-position-horizontal-relative:page;mso-position-vertical-relative:page" filled="f" stroked="f">
            <v:textbox style="mso-next-textbox:#_x0000_s1038" inset="0,0,0,0">
              <w:txbxContent>
                <w:p w:rsidR="00706190" w:rsidRDefault="00706190">
                  <w:pPr>
                    <w:spacing w:before="4" w:line="140" w:lineRule="exact"/>
                    <w:ind w:left="40"/>
                    <w:rPr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eastAsia="Times New Roman" w:hAnsi="Times New Roman"/>
          <w:sz w:val="20"/>
          <w:szCs w:val="20"/>
        </w:rPr>
        <w:pict>
          <v:shape id="_x0000_s1037" type="#_x0000_t202" style="position:absolute;margin-left:82.45pt;margin-top:416.4pt;width:10.55pt;height:7.2pt;z-index:-251648512;mso-position-horizontal-relative:page;mso-position-vertical-relative:page" filled="f" stroked="f">
            <v:textbox style="mso-next-textbox:#_x0000_s1037" inset="0,0,0,0">
              <w:txbxContent>
                <w:p w:rsidR="00706190" w:rsidRDefault="00706190">
                  <w:pPr>
                    <w:spacing w:before="4" w:line="140" w:lineRule="exact"/>
                    <w:ind w:left="40"/>
                    <w:rPr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eastAsia="Times New Roman" w:hAnsi="Times New Roman"/>
          <w:sz w:val="20"/>
          <w:szCs w:val="20"/>
        </w:rPr>
        <w:pict>
          <v:shape id="_x0000_s1036" type="#_x0000_t202" style="position:absolute;margin-left:82.45pt;margin-top:387.6pt;width:10.55pt;height:7.2pt;z-index:-251647488;mso-position-horizontal-relative:page;mso-position-vertical-relative:page" filled="f" stroked="f">
            <v:textbox style="mso-next-textbox:#_x0000_s1036" inset="0,0,0,0">
              <w:txbxContent>
                <w:p w:rsidR="00706190" w:rsidRDefault="00706190">
                  <w:pPr>
                    <w:spacing w:before="4" w:line="140" w:lineRule="exact"/>
                    <w:ind w:left="40"/>
                    <w:rPr>
                      <w:sz w:val="14"/>
                      <w:szCs w:val="14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eastAsia="Times New Roman" w:hAnsi="Times New Roman"/>
          <w:sz w:val="20"/>
          <w:szCs w:val="20"/>
        </w:rPr>
        <w:pict>
          <v:shape id="_x0000_s1035" type="#_x0000_t202" style="position:absolute;margin-left:82.45pt;margin-top:359.4pt;width:10.55pt;height:7.1pt;z-index:-251646464;mso-position-horizontal-relative:page;mso-position-vertical-relative:page" filled="f" stroked="f">
            <v:textbox style="mso-next-textbox:#_x0000_s1035" inset="0,0,0,0">
              <w:txbxContent>
                <w:p w:rsidR="00706190" w:rsidRPr="00403130" w:rsidRDefault="00706190">
                  <w:pPr>
                    <w:spacing w:before="2" w:line="140" w:lineRule="exact"/>
                    <w:ind w:left="40"/>
                    <w:rPr>
                      <w:sz w:val="14"/>
                      <w:szCs w:val="14"/>
                      <w:lang w:val="es-CO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eastAsia="Times New Roman" w:hAnsi="Times New Roman"/>
          <w:sz w:val="20"/>
          <w:szCs w:val="20"/>
        </w:rPr>
        <w:pict>
          <v:shape id="_x0000_s1029" type="#_x0000_t202" style="position:absolute;margin-left:450.35pt;margin-top:297.9pt;width:55pt;height:12pt;z-index:-251640320;mso-position-horizontal-relative:page;mso-position-vertical-relative:page" filled="f" stroked="f">
            <v:textbox inset="0,0,0,0">
              <w:txbxContent>
                <w:p w:rsidR="00706190" w:rsidRDefault="00706190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eastAsia="Times New Roman" w:hAnsi="Times New Roman"/>
          <w:sz w:val="20"/>
          <w:szCs w:val="20"/>
        </w:rPr>
        <w:pict>
          <v:shape id="_x0000_s1027" type="#_x0000_t202" style="position:absolute;margin-left:85.05pt;margin-top:878.85pt;width:197.25pt;height:12pt;z-index:-251638272;mso-position-horizontal-relative:page;mso-position-vertical-relative:page" filled="f" stroked="f">
            <v:textbox inset="0,0,0,0">
              <w:txbxContent>
                <w:p w:rsidR="00706190" w:rsidRPr="00403130" w:rsidRDefault="00706190" w:rsidP="00403130">
                  <w:pPr>
                    <w:spacing w:line="200" w:lineRule="exact"/>
                    <w:rPr>
                      <w:sz w:val="20"/>
                      <w:szCs w:val="20"/>
                      <w:lang w:val="es-CO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eastAsia="Times New Roman" w:hAnsi="Times New Roman"/>
          <w:sz w:val="20"/>
          <w:szCs w:val="20"/>
        </w:rPr>
        <w:pict>
          <v:shape id="_x0000_s1026" type="#_x0000_t202" style="position:absolute;margin-left:332.85pt;margin-top:878.85pt;width:191.85pt;height:12pt;z-index:-251637248;mso-position-horizontal-relative:page;mso-position-vertical-relative:page" filled="f" stroked="f">
            <v:textbox inset="0,0,0,0">
              <w:txbxContent>
                <w:p w:rsidR="00706190" w:rsidRDefault="00706190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403130" w:rsidRPr="00403130">
        <w:rPr>
          <w:rFonts w:ascii="Times New Roman" w:eastAsia="Times New Roman" w:hAnsi="Times New Roman"/>
          <w:sz w:val="20"/>
          <w:szCs w:val="20"/>
        </w:rPr>
        <w:t xml:space="preserve"> </w:t>
      </w:r>
      <w:bookmarkStart w:id="0" w:name="_GoBack"/>
      <w:bookmarkEnd w:id="0"/>
    </w:p>
    <w:sectPr w:rsidR="00706190" w:rsidRPr="00403130">
      <w:type w:val="continuous"/>
      <w:pgSz w:w="12240" w:h="20160"/>
      <w:pgMar w:top="19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9C3"/>
    <w:multiLevelType w:val="hybridMultilevel"/>
    <w:tmpl w:val="512C7016"/>
    <w:lvl w:ilvl="0" w:tplc="8F02C364">
      <w:start w:val="1"/>
      <w:numFmt w:val="lowerLetter"/>
      <w:lvlText w:val="%1."/>
      <w:lvlJc w:val="left"/>
      <w:pPr>
        <w:ind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630EA928">
      <w:start w:val="1"/>
      <w:numFmt w:val="bullet"/>
      <w:lvlText w:val="•"/>
      <w:lvlJc w:val="left"/>
      <w:rPr>
        <w:rFonts w:hint="default"/>
      </w:rPr>
    </w:lvl>
    <w:lvl w:ilvl="2" w:tplc="FAEA96FA">
      <w:start w:val="1"/>
      <w:numFmt w:val="bullet"/>
      <w:lvlText w:val="•"/>
      <w:lvlJc w:val="left"/>
      <w:rPr>
        <w:rFonts w:hint="default"/>
      </w:rPr>
    </w:lvl>
    <w:lvl w:ilvl="3" w:tplc="72DAB390">
      <w:start w:val="1"/>
      <w:numFmt w:val="bullet"/>
      <w:lvlText w:val="•"/>
      <w:lvlJc w:val="left"/>
      <w:rPr>
        <w:rFonts w:hint="default"/>
      </w:rPr>
    </w:lvl>
    <w:lvl w:ilvl="4" w:tplc="2050EC70">
      <w:start w:val="1"/>
      <w:numFmt w:val="bullet"/>
      <w:lvlText w:val="•"/>
      <w:lvlJc w:val="left"/>
      <w:rPr>
        <w:rFonts w:hint="default"/>
      </w:rPr>
    </w:lvl>
    <w:lvl w:ilvl="5" w:tplc="0504D808">
      <w:start w:val="1"/>
      <w:numFmt w:val="bullet"/>
      <w:lvlText w:val="•"/>
      <w:lvlJc w:val="left"/>
      <w:rPr>
        <w:rFonts w:hint="default"/>
      </w:rPr>
    </w:lvl>
    <w:lvl w:ilvl="6" w:tplc="3BD0E5F0">
      <w:start w:val="1"/>
      <w:numFmt w:val="bullet"/>
      <w:lvlText w:val="•"/>
      <w:lvlJc w:val="left"/>
      <w:rPr>
        <w:rFonts w:hint="default"/>
      </w:rPr>
    </w:lvl>
    <w:lvl w:ilvl="7" w:tplc="D97AAFF8">
      <w:start w:val="1"/>
      <w:numFmt w:val="bullet"/>
      <w:lvlText w:val="•"/>
      <w:lvlJc w:val="left"/>
      <w:rPr>
        <w:rFonts w:hint="default"/>
      </w:rPr>
    </w:lvl>
    <w:lvl w:ilvl="8" w:tplc="3924952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6A14363"/>
    <w:multiLevelType w:val="hybridMultilevel"/>
    <w:tmpl w:val="BF12C024"/>
    <w:lvl w:ilvl="0" w:tplc="969423CC">
      <w:start w:val="1"/>
      <w:numFmt w:val="lowerLetter"/>
      <w:lvlText w:val="%1."/>
      <w:lvlJc w:val="left"/>
      <w:pPr>
        <w:ind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D674BDDC">
      <w:start w:val="1"/>
      <w:numFmt w:val="bullet"/>
      <w:lvlText w:val="•"/>
      <w:lvlJc w:val="left"/>
      <w:rPr>
        <w:rFonts w:hint="default"/>
      </w:rPr>
    </w:lvl>
    <w:lvl w:ilvl="2" w:tplc="512A43E4">
      <w:start w:val="1"/>
      <w:numFmt w:val="bullet"/>
      <w:lvlText w:val="•"/>
      <w:lvlJc w:val="left"/>
      <w:rPr>
        <w:rFonts w:hint="default"/>
      </w:rPr>
    </w:lvl>
    <w:lvl w:ilvl="3" w:tplc="DC9846A0">
      <w:start w:val="1"/>
      <w:numFmt w:val="bullet"/>
      <w:lvlText w:val="•"/>
      <w:lvlJc w:val="left"/>
      <w:rPr>
        <w:rFonts w:hint="default"/>
      </w:rPr>
    </w:lvl>
    <w:lvl w:ilvl="4" w:tplc="F7D088DE">
      <w:start w:val="1"/>
      <w:numFmt w:val="bullet"/>
      <w:lvlText w:val="•"/>
      <w:lvlJc w:val="left"/>
      <w:rPr>
        <w:rFonts w:hint="default"/>
      </w:rPr>
    </w:lvl>
    <w:lvl w:ilvl="5" w:tplc="17B84B34">
      <w:start w:val="1"/>
      <w:numFmt w:val="bullet"/>
      <w:lvlText w:val="•"/>
      <w:lvlJc w:val="left"/>
      <w:rPr>
        <w:rFonts w:hint="default"/>
      </w:rPr>
    </w:lvl>
    <w:lvl w:ilvl="6" w:tplc="64EC4A14">
      <w:start w:val="1"/>
      <w:numFmt w:val="bullet"/>
      <w:lvlText w:val="•"/>
      <w:lvlJc w:val="left"/>
      <w:rPr>
        <w:rFonts w:hint="default"/>
      </w:rPr>
    </w:lvl>
    <w:lvl w:ilvl="7" w:tplc="33FA7D0A">
      <w:start w:val="1"/>
      <w:numFmt w:val="bullet"/>
      <w:lvlText w:val="•"/>
      <w:lvlJc w:val="left"/>
      <w:rPr>
        <w:rFonts w:hint="default"/>
      </w:rPr>
    </w:lvl>
    <w:lvl w:ilvl="8" w:tplc="61B8371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5713F9C"/>
    <w:multiLevelType w:val="hybridMultilevel"/>
    <w:tmpl w:val="2D50E3CA"/>
    <w:lvl w:ilvl="0" w:tplc="48008858">
      <w:start w:val="1"/>
      <w:numFmt w:val="lowerLetter"/>
      <w:lvlText w:val="%1."/>
      <w:lvlJc w:val="left"/>
      <w:pPr>
        <w:ind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01543D08">
      <w:start w:val="1"/>
      <w:numFmt w:val="bullet"/>
      <w:lvlText w:val="•"/>
      <w:lvlJc w:val="left"/>
      <w:rPr>
        <w:rFonts w:hint="default"/>
      </w:rPr>
    </w:lvl>
    <w:lvl w:ilvl="2" w:tplc="CF0ED9BA">
      <w:start w:val="1"/>
      <w:numFmt w:val="bullet"/>
      <w:lvlText w:val="•"/>
      <w:lvlJc w:val="left"/>
      <w:rPr>
        <w:rFonts w:hint="default"/>
      </w:rPr>
    </w:lvl>
    <w:lvl w:ilvl="3" w:tplc="55028AA2">
      <w:start w:val="1"/>
      <w:numFmt w:val="bullet"/>
      <w:lvlText w:val="•"/>
      <w:lvlJc w:val="left"/>
      <w:rPr>
        <w:rFonts w:hint="default"/>
      </w:rPr>
    </w:lvl>
    <w:lvl w:ilvl="4" w:tplc="F2C40262">
      <w:start w:val="1"/>
      <w:numFmt w:val="bullet"/>
      <w:lvlText w:val="•"/>
      <w:lvlJc w:val="left"/>
      <w:rPr>
        <w:rFonts w:hint="default"/>
      </w:rPr>
    </w:lvl>
    <w:lvl w:ilvl="5" w:tplc="DDF2201C">
      <w:start w:val="1"/>
      <w:numFmt w:val="bullet"/>
      <w:lvlText w:val="•"/>
      <w:lvlJc w:val="left"/>
      <w:rPr>
        <w:rFonts w:hint="default"/>
      </w:rPr>
    </w:lvl>
    <w:lvl w:ilvl="6" w:tplc="42E021B6">
      <w:start w:val="1"/>
      <w:numFmt w:val="bullet"/>
      <w:lvlText w:val="•"/>
      <w:lvlJc w:val="left"/>
      <w:rPr>
        <w:rFonts w:hint="default"/>
      </w:rPr>
    </w:lvl>
    <w:lvl w:ilvl="7" w:tplc="A01E38EA">
      <w:start w:val="1"/>
      <w:numFmt w:val="bullet"/>
      <w:lvlText w:val="•"/>
      <w:lvlJc w:val="left"/>
      <w:rPr>
        <w:rFonts w:hint="default"/>
      </w:rPr>
    </w:lvl>
    <w:lvl w:ilvl="8" w:tplc="F62447E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06190"/>
    <w:rsid w:val="00091D0C"/>
    <w:rsid w:val="002D6216"/>
    <w:rsid w:val="00403130"/>
    <w:rsid w:val="00706190"/>
    <w:rsid w:val="00982AD2"/>
    <w:rsid w:val="00C34653"/>
    <w:rsid w:val="00CF1702"/>
    <w:rsid w:val="00D8032E"/>
    <w:rsid w:val="00E1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,"/>
  <w15:docId w15:val="{2E472DB3-47B8-45B8-B4DC-E89EFAB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6"/>
      <w:ind w:left="20"/>
    </w:pPr>
    <w:rPr>
      <w:rFonts w:ascii="Times New Roman" w:eastAsia="Times New Roman" w:hAnsi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\376\377\000F\000o\000r\000m\000u\000l\000a\000r\000i\000o\000 \000c\000e\000s\000e\000 \000c\000o\000n\000d\000i\000c\000i\000o\000n\000 \000d\000e\000 \000a\000g\000e\000n\000t\000e\000 \000r\000e\000t\000e\000n\000e\000d\000o\000r</dc:title>
  <dc:creator>\376\377\000d\000g\000o\000n\000z\000a\000l\000e\000z</dc:creator>
  <cp:lastModifiedBy>Silvia Juliana Reyes Rojas</cp:lastModifiedBy>
  <cp:revision>9</cp:revision>
  <dcterms:created xsi:type="dcterms:W3CDTF">2014-08-04T10:15:00Z</dcterms:created>
  <dcterms:modified xsi:type="dcterms:W3CDTF">2014-08-12T15:33:00Z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2009-10-28T00:00:00Z</vt:filetime>
  </property>
  <property fmtid="{D5CDD505-2E9C-101B-9397-08002B2CF9AE}" pid="3" name="LastSaved">
    <vt:filetime>2014-08-04T00:00:00Z</vt:filetime>
  </property>
</Properties>
</file>