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5E" w:rsidRDefault="003E405E" w:rsidP="003E405E">
      <w:pPr>
        <w:spacing w:after="0" w:line="240" w:lineRule="auto"/>
        <w:rPr>
          <w:b/>
          <w:noProof/>
          <w:sz w:val="28"/>
          <w:lang w:eastAsia="es-CO"/>
        </w:rPr>
      </w:pPr>
      <w:r w:rsidRPr="003E405E">
        <w:rPr>
          <w:b/>
          <w:noProof/>
          <w:sz w:val="28"/>
          <w:lang w:eastAsia="es-CO"/>
        </w:rPr>
        <w:t xml:space="preserve">          </w:t>
      </w:r>
    </w:p>
    <w:p w:rsidR="00F83A96" w:rsidRDefault="00F83A96" w:rsidP="00932867">
      <w:pPr>
        <w:spacing w:after="0"/>
        <w:ind w:firstLine="708"/>
      </w:pPr>
    </w:p>
    <w:p w:rsidR="00932867" w:rsidRPr="009F5191" w:rsidRDefault="00932867" w:rsidP="00932867">
      <w:pPr>
        <w:spacing w:after="0"/>
        <w:ind w:firstLine="708"/>
        <w:rPr>
          <w:b/>
          <w:u w:val="single"/>
        </w:rPr>
      </w:pPr>
      <w:r w:rsidRPr="001C131C">
        <w:rPr>
          <w:b/>
        </w:rPr>
        <w:t>Señores</w:t>
      </w:r>
    </w:p>
    <w:p w:rsidR="00932867" w:rsidRPr="001C131C" w:rsidRDefault="00932867" w:rsidP="00932867">
      <w:pPr>
        <w:spacing w:after="0"/>
        <w:ind w:firstLine="708"/>
        <w:rPr>
          <w:b/>
        </w:rPr>
      </w:pPr>
      <w:r w:rsidRPr="001C131C">
        <w:rPr>
          <w:b/>
        </w:rPr>
        <w:t>SECRETARIA DE HACIENDA MUNICIPAL</w:t>
      </w:r>
    </w:p>
    <w:p w:rsidR="00932867" w:rsidRPr="001C131C" w:rsidRDefault="00932867" w:rsidP="00932867">
      <w:pPr>
        <w:spacing w:after="0"/>
        <w:ind w:firstLine="708"/>
        <w:rPr>
          <w:b/>
        </w:rPr>
      </w:pPr>
      <w:r w:rsidRPr="001C131C">
        <w:rPr>
          <w:b/>
        </w:rPr>
        <w:t>Bucaramanga</w:t>
      </w:r>
      <w:bookmarkStart w:id="0" w:name="_GoBack"/>
      <w:bookmarkEnd w:id="0"/>
    </w:p>
    <w:p w:rsidR="00C67B39" w:rsidRDefault="00C67B39" w:rsidP="00932867">
      <w:pPr>
        <w:spacing w:after="0"/>
        <w:ind w:firstLine="708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C67B39" w:rsidTr="001C131C">
        <w:trPr>
          <w:trHeight w:val="482"/>
        </w:trPr>
        <w:tc>
          <w:tcPr>
            <w:tcW w:w="3686" w:type="dxa"/>
            <w:vAlign w:val="center"/>
          </w:tcPr>
          <w:p w:rsidR="00C67B39" w:rsidRPr="00CA5DC6" w:rsidRDefault="00CA5DC6" w:rsidP="00CA5DC6">
            <w:pPr>
              <w:jc w:val="center"/>
              <w:rPr>
                <w:b/>
              </w:rPr>
            </w:pPr>
            <w:r w:rsidRPr="00CA5DC6">
              <w:rPr>
                <w:b/>
              </w:rPr>
              <w:t>INFORMACIÓN GENERAL</w:t>
            </w:r>
          </w:p>
        </w:tc>
        <w:tc>
          <w:tcPr>
            <w:tcW w:w="2976" w:type="dxa"/>
            <w:vAlign w:val="center"/>
          </w:tcPr>
          <w:p w:rsidR="00C67B39" w:rsidRPr="00CA5DC6" w:rsidRDefault="00CA5DC6" w:rsidP="00CA5DC6">
            <w:pPr>
              <w:jc w:val="center"/>
              <w:rPr>
                <w:b/>
              </w:rPr>
            </w:pPr>
            <w:r w:rsidRPr="00CA5DC6">
              <w:rPr>
                <w:b/>
              </w:rPr>
              <w:t>CONTRIBUYENTE ANTERIOR</w:t>
            </w:r>
          </w:p>
        </w:tc>
        <w:tc>
          <w:tcPr>
            <w:tcW w:w="3402" w:type="dxa"/>
            <w:vAlign w:val="center"/>
          </w:tcPr>
          <w:p w:rsidR="00C67B39" w:rsidRPr="00CA5DC6" w:rsidRDefault="00CA5DC6" w:rsidP="00CA5DC6">
            <w:pPr>
              <w:jc w:val="center"/>
              <w:rPr>
                <w:b/>
              </w:rPr>
            </w:pPr>
            <w:r w:rsidRPr="00CA5DC6">
              <w:rPr>
                <w:b/>
              </w:rPr>
              <w:t>CONTRIBUYENTE NUEVO</w:t>
            </w:r>
          </w:p>
        </w:tc>
      </w:tr>
      <w:tr w:rsidR="00C67B39" w:rsidTr="001C131C">
        <w:trPr>
          <w:trHeight w:val="418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NOMBRE O RAZÓN SOCIAL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rPr>
          <w:trHeight w:val="398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NIT O C.C.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rPr>
          <w:trHeight w:val="420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DIRECCIÓN DE NOTIFICACIÓN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rPr>
          <w:trHeight w:val="422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REGISTRO DE INDUSTRIA Y COMERCIO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rPr>
          <w:trHeight w:val="414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ACTIVIDAD ECONÓMICA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DIRECCIÓN DEL ESTABLECIMIENTO QUE SE TRASPASA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  <w:tr w:rsidR="00C67B39" w:rsidTr="001C131C">
        <w:trPr>
          <w:trHeight w:val="441"/>
        </w:trPr>
        <w:tc>
          <w:tcPr>
            <w:tcW w:w="3686" w:type="dxa"/>
            <w:vAlign w:val="center"/>
          </w:tcPr>
          <w:p w:rsidR="00C67B39" w:rsidRPr="00247EBE" w:rsidRDefault="00CA5DC6" w:rsidP="00932867">
            <w:pPr>
              <w:rPr>
                <w:sz w:val="20"/>
              </w:rPr>
            </w:pPr>
            <w:r w:rsidRPr="00247EBE">
              <w:rPr>
                <w:sz w:val="20"/>
              </w:rPr>
              <w:t>FECHA DE SOLICITUD</w:t>
            </w:r>
          </w:p>
        </w:tc>
        <w:tc>
          <w:tcPr>
            <w:tcW w:w="2976" w:type="dxa"/>
          </w:tcPr>
          <w:p w:rsidR="00C67B39" w:rsidRDefault="00C67B39" w:rsidP="00932867"/>
        </w:tc>
        <w:tc>
          <w:tcPr>
            <w:tcW w:w="3402" w:type="dxa"/>
          </w:tcPr>
          <w:p w:rsidR="00C67B39" w:rsidRDefault="00C67B39" w:rsidP="00932867"/>
        </w:tc>
      </w:tr>
    </w:tbl>
    <w:p w:rsidR="00C67B39" w:rsidRDefault="00C67B39" w:rsidP="00932867">
      <w:pPr>
        <w:spacing w:after="0"/>
        <w:ind w:firstLine="708"/>
      </w:pPr>
    </w:p>
    <w:p w:rsidR="00F117B9" w:rsidRDefault="00F117B9" w:rsidP="00F117B9">
      <w:pPr>
        <w:spacing w:after="0"/>
        <w:ind w:left="708"/>
        <w:jc w:val="both"/>
      </w:pPr>
      <w:r>
        <w:t xml:space="preserve">En atención al artículo 303 del Estatuto Tributario Municipal, nos permitimos informar el cambio de contribuyente del impuesto de industria y comercio generado en el establecimiento antes descrito, a partir del día </w:t>
      </w:r>
      <w:r w:rsidRPr="003E7C43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______ </w:t>
      </w:r>
      <w:r>
        <w:t xml:space="preserve">del mes de </w:t>
      </w:r>
      <w:r w:rsidRPr="003E7C43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_________ </w:t>
      </w:r>
      <w:r>
        <w:t xml:space="preserve">del año </w:t>
      </w:r>
      <w:r w:rsidRPr="003E7C43">
        <w:rPr>
          <w:rFonts w:ascii="Times New Roman" w:eastAsia="Times New Roman" w:hAnsi="Times New Roman"/>
          <w:sz w:val="20"/>
          <w:szCs w:val="20"/>
          <w:u w:val="single" w:color="000000"/>
        </w:rPr>
        <w:t>____</w:t>
      </w:r>
      <w:r w:rsidR="003E7C43">
        <w:rPr>
          <w:rFonts w:ascii="Times New Roman" w:eastAsia="Times New Roman" w:hAnsi="Times New Roman"/>
          <w:sz w:val="20"/>
          <w:szCs w:val="20"/>
          <w:u w:val="single" w:color="000000"/>
        </w:rPr>
        <w:t>_____</w:t>
      </w:r>
      <w:r w:rsidR="003E7C43">
        <w:t>.</w:t>
      </w:r>
    </w:p>
    <w:p w:rsidR="00F117B9" w:rsidRDefault="00F117B9" w:rsidP="00F117B9">
      <w:pPr>
        <w:spacing w:after="0"/>
        <w:ind w:left="708"/>
        <w:jc w:val="both"/>
      </w:pPr>
    </w:p>
    <w:p w:rsidR="00F77B11" w:rsidRDefault="00F117B9" w:rsidP="00F117B9">
      <w:pPr>
        <w:spacing w:after="0"/>
        <w:ind w:left="708"/>
        <w:jc w:val="both"/>
      </w:pPr>
      <w:r>
        <w:t xml:space="preserve">En consecuencia solicito a la Secretaria de Hacienda registrar el cambio para que consecuentemente cese la obligación de presentar declaraciones futuras para el contribuyente anterior y sean recepcionadas las declaraciones del nuevo contribuyente bajo el registro que ampara el funcionamiento del establecimiento. </w:t>
      </w:r>
    </w:p>
    <w:p w:rsidR="00247EBE" w:rsidRDefault="00247EBE" w:rsidP="00F117B9">
      <w:pPr>
        <w:spacing w:after="0"/>
        <w:ind w:left="708"/>
        <w:jc w:val="both"/>
      </w:pPr>
    </w:p>
    <w:p w:rsidR="00F77B11" w:rsidRDefault="00F77B11" w:rsidP="00F117B9">
      <w:pPr>
        <w:spacing w:after="0"/>
        <w:ind w:left="708"/>
        <w:jc w:val="both"/>
      </w:pPr>
      <w:r>
        <w:t>Para tal efecto se manifiesta que se ha presentado y pagado declaración parcial del año de</w:t>
      </w:r>
      <w:r w:rsidRPr="003E7C43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_______ </w:t>
      </w:r>
      <w:r>
        <w:t>hasta la fecha en que se realizó el cambio. Manifestamos igualmente que se ha pagado y cancelado todo impuesto y sanción adeudado, en todo caso en calidad de nuevo contribuyente me hago solidario y responsable de obligación tributaria causada con anterioridad  que haya sido generado sobre el establecimiento que adquiero, conforme lo dispone el artículo 303 del Estatuto Tributario Municipal.</w:t>
      </w:r>
    </w:p>
    <w:p w:rsidR="00F77B11" w:rsidRDefault="00F77B11" w:rsidP="00F117B9">
      <w:pPr>
        <w:spacing w:after="0"/>
        <w:ind w:left="708"/>
        <w:jc w:val="both"/>
      </w:pPr>
    </w:p>
    <w:p w:rsidR="00F77B11" w:rsidRDefault="00F77B11" w:rsidP="00F117B9">
      <w:pPr>
        <w:spacing w:after="0"/>
        <w:ind w:left="708"/>
        <w:jc w:val="both"/>
      </w:pPr>
      <w:r>
        <w:t>Anexamos los siguientes documentos:</w:t>
      </w:r>
    </w:p>
    <w:p w:rsidR="00F77B11" w:rsidRDefault="00F77B11" w:rsidP="00F117B9">
      <w:pPr>
        <w:spacing w:after="0"/>
        <w:ind w:left="708"/>
        <w:jc w:val="both"/>
      </w:pPr>
    </w:p>
    <w:p w:rsidR="00F77B11" w:rsidRDefault="00F77B11" w:rsidP="00F77B11">
      <w:pPr>
        <w:pStyle w:val="Prrafodelista"/>
        <w:numPr>
          <w:ilvl w:val="0"/>
          <w:numId w:val="1"/>
        </w:numPr>
        <w:spacing w:after="0"/>
        <w:jc w:val="both"/>
      </w:pPr>
      <w:r>
        <w:t>Certificado de cancelación de matrícula mercantil del anterior contribuyente.</w:t>
      </w:r>
    </w:p>
    <w:p w:rsidR="00F77B11" w:rsidRDefault="00AD05BF" w:rsidP="00435F79">
      <w:pPr>
        <w:pStyle w:val="Prrafodelista"/>
        <w:numPr>
          <w:ilvl w:val="0"/>
          <w:numId w:val="1"/>
        </w:numPr>
        <w:spacing w:after="0"/>
        <w:jc w:val="both"/>
      </w:pPr>
      <w:r>
        <w:t>Certificado de matrícula mercantil del nuevo contribuyente.</w:t>
      </w:r>
    </w:p>
    <w:p w:rsidR="00AD05BF" w:rsidRDefault="00AD05BF" w:rsidP="00435F79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Copia del contrato de compra venta o contrato que haga sus veces suscrito entre el anterior y el nuevo contribuyente sobre el establecimiento que se traspasa. </w:t>
      </w:r>
    </w:p>
    <w:p w:rsidR="00AD05BF" w:rsidRDefault="008454CE" w:rsidP="00247EBE">
      <w:pPr>
        <w:pStyle w:val="Prrafodelista"/>
        <w:spacing w:after="0"/>
        <w:ind w:left="4536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4BAB3" wp14:editId="1D2B3CB2">
                <wp:simplePos x="0" y="0"/>
                <wp:positionH relativeFrom="column">
                  <wp:posOffset>3697509</wp:posOffset>
                </wp:positionH>
                <wp:positionV relativeFrom="paragraph">
                  <wp:posOffset>921050</wp:posOffset>
                </wp:positionV>
                <wp:extent cx="577970" cy="23291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CE" w:rsidRPr="006B58F6" w:rsidRDefault="008454CE" w:rsidP="008454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4BAB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91.15pt;margin-top:72.5pt;width:45.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djgQIAAGoFAAAOAAAAZHJzL2Uyb0RvYy54bWysVEtPGzEQvlfqf7B8L5uER0rEBqVBVJUQ&#10;oELF2fHaZFXb446d7Ka/nrF3N0S0F6pedseebz7P++KytYZtFYYaXMnHRyPOlJNQ1e655D8erz99&#10;5ixE4SphwKmS71Tgl/OPHy4aP1MTWIOpFDIicWHW+JKvY/SzoghyrawIR+CVI6UGtCLSEZ+LCkVD&#10;7NYUk9HorGgAK48gVQh0e9Up+Tzza61kvNM6qMhMycm3mL+Yv6v0LeYXYvaMwq9r2bsh/sELK2pH&#10;j+6prkQUbIP1H1S2lggBdDySYAvQupYqx0DRjEdvonlYC69yLJSc4PdpCv+PVt5u75HVFdXujDMn&#10;LNVouREVAqsUi6qNwEhDaWp8mBH6wRM+tl+gJZPhPtBlir7VaNOf4mKkp4Tv9kkmKibp8nQ6PZ+S&#10;RpJqcjw5H58kluLV2GOIXxVYloSSI9Uwp1Zsb0LsoAMkveXgujYm19E41pT87Ph0lA32GiI3LmFV&#10;7oieJgXUOZ6luDMqYYz7rjRlJPufLnIvqqVBthXURUJK5WIOPfMSOqE0OfEewx7/6tV7jLs4hpfB&#10;xb2xrR1gjv6N29XPwWXd4SnnB3EnMbarti/0Cqod1RmhG5jg5XVN1bgRId4LpAmhAtLUxzv6aAOU&#10;deglztaAv/92n/DUuKTlrKGJK3n4tRGoODPfHLU0dcJJGtF8ODmdTuiAh5rVocZt7BKoHGPaL15m&#10;MeGjGUSNYJ9oOSzSq6QSTtLbJY+DuIzdHqDlItVikUE0lF7EG/fgZaJO1Um99tg+CfR9Q6ahuIVh&#10;NsXsTV922GTpYLGJoOvctCnBXVb7xNNA57bvl0/aGIfnjHpdkfMXAAAA//8DAFBLAwQUAAYACAAA&#10;ACEAxyRDaeEAAAALAQAADwAAAGRycy9kb3ducmV2LnhtbEyPwU7DMBBE70j8g7VI3KjTlLRRiFNV&#10;kSokBIeWXrht4m0SEdshdtvA17OcynFnnmZn8vVkenGm0XfOKpjPIhBka6c72yg4vG8fUhA+oNXY&#10;O0sKvsnDuri9yTHT7mJ3dN6HRnCI9RkqaEMYMil93ZJBP3MDWfaObjQY+BwbqUe8cLjpZRxFS2mw&#10;s/yhxYHKlurP/ckoeCm3b7irYpP+9OXz63EzfB0+EqXu76bNE4hAU7jC8Fefq0PBnSp3stqLXkGS&#10;xgtG2XhMeBQTy9WClYqVdL4CWeTy/4biFwAA//8DAFBLAQItABQABgAIAAAAIQC2gziS/gAAAOEB&#10;AAATAAAAAAAAAAAAAAAAAAAAAABbQ29udGVudF9UeXBlc10ueG1sUEsBAi0AFAAGAAgAAAAhADj9&#10;If/WAAAAlAEAAAsAAAAAAAAAAAAAAAAALwEAAF9yZWxzLy5yZWxzUEsBAi0AFAAGAAgAAAAhAD8C&#10;F2OBAgAAagUAAA4AAAAAAAAAAAAAAAAALgIAAGRycy9lMm9Eb2MueG1sUEsBAi0AFAAGAAgAAAAh&#10;AMckQ2nhAAAACwEAAA8AAAAAAAAAAAAAAAAA2wQAAGRycy9kb3ducmV2LnhtbFBLBQYAAAAABAAE&#10;APMAAADpBQAAAAA=&#10;" filled="f" stroked="f" strokeweight=".5pt">
                <v:textbox>
                  <w:txbxContent>
                    <w:p w:rsidR="008454CE" w:rsidRPr="006B58F6" w:rsidRDefault="008454CE" w:rsidP="008454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6B58F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6758D" wp14:editId="11C868A9">
                <wp:simplePos x="0" y="0"/>
                <wp:positionH relativeFrom="column">
                  <wp:posOffset>595163</wp:posOffset>
                </wp:positionH>
                <wp:positionV relativeFrom="paragraph">
                  <wp:posOffset>923925</wp:posOffset>
                </wp:positionV>
                <wp:extent cx="577970" cy="232914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8F6" w:rsidRPr="006B58F6" w:rsidRDefault="006B58F6" w:rsidP="006B58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758D" id="Cuadro de texto 15" o:spid="_x0000_s1027" type="#_x0000_t202" style="position:absolute;left:0;text-align:left;margin-left:46.85pt;margin-top:72.75pt;width:45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lbhAIAAHEFAAAOAAAAZHJzL2Uyb0RvYy54bWysVE1v2zAMvQ/YfxB0X52kTbMGdYosRYcB&#10;xVqsHXpWZKkxJomaxMTOfv0o2U6DbpcOu9iU+Ejx45GXV601bKdCrMGVfHwy4kw5CVXtnkv+/fHm&#10;w0fOIgpXCQNOlXyvIr9avH932fi5msAGTKUCIycuzhtf8g2inxdFlBtlRTwBrxwpNQQrkI7huaiC&#10;aMi7NcVkNDovGgiVDyBVjHR73Sn5IvvXWkm80zoqZKbkFBvmb8jfdfoWi0sxfw7Cb2rZhyH+IQor&#10;akePHlxdCxRsG+o/XNlaBoig8USCLUDrWqqcA2UzHr3K5mEjvMq5UHGiP5Qp/j+38uvuPrC6ot5N&#10;OXPCUo9WW1EFYJViqFoERhoqU+PjnNAPnvDYfoKWTIb7SJcp+1YHm/6UFyM9FXx/KDK5YpIup7PZ&#10;xYw0klST08nF+Cx5KV6MfYj4WYFlSSh5oB7m0ordbcQOOkDSWw5uamNyH41jTcnPT6ejbHDQkHPj&#10;ElZlRvRuUkJd4FnCvVEJY9w3pakiOf50kbmoViawnSAWCSmVw5x69kvohNIUxFsMe/xLVG8x7vIY&#10;XgaHB2NbOwg5+1dhVz+GkHWHp5of5Z1EbNdtR4Whr2uo9tTuAN3cRC9vamrKrYh4LwINCvWRhh/v&#10;6KMNUPGhlzjbQPj1t/uEJ/6SlrOGBq/k8edWBMWZ+eKI2USIszSp+XA2nU3oEI4162ON29oVUFfG&#10;tGa8zGLCoxlEHcA+0Y5YpldJJZykt0uOg7jCbh3QjpFqucwgmk0v8NY9eJlcpyYlyj22TyL4npdp&#10;Nr7CMKJi/oqeHTZZOlhuEXSduZvq3FW1rz/NdWZ/v4PS4jg+Z9TLplz8BgAA//8DAFBLAwQUAAYA&#10;CAAAACEADJYASuAAAAAKAQAADwAAAGRycy9kb3ducmV2LnhtbEyPQU+DQBCF7yb+h82YeLOLWBSR&#10;pWlIGhOjh9ZevA3sFIjsLrLbFv31Die9zbz38uabfDWZXpxo9J2zCm4XEQiytdOdbRTs3zc3KQgf&#10;0GrsnSUF3+RhVVxe5Jhpd7ZbOu1CI7jE+gwVtCEMmZS+bsmgX7iBLHsHNxoMvI6N1COeudz0Mo6i&#10;e2mws3yhxYHKlurP3dEoeCk3b7itYpP+9OXz62E9fO0/EqWur6b1E4hAU/gLw4zP6FAwU+WOVnvR&#10;K3i8e+Ak68skATEH0iUr1TzEMcgil/9fKH4BAAD//wMAUEsBAi0AFAAGAAgAAAAhALaDOJL+AAAA&#10;4QEAABMAAAAAAAAAAAAAAAAAAAAAAFtDb250ZW50X1R5cGVzXS54bWxQSwECLQAUAAYACAAAACEA&#10;OP0h/9YAAACUAQAACwAAAAAAAAAAAAAAAAAvAQAAX3JlbHMvLnJlbHNQSwECLQAUAAYACAAAACEA&#10;KXvJW4QCAABxBQAADgAAAAAAAAAAAAAAAAAuAgAAZHJzL2Uyb0RvYy54bWxQSwECLQAUAAYACAAA&#10;ACEADJYASuAAAAAKAQAADwAAAAAAAAAAAAAAAADeBAAAZHJzL2Rvd25yZXYueG1sUEsFBgAAAAAE&#10;AAQA8wAAAOsFAAAAAA==&#10;" filled="f" stroked="f" strokeweight=".5pt">
                <v:textbox>
                  <w:txbxContent>
                    <w:p w:rsidR="006B58F6" w:rsidRPr="006B58F6" w:rsidRDefault="006B58F6" w:rsidP="006B58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6B58F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7007B" wp14:editId="0E0A4587">
                <wp:simplePos x="0" y="0"/>
                <wp:positionH relativeFrom="column">
                  <wp:posOffset>595750</wp:posOffset>
                </wp:positionH>
                <wp:positionV relativeFrom="paragraph">
                  <wp:posOffset>397510</wp:posOffset>
                </wp:positionV>
                <wp:extent cx="1871932" cy="23241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8F6" w:rsidRPr="006B58F6" w:rsidRDefault="006B58F6">
                            <w:pPr>
                              <w:rPr>
                                <w:b/>
                              </w:rPr>
                            </w:pPr>
                            <w:r w:rsidRPr="006B58F6">
                              <w:rPr>
                                <w:b/>
                              </w:rPr>
                              <w:t>ANTERIOR CONTRIBUYENTE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007B" id="Cuadro de texto 13" o:spid="_x0000_s1028" type="#_x0000_t202" style="position:absolute;left:0;text-align:left;margin-left:46.9pt;margin-top:31.3pt;width:147.4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F2hwIAAHIFAAAOAAAAZHJzL2Uyb0RvYy54bWysVEtv2zAMvg/YfxB0X5046cuIU2QpOgwo&#10;2mLp0LMiS40xSdQkJXb260fJdhpku3TYxabEjxT58TG7abUiO+F8Daak47MRJcJwqGrzWtLvz3ef&#10;rijxgZmKKTCipHvh6c3844dZYwuRwwZUJRxBJ8YXjS3pJgRbZJnnG6GZPwMrDColOM0CHt1rVjnW&#10;oHetsnw0usgacJV1wIX3eHvbKek8+ZdS8PAopReBqJJibCF9Xfqu4zebz1jx6pjd1LwPg/1DFJrV&#10;Bh89uLplgZGtq/9wpWvuwIMMZxx0BlLWXKQcMJvx6CSb1YZZkXJBcrw90OT/n1v+sHtypK6wdhNK&#10;DNNYo+WWVQ5IJUgQbQCCGqSpsb5A9MoiPrSfoUWT4d7jZcy+lU7HP+ZFUI+E7w8koyvCo9HV5fh6&#10;klPCUZdP8uk4VSF7s7bOhy8CNIlCSR0WMXHLdvc+YCQIHSDxMQN3tVKpkMqQpqQXk/NRMjho0EKZ&#10;iBWpJXo3MaMu8iSFvRIRo8w3IZGSlEC8SM0olsqRHcM2YpwLE1LuyS+iI0piEO8x7PFvUb3HuMtj&#10;eBlMOBjr2oBL2Z+EXf0YQpYdHok8yjuKoV23qRfyobBrqPZYbwfd4HjL72osyj3z4Yk5nBQsMU5/&#10;eMSPVIDkQy9RsgH362/3EY8NjFpKGpy8kvqfW+YEJeqrwda+Hk+ncVTTYXp+mePBHWvWxxqz1UvA&#10;qoxxz1iexIgPahClA/2CS2IRX0UVMxzfLmkYxGXo9gEuGS4WiwTC4bQs3JuV5dF1LFJsuef2hTnb&#10;92UcjgcYZpQVJ+3ZYaOlgcU2gKxT70aeO1Z7/nGwU0v3SyhujuNzQr2tyvlvAAAA//8DAFBLAwQU&#10;AAYACAAAACEAz3IPpN8AAAAIAQAADwAAAGRycy9kb3ducmV2LnhtbEyPwU7DMAyG70i8Q2Qkbiyl&#10;E1VXmk5TpQkJwWFjF25uk7UViVOabCs8PeYEN1vfr9+fy/XsrDibKQyeFNwvEhCGWq8H6hQc3rZ3&#10;OYgQkTRaT0bBlwmwrq6vSiy0v9DOnPexE1xCoUAFfYxjIWVoe+MwLPxoiNnRTw4jr1Mn9YQXLndW&#10;pkmSSYcD8YUeR1P3pv3Yn5yC53r7irsmdfm3rZ9ejpvx8/D+oNTtzbx5BBHNHP/C8KvP6lCxU+NP&#10;pIOwClZLNo8KsjQDwXyZ5zw0DFYpyKqU/x+ofgAAAP//AwBQSwECLQAUAAYACAAAACEAtoM4kv4A&#10;AADhAQAAEwAAAAAAAAAAAAAAAAAAAAAAW0NvbnRlbnRfVHlwZXNdLnhtbFBLAQItABQABgAIAAAA&#10;IQA4/SH/1gAAAJQBAAALAAAAAAAAAAAAAAAAAC8BAABfcmVscy8ucmVsc1BLAQItABQABgAIAAAA&#10;IQA3DAF2hwIAAHIFAAAOAAAAAAAAAAAAAAAAAC4CAABkcnMvZTJvRG9jLnhtbFBLAQItABQABgAI&#10;AAAAIQDPcg+k3wAAAAgBAAAPAAAAAAAAAAAAAAAAAOEEAABkcnMvZG93bnJldi54bWxQSwUGAAAA&#10;AAQABADzAAAA7QUAAAAA&#10;" filled="f" stroked="f" strokeweight=".5pt">
                <v:textbox>
                  <w:txbxContent>
                    <w:p w:rsidR="006B58F6" w:rsidRPr="006B58F6" w:rsidRDefault="006B58F6">
                      <w:pPr>
                        <w:rPr>
                          <w:b/>
                        </w:rPr>
                      </w:pPr>
                      <w:r w:rsidRPr="006B58F6">
                        <w:rPr>
                          <w:b/>
                        </w:rPr>
                        <w:t>ANTERIOR CONTRIBUYENTE</w:t>
                      </w:r>
                    </w:p>
                  </w:txbxContent>
                </v:textbox>
              </v:shape>
            </w:pict>
          </mc:Fallback>
        </mc:AlternateContent>
      </w:r>
      <w:r w:rsidR="006B58F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6678B" wp14:editId="370F12AB">
                <wp:simplePos x="0" y="0"/>
                <wp:positionH relativeFrom="column">
                  <wp:posOffset>3680424</wp:posOffset>
                </wp:positionH>
                <wp:positionV relativeFrom="paragraph">
                  <wp:posOffset>394634</wp:posOffset>
                </wp:positionV>
                <wp:extent cx="1949570" cy="232914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8F6" w:rsidRPr="006B58F6" w:rsidRDefault="006B58F6" w:rsidP="006B58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NUEVO</w:t>
                            </w:r>
                            <w:r w:rsidRPr="006B58F6">
                              <w:rPr>
                                <w:b/>
                              </w:rPr>
                              <w:t xml:space="preserve"> CONTRIBUYENTE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678B" id="Cuadro de texto 14" o:spid="_x0000_s1029" type="#_x0000_t202" style="position:absolute;left:0;text-align:left;margin-left:289.8pt;margin-top:31.05pt;width:153.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SzhQIAAHIFAAAOAAAAZHJzL2Uyb0RvYy54bWysVE1PGzEQvVfqf7B8LxtCoCVig9IgqkoI&#10;UKHi7HhtsqrX49pOsumv77N3N0S0F6pedseeN+P5eDMXl21j2Eb5UJMt+fHRiDNlJVW1fS7598fr&#10;D584C1HYShiyquQ7Ffjl7P27i62bqjGtyFTKMzixYbp1JV/F6KZFEeRKNSIckVMWSk2+ERFH/1xU&#10;XmzhvTHFeDQ6K7bkK+dJqhBwe9Up+Sz711rJeKd1UJGZkiO2mL8+f5fpW8wuxPTZC7eqZR+G+Ico&#10;GlFbPLp3dSWiYGtf/+GqqaWnQDoeSWoK0rqWKueAbI5Hr7J5WAmnci4oTnD7MoX/51bebu49qyv0&#10;bsKZFQ16tFiLyhOrFIuqjcSgQZm2LkyBfnDAx/YztTAZ7gMuU/at9k36Iy8GPQq+2xcZrphMRueT&#10;89OPUEnoxifj88598WLtfIhfFDUsCSX3aGKurdjchIhIAB0g6TFL17UxuZHGsm3Jz05OR9lgr4GF&#10;sQmrMiV6NymjLvIsxZ1RCWPsN6VRkpxAushkVAvj2UaARkJKZWPOPfsFOqE0gniLYY9/ieotxl0e&#10;w8tk4964qS35nP2rsKsfQ8i6w6OQB3knMbbLNnPhZGjskqod+u2pG5zg5HWNptyIEO+Fx6Sgj5j+&#10;eIePNoTiUy9xtiL/62/3CQ8CQ8vZFpNX8vBzLbzizHy1oDYIMUmjmg+T049jHPyhZnmosetmQejK&#10;MfaMk1lM+GgGUXtqnrAk5ulVqISVeLvkcRAXsdsHWDJSzecZhOF0It7YByeT69SkRLnH9kl41/My&#10;DcctDTMqpq/o2WGTpaX5OpKuM3dTnbuq9vXHYGdK90sobY7Dc0a9rMrZbwAAAP//AwBQSwMEFAAG&#10;AAgAAAAhAHXUjbXhAAAACQEAAA8AAABkcnMvZG93bnJldi54bWxMj01Lw0AQhu9C/8MyBW9200Dj&#10;NmZTSqAIoofWXrxNstMkuB8xu22jv971ZI8z8/DO8xabyWh2odH3zkpYLhJgZBunettKOL7vHgQw&#10;H9Aq1M6ShG/ysClndwXmyl3tni6H0LIYYn2OEroQhpxz33Rk0C/cQDbeTm40GOI4tlyNeI3hRvM0&#10;STJusLfxQ4cDVR01n4ezkfBS7d5wX6dG/Ojq+fW0Hb6OHysp7+fT9glYoCn8w/CnH9WhjE61O1vl&#10;mZawelxnEZWQpUtgERAii4tawloI4GXBbxuUvwAAAP//AwBQSwECLQAUAAYACAAAACEAtoM4kv4A&#10;AADhAQAAEwAAAAAAAAAAAAAAAAAAAAAAW0NvbnRlbnRfVHlwZXNdLnhtbFBLAQItABQABgAIAAAA&#10;IQA4/SH/1gAAAJQBAAALAAAAAAAAAAAAAAAAAC8BAABfcmVscy8ucmVsc1BLAQItABQABgAIAAAA&#10;IQCoTdSzhQIAAHIFAAAOAAAAAAAAAAAAAAAAAC4CAABkcnMvZTJvRG9jLnhtbFBLAQItABQABgAI&#10;AAAAIQB11I214QAAAAkBAAAPAAAAAAAAAAAAAAAAAN8EAABkcnMvZG93bnJldi54bWxQSwUGAAAA&#10;AAQABADzAAAA7QUAAAAA&#10;" filled="f" stroked="f" strokeweight=".5pt">
                <v:textbox>
                  <w:txbxContent>
                    <w:p w:rsidR="006B58F6" w:rsidRPr="006B58F6" w:rsidRDefault="006B58F6" w:rsidP="006B58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NUEVO</w:t>
                      </w:r>
                      <w:r w:rsidRPr="006B58F6">
                        <w:rPr>
                          <w:b/>
                        </w:rPr>
                        <w:t xml:space="preserve"> CONTRIBUYENTE</w:t>
                      </w:r>
                    </w:p>
                  </w:txbxContent>
                </v:textbox>
              </v:shape>
            </w:pict>
          </mc:Fallback>
        </mc:AlternateContent>
      </w:r>
      <w:r w:rsidR="00247EB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D332" wp14:editId="1F261077">
                <wp:simplePos x="0" y="0"/>
                <wp:positionH relativeFrom="column">
                  <wp:posOffset>3671918</wp:posOffset>
                </wp:positionH>
                <wp:positionV relativeFrom="paragraph">
                  <wp:posOffset>397175</wp:posOffset>
                </wp:positionV>
                <wp:extent cx="3105509" cy="759124"/>
                <wp:effectExtent l="0" t="0" r="19050" b="222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09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4EF9FF" id="Rectángulo redondeado 12" o:spid="_x0000_s1026" style="position:absolute;margin-left:289.15pt;margin-top:31.25pt;width:244.55pt;height:5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0YbwIAAB4FAAAOAAAAZHJzL2Uyb0RvYy54bWysVM1u2zAMvg/YOwi6r7azZF2DOkXQosOA&#10;oi3aDj0rspQYk0WNUuJkb7Nn6YuNkh0n6Iodhl1kUuTHP3/U+cW2MWyj0NdgS16c5JwpK6Gq7bLk&#10;356uP3zmzAdhK2HAqpLvlOcXs/fvzls3VSNYgakUMgpi/bR1JV+F4KZZ5uVKNcKfgFOWjBqwEYFU&#10;XGYVipaiNyYb5fmnrAWsHIJU3tPtVWfksxRfayXDndZeBWZKTrWFdGI6F/HMZudiukThVrXsyxD/&#10;UEUjaktJh1BXIgi2xvqPUE0tETzocCKhyUDrWqrUA3VT5K+6eVwJp1IvNBzvhjH5/xdW3m7ukdUV&#10;/bsRZ1Y09I8eaGovv+xybYChqsBWSlTAyIGm1To/JdCju8de8yTG1rcam/ilptg2TXg3TFhtA5N0&#10;+bHIJ5P8jDNJttPJWTEax6DZAe3Qhy8KGhaFkiOsbRULStMVmxsfOv+9H4FjSV0RSQo7o2Idxj4o&#10;Ta1R2lFCJ1KpS4NsI4gO1feiz508I0TXxgyg4i2QCXtQ7xthKhFtAOZvAQ/ZBu+UEWwYgE1tAf8O&#10;1p3/vuuu19j2Aqod/UmEjuLeyeuaJngjfLgXSJwm9tOehjs6tIG25NBLnK0Af751H/2JamTlrKUd&#10;Kbn/sRaoODNfLZHwrBiP41IlZTw5HZGCx5bFscWum0uguRf0IjiZxOgfzF7UCM0zrfM8ZiWTsJJy&#10;l1wG3CuXodtdehCkms+TGy2SE+HGPjoZg8epRnI8bZ8Fup5GgQh4C/t9EtNXROp8I9LCfB1A14ll&#10;h7n286YlTGTtH4y45cd68jo8a7PfAAAA//8DAFBLAwQUAAYACAAAACEAIlTvKuEAAAALAQAADwAA&#10;AGRycy9kb3ducmV2LnhtbEyPy07DMBBF90j8gzVI7KjdQNMoxKkqEKpAQojwWLvxEIfG4yh2mvD3&#10;uCvYzWiO7pxbbGbbsSMOvnUkYbkQwJBqp1tqJLy/PVxlwHxQpFXnCCX8oIdNeX5WqFy7iV7xWIWG&#10;xRDyuZJgQuhzzn1t0Cq/cD1SvH25waoQ16HhelBTDLcdT4RIuVUtxQ9G9XhnsD5Uo5XwuXW7Fz4+&#10;PX8cTBXM9yNN98udlJcX8/YWWMA5/MFw0o/qUEanvRtJe9ZJWK2z64hKSJMVsBMg0vUNsH2cskQA&#10;Lwv+v0P5CwAA//8DAFBLAQItABQABgAIAAAAIQC2gziS/gAAAOEBAAATAAAAAAAAAAAAAAAAAAAA&#10;AABbQ29udGVudF9UeXBlc10ueG1sUEsBAi0AFAAGAAgAAAAhADj9If/WAAAAlAEAAAsAAAAAAAAA&#10;AAAAAAAALwEAAF9yZWxzLy5yZWxzUEsBAi0AFAAGAAgAAAAhAITInRhvAgAAHgUAAA4AAAAAAAAA&#10;AAAAAAAALgIAAGRycy9lMm9Eb2MueG1sUEsBAi0AFAAGAAgAAAAhACJU7yrhAAAACwEAAA8AAAAA&#10;AAAAAAAAAAAAyQ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="00247EB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517585</wp:posOffset>
                </wp:positionH>
                <wp:positionV relativeFrom="paragraph">
                  <wp:posOffset>400242</wp:posOffset>
                </wp:positionV>
                <wp:extent cx="3105509" cy="759124"/>
                <wp:effectExtent l="0" t="0" r="19050" b="2222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09" cy="7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6C5FC" id="Rectángulo redondeado 11" o:spid="_x0000_s1026" style="position:absolute;margin-left:40.75pt;margin-top:31.5pt;width:244.5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3sbwIAAB4FAAAOAAAAZHJzL2Uyb0RvYy54bWysVM1u2zAMvg/YOwi6r7azZF2DOkXQosOA&#10;oi3aDj0rspQYk0WNUuJkb7Nn6YuNkh0n6Iodhl1kUuTHP3/U+cW2MWyj0NdgS16c5JwpK6Gq7bLk&#10;356uP3zmzAdhK2HAqpLvlOcXs/fvzls3VSNYgakUMgpi/bR1JV+F4KZZ5uVKNcKfgFOWjBqwEYFU&#10;XGYVipaiNyYb5fmnrAWsHIJU3tPtVWfksxRfayXDndZeBWZKTrWFdGI6F/HMZudiukThVrXsyxD/&#10;UEUjaktJh1BXIgi2xvqPUE0tETzocCKhyUDrWqrUA3VT5K+6eVwJp1IvNBzvhjH5/xdW3m7ukdUV&#10;/buCMysa+kcPNLWXX3a5NsBQVWArJSpg5EDTap2fEujR3WOveRJj61uNTfxSU2ybJrwbJqy2gUm6&#10;/Fjkk0l+xpkk2+nkrBiNY9DsgHbowxcFDYtCyRHWtooFpemKzY0Pnf/ej8CxpK6IJIWdUbEOYx+U&#10;ptYo7SihE6nUpUG2EUSH6ntqiHInzwjRtTEDqHgLZMIe1PtGmEpEG4D5W8BDtsE7ZQQbBmBTW8C/&#10;g3Xnv++66zW2vYBqR38SoaO4d/K6pgneCB/uBRKnif20p+GODm2gLTn0EmcrwJ9v3Ud/ohpZOWtp&#10;R0ruf6wFKs7MV0skPCvG47hUSRlPTkek4LFlcWyx6+YSaO7EM6ouidE/mL2oEZpnWud5zEomYSXl&#10;LrkMuFcuQ7e79CBINZ8nN1okJ8KNfXQyBo9TjeR42j4LdD2NAhHwFvb7JKaviNT5RqSF+TqArhPL&#10;DnPt501LmMjaPxhxy4/15HV41ma/AQAA//8DAFBLAwQUAAYACAAAACEAj4eIf98AAAAJAQAADwAA&#10;AGRycy9kb3ducmV2LnhtbEyPXU+EMBBF3038D82Y+OYW1oAEKZuNxmw0MRvx47kLI8WlU0LLgv/e&#10;8UkfJ/fkzrnFZrG9OOHoO0cK4lUEAql2TUetgrfXh6sMhA+aGt07QgXf6GFTnp8VOm/cTC94qkIr&#10;uIR8rhWYEIZcSl8btNqv3IDE2acbrQ58jq1sRj1zue3lOopSaXVH/MHoAe8M1sdqsgo+tm63l9PT&#10;8/vRVMF8PdJ8H++UurxYtrcgAi7hD4ZffVaHkp0ObqLGi15BFidMKkiveRLnyU2UgjgwmK0TkGUh&#10;/y8ofwAAAP//AwBQSwECLQAUAAYACAAAACEAtoM4kv4AAADhAQAAEwAAAAAAAAAAAAAAAAAAAAAA&#10;W0NvbnRlbnRfVHlwZXNdLnhtbFBLAQItABQABgAIAAAAIQA4/SH/1gAAAJQBAAALAAAAAAAAAAAA&#10;AAAAAC8BAABfcmVscy8ucmVsc1BLAQItABQABgAIAAAAIQAV+q3sbwIAAB4FAAAOAAAAAAAAAAAA&#10;AAAAAC4CAABkcnMvZTJvRG9jLnhtbFBLAQItABQABgAIAAAAIQCPh4h/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 w:rsidR="00AD05BF">
        <w:t xml:space="preserve">  En constancia firmamos: (contribuyente o su</w:t>
      </w:r>
      <w:r w:rsidR="00247EBE">
        <w:t xml:space="preserve"> Representante</w:t>
      </w:r>
      <w:r w:rsidR="00AD05BF">
        <w:t xml:space="preserve"> </w:t>
      </w:r>
      <w:r w:rsidR="00247EBE">
        <w:t>legal.)</w:t>
      </w:r>
    </w:p>
    <w:sectPr w:rsidR="00AD05BF" w:rsidSect="00DF2ADE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6D" w:rsidRDefault="0060186D" w:rsidP="001F03F8">
      <w:pPr>
        <w:spacing w:after="0" w:line="240" w:lineRule="auto"/>
      </w:pPr>
      <w:r>
        <w:separator/>
      </w:r>
    </w:p>
  </w:endnote>
  <w:endnote w:type="continuationSeparator" w:id="0">
    <w:p w:rsidR="0060186D" w:rsidRDefault="0060186D" w:rsidP="001F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BE" w:rsidRDefault="00247EBE" w:rsidP="00247EBE">
    <w:pPr>
      <w:pStyle w:val="Piedepgina"/>
      <w:jc w:val="center"/>
    </w:pPr>
    <w:r>
      <w:t>Autenticar firmas al respaldo de quienes no asistan.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6D" w:rsidRDefault="0060186D" w:rsidP="001F03F8">
      <w:pPr>
        <w:spacing w:after="0" w:line="240" w:lineRule="auto"/>
      </w:pPr>
      <w:r>
        <w:separator/>
      </w:r>
    </w:p>
  </w:footnote>
  <w:footnote w:type="continuationSeparator" w:id="0">
    <w:p w:rsidR="0060186D" w:rsidRDefault="0060186D" w:rsidP="001F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33" w:rsidRDefault="00841007">
    <w:pPr>
      <w:pStyle w:val="Encabezado"/>
    </w:pPr>
    <w:r>
      <w:rPr>
        <w:noProof/>
        <w:sz w:val="2"/>
        <w:szCs w:val="2"/>
        <w:lang w:eastAsia="es-CO"/>
      </w:rPr>
      <w:drawing>
        <wp:anchor distT="0" distB="0" distL="114300" distR="114300" simplePos="0" relativeHeight="251668480" behindDoc="1" locked="0" layoutInCell="1" allowOverlap="1" wp14:anchorId="7653F02F" wp14:editId="0D322B18">
          <wp:simplePos x="0" y="0"/>
          <wp:positionH relativeFrom="margin">
            <wp:align>right</wp:align>
          </wp:positionH>
          <wp:positionV relativeFrom="page">
            <wp:posOffset>391795</wp:posOffset>
          </wp:positionV>
          <wp:extent cx="1839595" cy="384381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38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A96">
      <w:rPr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E2A5BC" wp14:editId="1DFD2080">
              <wp:simplePos x="0" y="0"/>
              <wp:positionH relativeFrom="column">
                <wp:posOffset>443009</wp:posOffset>
              </wp:positionH>
              <wp:positionV relativeFrom="paragraph">
                <wp:posOffset>609297</wp:posOffset>
              </wp:positionV>
              <wp:extent cx="866692" cy="21145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92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867" w:rsidRPr="00932867" w:rsidRDefault="00932867">
                          <w:pPr>
                            <w:rPr>
                              <w:sz w:val="14"/>
                            </w:rPr>
                          </w:pPr>
                          <w:r w:rsidRPr="00932867">
                            <w:rPr>
                              <w:sz w:val="14"/>
                            </w:rPr>
                            <w:t>Nit. 890.201.222-0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2A5B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margin-left:34.9pt;margin-top:48pt;width:68.2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gVgAIAAGgFAAAOAAAAZHJzL2Uyb0RvYy54bWysVN9v2jAQfp+0/8Hy+wgwYC0iVIyKaVLV&#10;VqNTn41jQzTb59mGhP31OzsJILaXTntJzr7vPt/v2V2tFTkI50swOR30+pQIw6EozTan319WH24o&#10;8YGZgikwIqdH4end/P27WWWnYgg7UIVwBEmMn1Y2p7sQ7DTLPN8JzXwPrDColOA0C3h026xwrEJ2&#10;rbJhvz/JKnCFdcCF93h73yjpPPFLKXh4ktKLQFRO0beQvi59N/GbzWdsunXM7kreusH+wQvNSoOP&#10;nqjuWWBk78o/qHTJHXiQocdBZyBlyUWKAaMZ9K+iWe+YFSkWTI63pzT5/0fLHw/PjpRFTieUGKax&#10;RMs9KxyQQpAg6gBkEpNUWT9F7NoiOtSfocZid/ceL2PstXQ6/jEqgnpM9/GUYmQiHC9vJpPJ7ZAS&#10;jqrhYDAajyNLdja2zocvAjSJQk4dVjAllh0efGigHSS+ZWBVKpWqqAypMIyP434yOGmQXJmIFakf&#10;WpoYUON4ksJRiYhR5puQmI/kf7xInSiWypEDwx5inAsTUuiJF9ERJdGJtxi2+LNXbzFu4uheBhNO&#10;xro04FL0V24XPzqXZYPHnF/EHcVQb+q20BsojlhnB824eMtXJVbjgfnwzBzOB5YWZz484UcqwKxD&#10;K1GyA/frb/cRj22LWkoqnLec+p975gQl6qvBhr4djEZxQNNhNP40xIO71GwuNWavl4DlGOB2sTyJ&#10;ER9UJ0oH+hVXwyK+iipmOL6d09CJy9BsAVwtXCwWCYQjaVl4MGvLI3WsTuy1l/qVOds2ZJyJR+gm&#10;k02v+rLBRksDi30AWaamjQlustomHsc5tX27euK+uDwn1HlBzn8DAAD//wMAUEsDBBQABgAIAAAA&#10;IQDlHosg4AAAAAkBAAAPAAAAZHJzL2Rvd25yZXYueG1sTI9BS8NAFITvgv9heYI3uzHF0MRsSgkU&#10;QfTQ2ou3TfY1Ce6+jdltG/31Pk96HGaY+aZcz86KM05h8KTgfpGAQGq9GahTcHjb3q1AhKjJaOsJ&#10;FXxhgHV1fVXqwvgL7fC8j53gEgqFVtDHOBZShrZHp8PCj0jsHf3kdGQ5ddJM+sLlzso0STLp9EC8&#10;0OsR6x7bj/3JKXiut69616Ru9W3rp5fjZvw8vD8odXszbx5BRJzjXxh+8RkdKmZq/IlMEFZBljN5&#10;VJBnfIn9NMmWIBoOpvkSZFXK/w+qHwAAAP//AwBQSwECLQAUAAYACAAAACEAtoM4kv4AAADhAQAA&#10;EwAAAAAAAAAAAAAAAAAAAAAAW0NvbnRlbnRfVHlwZXNdLnhtbFBLAQItABQABgAIAAAAIQA4/SH/&#10;1gAAAJQBAAALAAAAAAAAAAAAAAAAAC8BAABfcmVscy8ucmVsc1BLAQItABQABgAIAAAAIQDYNSgV&#10;gAIAAGgFAAAOAAAAAAAAAAAAAAAAAC4CAABkcnMvZTJvRG9jLnhtbFBLAQItABQABgAIAAAAIQDl&#10;Hosg4AAAAAkBAAAPAAAAAAAAAAAAAAAAANoEAABkcnMvZG93bnJldi54bWxQSwUGAAAAAAQABADz&#10;AAAA5wUAAAAA&#10;" filled="f" stroked="f" strokeweight=".5pt">
              <v:textbox>
                <w:txbxContent>
                  <w:p w:rsidR="00932867" w:rsidRPr="00932867" w:rsidRDefault="00932867">
                    <w:pPr>
                      <w:rPr>
                        <w:sz w:val="14"/>
                      </w:rPr>
                    </w:pPr>
                    <w:r w:rsidRPr="00932867">
                      <w:rPr>
                        <w:sz w:val="14"/>
                      </w:rPr>
                      <w:t>Nit. 890.201.222-0</w:t>
                    </w:r>
                  </w:p>
                </w:txbxContent>
              </v:textbox>
            </v:shape>
          </w:pict>
        </mc:Fallback>
      </mc:AlternateContent>
    </w:r>
    <w:r w:rsidR="00F83A96" w:rsidRPr="003E405E">
      <w:rPr>
        <w:b/>
        <w:noProof/>
        <w:sz w:val="28"/>
        <w:lang w:eastAsia="es-CO"/>
      </w:rPr>
      <w:drawing>
        <wp:anchor distT="0" distB="0" distL="114300" distR="114300" simplePos="0" relativeHeight="251659264" behindDoc="0" locked="0" layoutInCell="1" allowOverlap="1" wp14:anchorId="12D48414" wp14:editId="7DDBA1DE">
          <wp:simplePos x="0" y="0"/>
          <wp:positionH relativeFrom="column">
            <wp:posOffset>436769</wp:posOffset>
          </wp:positionH>
          <wp:positionV relativeFrom="paragraph">
            <wp:posOffset>-226695</wp:posOffset>
          </wp:positionV>
          <wp:extent cx="876300" cy="836295"/>
          <wp:effectExtent l="0" t="0" r="0" b="1905"/>
          <wp:wrapThrough wrapText="bothSides">
            <wp:wrapPolygon edited="0">
              <wp:start x="0" y="0"/>
              <wp:lineTo x="0" y="21157"/>
              <wp:lineTo x="21130" y="21157"/>
              <wp:lineTo x="2113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A96">
      <w:rPr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DC119" wp14:editId="6F45DB3C">
              <wp:simplePos x="0" y="0"/>
              <wp:positionH relativeFrom="column">
                <wp:posOffset>1251750</wp:posOffset>
              </wp:positionH>
              <wp:positionV relativeFrom="paragraph">
                <wp:posOffset>-51822</wp:posOffset>
              </wp:positionV>
              <wp:extent cx="1055038" cy="507724"/>
              <wp:effectExtent l="0" t="0" r="0" b="698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038" cy="5077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733" w:rsidRDefault="00CD5733" w:rsidP="00CD573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D5733">
                            <w:rPr>
                              <w:b/>
                            </w:rPr>
                            <w:t>S</w:t>
                          </w:r>
                          <w:r w:rsidRPr="00CD5733">
                            <w:rPr>
                              <w:b/>
                              <w:sz w:val="18"/>
                            </w:rPr>
                            <w:t>ECRETARIA</w:t>
                          </w:r>
                        </w:p>
                        <w:p w:rsidR="00CD5733" w:rsidRPr="00CD5733" w:rsidRDefault="00CD5733" w:rsidP="00CD5733">
                          <w:pPr>
                            <w:spacing w:after="0" w:line="240" w:lineRule="auto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CD5733">
                            <w:rPr>
                              <w:b/>
                              <w:u w:val="single"/>
                            </w:rPr>
                            <w:t>D</w:t>
                          </w:r>
                          <w:r w:rsidRPr="00CD5733">
                            <w:rPr>
                              <w:b/>
                              <w:sz w:val="18"/>
                              <w:u w:val="single"/>
                            </w:rPr>
                            <w:t>E</w:t>
                          </w:r>
                          <w:r w:rsidRPr="00CD5733">
                            <w:rPr>
                              <w:b/>
                              <w:u w:val="single"/>
                            </w:rPr>
                            <w:t xml:space="preserve"> H</w:t>
                          </w:r>
                          <w:r w:rsidRPr="00CD5733">
                            <w:rPr>
                              <w:b/>
                              <w:sz w:val="18"/>
                              <w:u w:val="single"/>
                            </w:rPr>
                            <w:t>ACIENDA</w:t>
                          </w:r>
                        </w:p>
                        <w:p w:rsidR="00CD5733" w:rsidRPr="00CD5733" w:rsidRDefault="00CD5733" w:rsidP="00CD5733">
                          <w:pPr>
                            <w:spacing w:after="0"/>
                            <w:jc w:val="center"/>
                            <w:rPr>
                              <w:b/>
                              <w:sz w:val="10"/>
                            </w:rPr>
                          </w:pPr>
                          <w:r w:rsidRPr="00CD5733">
                            <w:rPr>
                              <w:b/>
                              <w:sz w:val="10"/>
                            </w:rPr>
                            <w:t>MUNICIPIO DE BUCARAMANGA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DC119" id="Cuadro de texto 7" o:spid="_x0000_s1031" type="#_x0000_t202" style="position:absolute;margin-left:98.55pt;margin-top:-4.1pt;width:83.0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sfhQIAAHAFAAAOAAAAZHJzL2Uyb0RvYy54bWysVE1v2zAMvQ/YfxB0X+2kSbMZdYosRYcB&#10;RVssHXpWZKkxJomapMTOfv0o2U6CbJcOu9iU+Ejx45HXN61WZCecr8GUdHSRUyIMh6o2ryX9/nz3&#10;4SMlPjBTMQVGlHQvPL2Zv3933dhCjGEDqhKOoBPji8aWdBOCLbLM843QzF+AFQaVEpxmAY/uNasc&#10;a9C7Vtk4z6+yBlxlHXDhPd7edko6T/6lFDw8SulFIKqkGFtIX5e+6/jN5teseHXMbmreh8H+IQrN&#10;aoOPHlzdssDI1tV/uNI1d+BBhgsOOgMpay5SDpjNKD/LZrVhVqRcsDjeHsrk/59b/rB7cqSuSjqj&#10;xDCNLVpuWeWAVIIE0QYgs1ikxvoCsSuL6NB+hhabPdx7vIy5t9Lp+MesCOqx3PtDidET4dEon07z&#10;SyQFR900n83Gk+gmO1pb58MXAZpEoaQOW5gqy3b3PnTQARIfM3BXK5XaqAxpSnp1Oc2TwUGDzpWJ&#10;WJEI0buJGXWRJynslYgYZb4JiQVJCcSLREWxVI7sGJKIcS5MSLknv4iOKIlBvMWwxx+jeotxl8fw&#10;MphwMNa1AZeyPwu7+jGELDs81vwk7yiGdt0mJhwau4Zqj/120I2Nt/yuxqbcMx+emMM5wRbj7IdH&#10;/EgFWHzoJUo24H797T7ikb6opaTBuSup/7llTlCivhok9qfRZBIHNR0m09kYD+5Usz7VmK1eAnZl&#10;hFvG8iRGfFCDKB3oF1wRi/gqqpjh+HZJwyAuQ7cNcMVwsVgkEI6mZeHerCyPrmOTIuWe2xfmbM/L&#10;OBsPMEwoK87o2WGjpYHFNoCsE3djnbuq9vXHsU7s71dQ3Bun54Q6Lsr5bwAAAP//AwBQSwMEFAAG&#10;AAgAAAAhABsvDM7hAAAACQEAAA8AAABkcnMvZG93bnJldi54bWxMj8FOwzAMhu9IvENkJG5b2k5s&#10;pTSdpkoTEoLDxi7c0sZrKxqnNNlWeHrMadz8y59+f87Xk+3FGUffOVIQzyMQSLUzHTUKDu/bWQrC&#10;B01G945QwTd6WBe3N7nOjLvQDs/70AguIZ9pBW0IQyalr1u02s/dgMS7oxutDhzHRppRX7jc9jKJ&#10;oqW0uiO+0OoByxbrz/3JKngpt296VyU2/enL59fjZvg6fDwodX83bZ5ABJzCFYY/fVaHgp0qdyLj&#10;Rc/5cRUzqmCWJiAYWCwXPFQKVnEKssjl/w+KXwAAAP//AwBQSwECLQAUAAYACAAAACEAtoM4kv4A&#10;AADhAQAAEwAAAAAAAAAAAAAAAAAAAAAAW0NvbnRlbnRfVHlwZXNdLnhtbFBLAQItABQABgAIAAAA&#10;IQA4/SH/1gAAAJQBAAALAAAAAAAAAAAAAAAAAC8BAABfcmVscy8ucmVsc1BLAQItABQABgAIAAAA&#10;IQAFK4sfhQIAAHAFAAAOAAAAAAAAAAAAAAAAAC4CAABkcnMvZTJvRG9jLnhtbFBLAQItABQABgAI&#10;AAAAIQAbLwzO4QAAAAkBAAAPAAAAAAAAAAAAAAAAAN8EAABkcnMvZG93bnJldi54bWxQSwUGAAAA&#10;AAQABADzAAAA7QUAAAAA&#10;" filled="f" stroked="f" strokeweight=".5pt">
              <v:textbox>
                <w:txbxContent>
                  <w:p w:rsidR="00CD5733" w:rsidRDefault="00CD5733" w:rsidP="00CD5733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</w:rPr>
                    </w:pPr>
                    <w:r w:rsidRPr="00CD5733">
                      <w:rPr>
                        <w:b/>
                      </w:rPr>
                      <w:t>S</w:t>
                    </w:r>
                    <w:r w:rsidRPr="00CD5733">
                      <w:rPr>
                        <w:b/>
                        <w:sz w:val="18"/>
                      </w:rPr>
                      <w:t>ECRETARIA</w:t>
                    </w:r>
                  </w:p>
                  <w:p w:rsidR="00CD5733" w:rsidRPr="00CD5733" w:rsidRDefault="00CD5733" w:rsidP="00CD5733">
                    <w:pPr>
                      <w:spacing w:after="0" w:line="240" w:lineRule="auto"/>
                      <w:jc w:val="center"/>
                      <w:rPr>
                        <w:b/>
                        <w:u w:val="single"/>
                      </w:rPr>
                    </w:pPr>
                    <w:r w:rsidRPr="00CD5733">
                      <w:rPr>
                        <w:b/>
                        <w:u w:val="single"/>
                      </w:rPr>
                      <w:t>D</w:t>
                    </w:r>
                    <w:r w:rsidRPr="00CD5733">
                      <w:rPr>
                        <w:b/>
                        <w:sz w:val="18"/>
                        <w:u w:val="single"/>
                      </w:rPr>
                      <w:t>E</w:t>
                    </w:r>
                    <w:r w:rsidRPr="00CD5733">
                      <w:rPr>
                        <w:b/>
                        <w:u w:val="single"/>
                      </w:rPr>
                      <w:t xml:space="preserve"> H</w:t>
                    </w:r>
                    <w:r w:rsidRPr="00CD5733">
                      <w:rPr>
                        <w:b/>
                        <w:sz w:val="18"/>
                        <w:u w:val="single"/>
                      </w:rPr>
                      <w:t>ACIENDA</w:t>
                    </w:r>
                  </w:p>
                  <w:p w:rsidR="00CD5733" w:rsidRPr="00CD5733" w:rsidRDefault="00CD5733" w:rsidP="00CD5733">
                    <w:pPr>
                      <w:spacing w:after="0"/>
                      <w:jc w:val="center"/>
                      <w:rPr>
                        <w:b/>
                        <w:sz w:val="10"/>
                      </w:rPr>
                    </w:pPr>
                    <w:r w:rsidRPr="00CD5733">
                      <w:rPr>
                        <w:b/>
                        <w:sz w:val="10"/>
                      </w:rPr>
                      <w:t>MUNICIPIO DE BUCARAMANGA</w:t>
                    </w:r>
                  </w:p>
                </w:txbxContent>
              </v:textbox>
            </v:shape>
          </w:pict>
        </mc:Fallback>
      </mc:AlternateContent>
    </w:r>
    <w:r w:rsidR="00CD5733">
      <w:rPr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0EDC4D" wp14:editId="3A2648EB">
              <wp:simplePos x="0" y="0"/>
              <wp:positionH relativeFrom="column">
                <wp:posOffset>2463420</wp:posOffset>
              </wp:positionH>
              <wp:positionV relativeFrom="paragraph">
                <wp:posOffset>14444</wp:posOffset>
              </wp:positionV>
              <wp:extent cx="2340591" cy="484496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591" cy="48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733" w:rsidRPr="00CD5733" w:rsidRDefault="00CD5733" w:rsidP="00CD573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D5733">
                            <w:rPr>
                              <w:b/>
                              <w:sz w:val="24"/>
                            </w:rPr>
                            <w:t>FORMULARIO PARA INFORMAR</w:t>
                          </w:r>
                        </w:p>
                        <w:p w:rsidR="00CD5733" w:rsidRDefault="00CD5733" w:rsidP="00CD573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D5733">
                            <w:rPr>
                              <w:b/>
                              <w:sz w:val="24"/>
                            </w:rPr>
                            <w:t>EL CAMBIO DE CONTRIBUYENTE</w:t>
                          </w:r>
                        </w:p>
                        <w:p w:rsidR="00841007" w:rsidRPr="00CD5733" w:rsidRDefault="00841007" w:rsidP="00CD573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EDC4D" id="Cuadro de texto 9" o:spid="_x0000_s1032" type="#_x0000_t202" style="position:absolute;margin-left:193.95pt;margin-top:1.15pt;width:184.3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PPhgIAAHAFAAAOAAAAZHJzL2Uyb0RvYy54bWysVN9v2jAQfp+0/8Hy+xqggRXUUDGqTpOq&#10;thqd+mwcu0SzfZ5tSNhf37OTAGJ76bSX5Oz77nw/vrvrm0YrshPOV2AKOrwYUCIMh7IyrwX98Xz3&#10;6YoSH5gpmQIjCroXnt7MP364ru1MjGADqhSOoBPjZ7Ut6CYEO8syzzdCM38BVhhUSnCaBTy616x0&#10;rEbvWmWjwWCS1eBK64AL7/H2tlXSefIvpeDhUUovAlEFxdhC+rr0XcdvNr9ms1fH7KbiXRjsH6LQ&#10;rDL46MHVLQuMbF31hytdcQceZLjgoDOQsuIi5YDZDAdn2aw2zIqUCxbH20OZ/P9zyx92T45UZUGn&#10;lBimsUXLLSsdkFKQIJoAZBqLVFs/Q+zKIjo0X6DBZvf3Hi9j7o10Ov4xK4J6LPf+UGL0RDheji7z&#10;wXg6pISjLr/K8+kkusmO1tb58FWAJlEoqMMWpsqy3b0PLbSHxMcM3FVKpTYqQ+qCTi7Hg2Rw0KBz&#10;ZSJWJEJ0bmJGbeRJCnslIkaZ70JiQVIC8SJRUSyVIzuGJGKcCxNS7skvoiNKYhDvMezwx6jeY9zm&#10;0b8MJhyMdWXApezPwi5/9iHLFo81P8k7iqFZN4kJo76xayj32G8H7dh4y+8qbMo98+GJOZwTbDHO&#10;fnjEj1SAxYdOomQD7vff7iMe6YtaSmqcu4L6X1vmBCXqm0FiT4d5Hgc1HfLx5xEe3KlmfaoxW70E&#10;7AoSCqNLYsQH1YvSgX7BFbGIr6KKGY5vFzT04jK02wBXDBeLRQLhaFoW7s3K8ug6NilS7rl5Yc52&#10;vIyz8QD9hLLZGT1bbLQ0sNgGkFXibqxzW9Wu/jjWif3dCop74/ScUMdFOX8DAAD//wMAUEsDBBQA&#10;BgAIAAAAIQBfyJVb4AAAAAgBAAAPAAAAZHJzL2Rvd25yZXYueG1sTI9BT4NAEIXvJv6HzZh4s4s0&#10;UESWpiFpTIweWnvxNrBTILK7yG5b9Nc7nvT2Ju/lvW+K9WwGcabJ984quF9EIMg2Tve2VXB4295l&#10;IHxAq3FwlhR8kYd1eX1VYK7dxe7ovA+t4BLrc1TQhTDmUvqmI4N+4Uay7B3dZDDwObVST3jhcjPI&#10;OIpSabC3vNDhSFVHzcf+ZBQ8V9tX3NWxyb6H6unluBk/D++JUrc38+YRRKA5/IXhF5/RoWSm2p2s&#10;9mJQsMxWDxxVEC9BsL9K0gREzSJLQZaF/P9A+QMAAP//AwBQSwECLQAUAAYACAAAACEAtoM4kv4A&#10;AADhAQAAEwAAAAAAAAAAAAAAAAAAAAAAW0NvbnRlbnRfVHlwZXNdLnhtbFBLAQItABQABgAIAAAA&#10;IQA4/SH/1gAAAJQBAAALAAAAAAAAAAAAAAAAAC8BAABfcmVscy8ucmVsc1BLAQItABQABgAIAAAA&#10;IQD862PPhgIAAHAFAAAOAAAAAAAAAAAAAAAAAC4CAABkcnMvZTJvRG9jLnhtbFBLAQItABQABgAI&#10;AAAAIQBfyJVb4AAAAAgBAAAPAAAAAAAAAAAAAAAAAOAEAABkcnMvZG93bnJldi54bWxQSwUGAAAA&#10;AAQABADzAAAA7QUAAAAA&#10;" filled="f" stroked="f" strokeweight=".5pt">
              <v:textbox>
                <w:txbxContent>
                  <w:p w:rsidR="00CD5733" w:rsidRPr="00CD5733" w:rsidRDefault="00CD5733" w:rsidP="00CD5733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 w:rsidRPr="00CD5733">
                      <w:rPr>
                        <w:b/>
                        <w:sz w:val="24"/>
                      </w:rPr>
                      <w:t>FORMULARIO PARA INFORMAR</w:t>
                    </w:r>
                  </w:p>
                  <w:p w:rsidR="00CD5733" w:rsidRDefault="00CD5733" w:rsidP="00CD5733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 w:rsidRPr="00CD5733">
                      <w:rPr>
                        <w:b/>
                        <w:sz w:val="24"/>
                      </w:rPr>
                      <w:t>EL CAMBIO DE CONTRIBUYENTE</w:t>
                    </w:r>
                  </w:p>
                  <w:p w:rsidR="00841007" w:rsidRPr="00CD5733" w:rsidRDefault="00841007" w:rsidP="00CD5733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5733">
      <w:t xml:space="preserve"> </w:t>
    </w:r>
    <w:r w:rsidR="00CD5733">
      <w:tab/>
    </w:r>
    <w:r w:rsidR="00CD5733">
      <w:tab/>
    </w:r>
    <w:r w:rsidR="00CD5733">
      <w:tab/>
    </w:r>
    <w:r w:rsidR="00CD5733">
      <w:tab/>
    </w:r>
  </w:p>
  <w:p w:rsidR="00841007" w:rsidRDefault="00841007">
    <w:pPr>
      <w:pStyle w:val="Encabezado"/>
    </w:pPr>
  </w:p>
  <w:p w:rsidR="00841007" w:rsidRDefault="00841007">
    <w:pPr>
      <w:pStyle w:val="Encabezado"/>
    </w:pPr>
  </w:p>
  <w:p w:rsidR="00841007" w:rsidRDefault="008410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C5BCC"/>
    <w:multiLevelType w:val="hybridMultilevel"/>
    <w:tmpl w:val="C2D050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DE"/>
    <w:rsid w:val="001C131C"/>
    <w:rsid w:val="001C54F7"/>
    <w:rsid w:val="001D7AF8"/>
    <w:rsid w:val="001F03F8"/>
    <w:rsid w:val="00247EBE"/>
    <w:rsid w:val="002602EE"/>
    <w:rsid w:val="00286D82"/>
    <w:rsid w:val="00301E39"/>
    <w:rsid w:val="0033570A"/>
    <w:rsid w:val="003C7C91"/>
    <w:rsid w:val="003E405E"/>
    <w:rsid w:val="003E7C43"/>
    <w:rsid w:val="00432635"/>
    <w:rsid w:val="00452CC8"/>
    <w:rsid w:val="00593EA1"/>
    <w:rsid w:val="005A6BFB"/>
    <w:rsid w:val="006006B9"/>
    <w:rsid w:val="0060186D"/>
    <w:rsid w:val="006920CC"/>
    <w:rsid w:val="006B58F6"/>
    <w:rsid w:val="006F4E7F"/>
    <w:rsid w:val="007E593F"/>
    <w:rsid w:val="007F51FA"/>
    <w:rsid w:val="00826E7D"/>
    <w:rsid w:val="00841007"/>
    <w:rsid w:val="008454CE"/>
    <w:rsid w:val="00886834"/>
    <w:rsid w:val="00932867"/>
    <w:rsid w:val="009D0E95"/>
    <w:rsid w:val="009E739B"/>
    <w:rsid w:val="009F5191"/>
    <w:rsid w:val="00AD05BF"/>
    <w:rsid w:val="00B22100"/>
    <w:rsid w:val="00B340B3"/>
    <w:rsid w:val="00BB01A9"/>
    <w:rsid w:val="00C67B39"/>
    <w:rsid w:val="00CA5DC6"/>
    <w:rsid w:val="00CD5733"/>
    <w:rsid w:val="00D239B5"/>
    <w:rsid w:val="00DD4A24"/>
    <w:rsid w:val="00DE62E1"/>
    <w:rsid w:val="00DF2ADE"/>
    <w:rsid w:val="00E26982"/>
    <w:rsid w:val="00E36722"/>
    <w:rsid w:val="00EC79A5"/>
    <w:rsid w:val="00F117B9"/>
    <w:rsid w:val="00F33D46"/>
    <w:rsid w:val="00F77B11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9B0FC4-22AF-4422-A4EC-351F1D1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0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3F8"/>
  </w:style>
  <w:style w:type="paragraph" w:styleId="Piedepgina">
    <w:name w:val="footer"/>
    <w:basedOn w:val="Normal"/>
    <w:link w:val="PiedepginaCar"/>
    <w:uiPriority w:val="99"/>
    <w:unhideWhenUsed/>
    <w:rsid w:val="001F0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3F8"/>
  </w:style>
  <w:style w:type="paragraph" w:styleId="Prrafodelista">
    <w:name w:val="List Paragraph"/>
    <w:basedOn w:val="Normal"/>
    <w:uiPriority w:val="34"/>
    <w:qFormat/>
    <w:rsid w:val="00F7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Juliana Reyes Rojas</dc:creator>
  <cp:keywords/>
  <dc:description/>
  <cp:lastModifiedBy>Elsa Milena Manrique Salas</cp:lastModifiedBy>
  <cp:revision>2</cp:revision>
  <dcterms:created xsi:type="dcterms:W3CDTF">2016-12-27T16:38:00Z</dcterms:created>
  <dcterms:modified xsi:type="dcterms:W3CDTF">2016-12-27T16:38:00Z</dcterms:modified>
</cp:coreProperties>
</file>